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51F5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>附件2：</w:t>
      </w:r>
    </w:p>
    <w:p w14:paraId="61B4B74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"/>
        </w:rPr>
        <w:t>2026 年 “蒙超足球联赛” 包头市代表队第一轮球员选拔赛报名表</w:t>
      </w:r>
    </w:p>
    <w:p w14:paraId="3DBCB1FE">
      <w:pPr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参赛组别：                参赛队伍：</w:t>
      </w:r>
    </w:p>
    <w:tbl>
      <w:tblPr>
        <w:tblStyle w:val="6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917"/>
        <w:gridCol w:w="275"/>
        <w:gridCol w:w="1671"/>
        <w:gridCol w:w="449"/>
        <w:gridCol w:w="899"/>
        <w:gridCol w:w="601"/>
        <w:gridCol w:w="299"/>
        <w:gridCol w:w="846"/>
        <w:gridCol w:w="900"/>
        <w:gridCol w:w="899"/>
        <w:gridCol w:w="1155"/>
      </w:tblGrid>
      <w:tr w14:paraId="0D9E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41E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315E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037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7A1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B36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运动员服装（颜色）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BBC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守门员服装（颜色）</w:t>
            </w:r>
          </w:p>
        </w:tc>
      </w:tr>
      <w:tr w14:paraId="4CE6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1E4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领队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F78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8FB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2BA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8FF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上衣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3A5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短裤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FFB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长袜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210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上衣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26B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短裤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D4B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长袜</w:t>
            </w:r>
          </w:p>
        </w:tc>
      </w:tr>
      <w:tr w14:paraId="025E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3DB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教练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5C1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B8F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C22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ABD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E26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913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542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EF2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FF5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4CE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187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教练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3C8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7A1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B23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客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43D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C79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CB7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E7A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A79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C88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AB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A5206B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队医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EFF592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12F43F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40E5C0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58849D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619DBB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ECA9C2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C58CD6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6A072F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5A12DD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F0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96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0C3129B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194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5824C16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194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127AB25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0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28E32D0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05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5740375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</w:tr>
      <w:tr w14:paraId="4D9E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127AEF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990A824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6A6A6"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58AED3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D4EEDE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A411850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635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1E50E5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A96523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3BD809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BE92D9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603311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</w:tr>
      <w:tr w14:paraId="3844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D84461A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D743159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E2AA74B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5C3FB4C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30A0995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</w:tr>
      <w:tr w14:paraId="510B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F9A9BA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D88FE5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94E054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B814F8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AFF735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</w:tr>
      <w:tr w14:paraId="4829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18FF51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0A9015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254EDF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BF4CF0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6AB634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</w:tr>
      <w:tr w14:paraId="2D9F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6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6F4E993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194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4115BCB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194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39F2BB5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0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14390B5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05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23C7CC5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</w:tr>
      <w:tr w14:paraId="01F2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430E9F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07EBDA4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7B0C7F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A579CC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35AD6CB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 w14:paraId="2BB9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E7D98B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DDB4BC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0394D5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0C5DDD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FEB47E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</w:tr>
      <w:tr w14:paraId="5AC6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506219C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2652B9C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E576D6D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366918D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4C7FAAF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</w:tr>
      <w:tr w14:paraId="4433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C5B118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37662F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D346B1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4F60F0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B2631E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</w:tr>
      <w:tr w14:paraId="1720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A0D724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B59B51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133436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71E86D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322745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</w:tr>
      <w:tr w14:paraId="0A5E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63CC59C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F802098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48FF22B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CA49415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E70EB43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 w14:paraId="3935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0B6724A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A320CBB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6E88789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11B05FB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682D817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</w:tr>
      <w:tr w14:paraId="2542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FEACF8F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24C1ADF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46C7DEC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0E4EBEA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339178E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</w:tr>
      <w:tr w14:paraId="6061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575ECC3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FCE7DFC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7246D3E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506514F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52A8DB3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</w:tr>
      <w:tr w14:paraId="5664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83B025A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B6ECA2E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E88790B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444ACDB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B52F22B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</w:tr>
      <w:tr w14:paraId="4961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96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2F9E6634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194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6F942D0B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194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126EC880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0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2DF7B880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05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noWrap w:val="0"/>
            <w:vAlign w:val="center"/>
          </w:tcPr>
          <w:p w14:paraId="0C51D204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</w:tc>
      </w:tr>
      <w:tr w14:paraId="093B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655C82E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E0DAFAE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2588CF3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66B3429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9A3ADD1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 w14:paraId="01ED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DD21491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D2B2C7D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B5EE4F0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BE91C0C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A512228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出生年月:</w:t>
            </w:r>
          </w:p>
        </w:tc>
      </w:tr>
      <w:tr w14:paraId="710C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D92969F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E79E042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1C86284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44890A6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8FFC73D">
            <w:pPr>
              <w:spacing w:line="30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民族：</w:t>
            </w:r>
          </w:p>
        </w:tc>
      </w:tr>
      <w:tr w14:paraId="056D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FF1A386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1C1A35F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75941C4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09B8D02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ED291F8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比赛号码：</w:t>
            </w:r>
          </w:p>
        </w:tc>
      </w:tr>
      <w:tr w14:paraId="3110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2671094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ACE8F71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A65189E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2472C67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36A292D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身份证号：</w:t>
            </w:r>
          </w:p>
        </w:tc>
      </w:tr>
      <w:tr w14:paraId="55BB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3909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5CBEF54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以上报名运动员身体健康，</w:t>
            </w:r>
          </w:p>
          <w:p w14:paraId="2C7AB041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适合进行足球竞赛活动。</w:t>
            </w:r>
          </w:p>
        </w:tc>
        <w:tc>
          <w:tcPr>
            <w:tcW w:w="6048" w:type="dxa"/>
            <w:gridSpan w:val="8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9316D12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以上报名人员全部办理意外伤害保险。</w:t>
            </w:r>
          </w:p>
        </w:tc>
      </w:tr>
      <w:tr w14:paraId="3784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3909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A70B8CD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报名单位城区所属二级以上医院盖章</w:t>
            </w:r>
          </w:p>
        </w:tc>
        <w:tc>
          <w:tcPr>
            <w:tcW w:w="6048" w:type="dxa"/>
            <w:gridSpan w:val="8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7F67641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（盖章）：</w:t>
            </w:r>
          </w:p>
          <w:p w14:paraId="3AAE91FF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2C9D59D">
            <w:pPr>
              <w:keepNext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200" w:firstLineChars="15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日期：</w:t>
            </w:r>
          </w:p>
        </w:tc>
      </w:tr>
    </w:tbl>
    <w:p w14:paraId="21594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注：所有内容必须全部填写完整，盖章并扫描同电子报名表发送指定邮箱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_HT_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E061B"/>
    <w:rsid w:val="195E74FD"/>
    <w:rsid w:val="1FC2F021"/>
    <w:rsid w:val="1FEFB7BA"/>
    <w:rsid w:val="1FFFA936"/>
    <w:rsid w:val="20A85ADF"/>
    <w:rsid w:val="270C1A5D"/>
    <w:rsid w:val="36D631B6"/>
    <w:rsid w:val="36F37F85"/>
    <w:rsid w:val="39171122"/>
    <w:rsid w:val="397C669F"/>
    <w:rsid w:val="3D54704A"/>
    <w:rsid w:val="3DB86761"/>
    <w:rsid w:val="3F8F1C6F"/>
    <w:rsid w:val="4D717C83"/>
    <w:rsid w:val="50E95E21"/>
    <w:rsid w:val="5EFEB20F"/>
    <w:rsid w:val="5EFFD5DC"/>
    <w:rsid w:val="5FF74EDF"/>
    <w:rsid w:val="626A510A"/>
    <w:rsid w:val="6B494C5E"/>
    <w:rsid w:val="72BB3CD7"/>
    <w:rsid w:val="7366CD29"/>
    <w:rsid w:val="7DBBFB68"/>
    <w:rsid w:val="7EFF3324"/>
    <w:rsid w:val="7FFEC051"/>
    <w:rsid w:val="87F7D536"/>
    <w:rsid w:val="9AF1F7AD"/>
    <w:rsid w:val="D57FAA07"/>
    <w:rsid w:val="D7F7D53B"/>
    <w:rsid w:val="DBBF55B7"/>
    <w:rsid w:val="DFEF8CC3"/>
    <w:rsid w:val="F7A68DE8"/>
    <w:rsid w:val="F8FF688B"/>
    <w:rsid w:val="F9E58B3E"/>
    <w:rsid w:val="FBBF43CC"/>
    <w:rsid w:val="FBFD532F"/>
    <w:rsid w:val="FEE64D0A"/>
    <w:rsid w:val="FF74C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spacing w:before="214"/>
      <w:ind w:left="12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1151</Words>
  <Characters>1233</Characters>
  <Lines>0</Lines>
  <Paragraphs>0</Paragraphs>
  <TotalTime>2</TotalTime>
  <ScaleCrop>false</ScaleCrop>
  <LinksUpToDate>false</LinksUpToDate>
  <CharactersWithSpaces>1275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2026-01-25T03:15:00Z</dcterms:created>
  <dc:creator>HP</dc:creator>
  <cp:lastModifiedBy>user</cp:lastModifiedBy>
  <dcterms:modified xsi:type="dcterms:W3CDTF">2026-01-26T14:39:19Z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KSOTemplateDocerSaveRecord">
    <vt:lpwstr>eyJoZGlkIjoiMzcyODMxYTE0ZTc0ZGU3Y2QwODc3MzYzN2Q1YmNiM2EiLCJ1c2VySWQiOiIzMzQ5Nzc5OTMifQ==</vt:lpwstr>
  </property>
  <property fmtid="{D5CDD505-2E9C-101B-9397-08002B2CF9AE}" pid="4" name="ICV">
    <vt:lpwstr>D0FBE1D409652D66170C7769F2CF04BD_43</vt:lpwstr>
  </property>
</Properties>
</file>