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10"/>
        <w:gridCol w:w="732"/>
        <w:gridCol w:w="6120"/>
        <w:gridCol w:w="114"/>
      </w:tblGrid>
      <w:tr w14:paraId="4450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288" w:hRule="atLeast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00D6">
            <w:pPr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附件3: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9ADC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B1C6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4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包头市“金蓝领”高级技师名单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（排名按姓氏笔画排序，不分先后）</w:t>
            </w:r>
          </w:p>
        </w:tc>
      </w:tr>
      <w:tr w14:paraId="557B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3957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于洪兵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80E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内蒙古通威硅能源有限公司</w:t>
            </w:r>
          </w:p>
        </w:tc>
      </w:tr>
      <w:tr w14:paraId="4A71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445D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27D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3D99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5C5A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王晓龙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32C9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王凌霄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包钢股份计量中心</w:t>
            </w:r>
          </w:p>
        </w:tc>
      </w:tr>
      <w:tr w14:paraId="165F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王宴秋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内蒙古包钢钢联股份有限公司技术中心</w:t>
            </w:r>
          </w:p>
        </w:tc>
      </w:tr>
      <w:tr w14:paraId="3D41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096A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535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尹刚强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8C1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0A63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907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付阿什楞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3154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908A">
            <w:pPr>
              <w:keepNext w:val="0"/>
              <w:keepLines w:val="0"/>
              <w:widowControl/>
              <w:suppressLineNumbers w:val="0"/>
              <w:tabs>
                <w:tab w:val="left" w:pos="960"/>
              </w:tabs>
              <w:ind w:right="48" w:rightChars="15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3918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楷体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白康燕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4C6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任树理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包头服务管理和财经职业学校</w:t>
            </w:r>
          </w:p>
        </w:tc>
      </w:tr>
      <w:tr w14:paraId="0BE7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刘凤龙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4504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1E5E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23FE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5262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2D15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0884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齐俸嗣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106F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孙文龙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A9E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3474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775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苏慧杰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C50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内蒙古机电技师学院</w:t>
            </w:r>
          </w:p>
        </w:tc>
      </w:tr>
      <w:tr w14:paraId="4129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55E4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4E01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312A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13ED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01E1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3337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包钢（集团）公司白云鄂博铁矿</w:t>
            </w:r>
          </w:p>
        </w:tc>
      </w:tr>
      <w:tr w14:paraId="5566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包头机械工业职业学校</w:t>
            </w:r>
          </w:p>
        </w:tc>
      </w:tr>
      <w:tr w14:paraId="71FF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4EAF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47B4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内蒙古鑫元硅材料科技有限公司</w:t>
            </w:r>
          </w:p>
        </w:tc>
      </w:tr>
      <w:tr w14:paraId="6132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0828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3270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包头铁道职业技术学院</w:t>
            </w:r>
          </w:p>
        </w:tc>
      </w:tr>
      <w:tr w14:paraId="4DAC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包头铝业有限公司</w:t>
            </w:r>
          </w:p>
        </w:tc>
      </w:tr>
      <w:tr w14:paraId="7B1A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0883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内蒙古农业大学职业技术学院</w:t>
            </w:r>
          </w:p>
        </w:tc>
      </w:tr>
      <w:tr w14:paraId="285C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庞旭刚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5983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国能包头煤化工有限责任公司</w:t>
            </w:r>
          </w:p>
        </w:tc>
      </w:tr>
      <w:tr w14:paraId="6466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包头市高级技工学校</w:t>
            </w:r>
          </w:p>
        </w:tc>
      </w:tr>
      <w:tr w14:paraId="7C78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赵伟军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477D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</w:tr>
      <w:tr w14:paraId="3AF8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1551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069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包钢钢联股份动供总厂</w:t>
            </w:r>
          </w:p>
        </w:tc>
      </w:tr>
      <w:tr w14:paraId="4385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侯志龙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内蒙古包钢稀土（集团）高科技股份有限公司钢炼铁厂</w:t>
            </w:r>
          </w:p>
        </w:tc>
      </w:tr>
      <w:tr w14:paraId="33C1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宫长春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675E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秦文亮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包钢集团宝山矿业有限公司</w:t>
            </w:r>
          </w:p>
        </w:tc>
      </w:tr>
      <w:tr w14:paraId="4387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聂新宇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3239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145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包头钢铁职业技术学院</w:t>
            </w:r>
          </w:p>
        </w:tc>
      </w:tr>
      <w:tr w14:paraId="5F02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包头机电工业职业学校</w:t>
            </w:r>
          </w:p>
        </w:tc>
      </w:tr>
      <w:tr w14:paraId="1C77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中国二冶集团有限公司</w:t>
            </w:r>
          </w:p>
        </w:tc>
      </w:tr>
      <w:tr w14:paraId="4478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41A7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包头职业技术学院</w:t>
            </w:r>
          </w:p>
        </w:tc>
      </w:tr>
      <w:tr w14:paraId="71D6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43AD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包钢股份稀土钢板材厂</w:t>
            </w:r>
          </w:p>
        </w:tc>
      </w:tr>
      <w:tr w14:paraId="2034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焦鹏飞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包钢集团巴润矿业有限责任公司</w:t>
            </w:r>
          </w:p>
        </w:tc>
      </w:tr>
      <w:tr w14:paraId="68D7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内蒙古第一机械集团有限公司</w:t>
            </w:r>
          </w:p>
        </w:tc>
      </w:tr>
      <w:tr w14:paraId="2684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</w:t>
            </w:r>
          </w:p>
        </w:tc>
      </w:tr>
      <w:tr w14:paraId="70F1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内蒙古包钢钢管有限公司</w:t>
            </w:r>
          </w:p>
        </w:tc>
      </w:tr>
      <w:tr w14:paraId="4C98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稀土钢内蒙古包钢稀土（集团）高科技股份有限公司钢炼铁厂</w:t>
            </w:r>
          </w:p>
        </w:tc>
      </w:tr>
    </w:tbl>
    <w:p w14:paraId="4833FB7B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F80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50A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D50A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1B6"/>
    <w:rsid w:val="00F9432B"/>
    <w:rsid w:val="02752394"/>
    <w:rsid w:val="02C668D9"/>
    <w:rsid w:val="03451AAA"/>
    <w:rsid w:val="03A751F0"/>
    <w:rsid w:val="04357D70"/>
    <w:rsid w:val="06AA4286"/>
    <w:rsid w:val="08E104C7"/>
    <w:rsid w:val="0958005D"/>
    <w:rsid w:val="0A256191"/>
    <w:rsid w:val="0B1A1A6E"/>
    <w:rsid w:val="0BB7550F"/>
    <w:rsid w:val="0C120997"/>
    <w:rsid w:val="0C6C00A7"/>
    <w:rsid w:val="0CA77331"/>
    <w:rsid w:val="0CDE5118"/>
    <w:rsid w:val="104B4BB4"/>
    <w:rsid w:val="10AC1E65"/>
    <w:rsid w:val="113E5ABF"/>
    <w:rsid w:val="11B61DC5"/>
    <w:rsid w:val="15396F94"/>
    <w:rsid w:val="1626576B"/>
    <w:rsid w:val="167D7355"/>
    <w:rsid w:val="175B76E4"/>
    <w:rsid w:val="178E7A6B"/>
    <w:rsid w:val="18A1732B"/>
    <w:rsid w:val="1911652A"/>
    <w:rsid w:val="199944A6"/>
    <w:rsid w:val="1A215CD1"/>
    <w:rsid w:val="1A536C1B"/>
    <w:rsid w:val="1AD96558"/>
    <w:rsid w:val="1B9E3FF5"/>
    <w:rsid w:val="1F2B2044"/>
    <w:rsid w:val="1F301408"/>
    <w:rsid w:val="1F345D75"/>
    <w:rsid w:val="1F86727A"/>
    <w:rsid w:val="201F219B"/>
    <w:rsid w:val="20362A4E"/>
    <w:rsid w:val="207035BF"/>
    <w:rsid w:val="20781741"/>
    <w:rsid w:val="21224E39"/>
    <w:rsid w:val="21570ECE"/>
    <w:rsid w:val="215C64E4"/>
    <w:rsid w:val="21920158"/>
    <w:rsid w:val="22A7378F"/>
    <w:rsid w:val="244B0A92"/>
    <w:rsid w:val="26E03714"/>
    <w:rsid w:val="28F9683B"/>
    <w:rsid w:val="29F86FC6"/>
    <w:rsid w:val="2ACD0453"/>
    <w:rsid w:val="2C895305"/>
    <w:rsid w:val="2DDE357F"/>
    <w:rsid w:val="2EE30245"/>
    <w:rsid w:val="3172765E"/>
    <w:rsid w:val="31BE28A4"/>
    <w:rsid w:val="3408225D"/>
    <w:rsid w:val="347B4A7C"/>
    <w:rsid w:val="35EA1EB9"/>
    <w:rsid w:val="362B5020"/>
    <w:rsid w:val="372F1B4E"/>
    <w:rsid w:val="3790083E"/>
    <w:rsid w:val="37F924D2"/>
    <w:rsid w:val="38066D52"/>
    <w:rsid w:val="382F4F0F"/>
    <w:rsid w:val="384D4981"/>
    <w:rsid w:val="384E136E"/>
    <w:rsid w:val="39271051"/>
    <w:rsid w:val="396C0E37"/>
    <w:rsid w:val="3995038E"/>
    <w:rsid w:val="39F23A32"/>
    <w:rsid w:val="3AEC7000"/>
    <w:rsid w:val="3B077DE7"/>
    <w:rsid w:val="3BD31641"/>
    <w:rsid w:val="3F4C68C6"/>
    <w:rsid w:val="3FBD3AE8"/>
    <w:rsid w:val="40414DCB"/>
    <w:rsid w:val="408B5994"/>
    <w:rsid w:val="412546ED"/>
    <w:rsid w:val="41384509"/>
    <w:rsid w:val="41D61543"/>
    <w:rsid w:val="42876CE2"/>
    <w:rsid w:val="432E715D"/>
    <w:rsid w:val="448C6831"/>
    <w:rsid w:val="450468CF"/>
    <w:rsid w:val="45703A5D"/>
    <w:rsid w:val="460A5C60"/>
    <w:rsid w:val="464D7537"/>
    <w:rsid w:val="465A0995"/>
    <w:rsid w:val="4662762C"/>
    <w:rsid w:val="470923BB"/>
    <w:rsid w:val="471853BE"/>
    <w:rsid w:val="479123FB"/>
    <w:rsid w:val="498A77E3"/>
    <w:rsid w:val="4A2F038B"/>
    <w:rsid w:val="4A314103"/>
    <w:rsid w:val="4A5448ED"/>
    <w:rsid w:val="4AFF1B0B"/>
    <w:rsid w:val="4DC1579E"/>
    <w:rsid w:val="4F021BCA"/>
    <w:rsid w:val="50067498"/>
    <w:rsid w:val="51F52210"/>
    <w:rsid w:val="527903F5"/>
    <w:rsid w:val="533E676A"/>
    <w:rsid w:val="537806AC"/>
    <w:rsid w:val="548412D3"/>
    <w:rsid w:val="54B27BEE"/>
    <w:rsid w:val="54EA382C"/>
    <w:rsid w:val="551268DF"/>
    <w:rsid w:val="55C20305"/>
    <w:rsid w:val="55F06C20"/>
    <w:rsid w:val="565A588A"/>
    <w:rsid w:val="56BE0ACC"/>
    <w:rsid w:val="56EF3C74"/>
    <w:rsid w:val="573A621A"/>
    <w:rsid w:val="578C0BCA"/>
    <w:rsid w:val="58262DCD"/>
    <w:rsid w:val="58D2260D"/>
    <w:rsid w:val="58D8399B"/>
    <w:rsid w:val="5A040EEC"/>
    <w:rsid w:val="5ABD19E7"/>
    <w:rsid w:val="5AE1422B"/>
    <w:rsid w:val="5BB47782"/>
    <w:rsid w:val="5C313AEE"/>
    <w:rsid w:val="5CDF3C0D"/>
    <w:rsid w:val="5DAB5B22"/>
    <w:rsid w:val="5E543AC4"/>
    <w:rsid w:val="5FCD0C16"/>
    <w:rsid w:val="5FDB59F9"/>
    <w:rsid w:val="5FE931D6"/>
    <w:rsid w:val="5FF05A6E"/>
    <w:rsid w:val="612A3B4F"/>
    <w:rsid w:val="643028DD"/>
    <w:rsid w:val="66652D12"/>
    <w:rsid w:val="68C55DA5"/>
    <w:rsid w:val="69010354"/>
    <w:rsid w:val="6ABF6769"/>
    <w:rsid w:val="6C5F1669"/>
    <w:rsid w:val="6CDE737B"/>
    <w:rsid w:val="6CF53331"/>
    <w:rsid w:val="6DC9002B"/>
    <w:rsid w:val="6E012444"/>
    <w:rsid w:val="6E71421E"/>
    <w:rsid w:val="6F63000B"/>
    <w:rsid w:val="71A3637F"/>
    <w:rsid w:val="743021DF"/>
    <w:rsid w:val="745F4E81"/>
    <w:rsid w:val="755D54FC"/>
    <w:rsid w:val="75BA46FD"/>
    <w:rsid w:val="771C1E27"/>
    <w:rsid w:val="773872EC"/>
    <w:rsid w:val="77972F48"/>
    <w:rsid w:val="78435E52"/>
    <w:rsid w:val="792348AC"/>
    <w:rsid w:val="7A081EDB"/>
    <w:rsid w:val="7A396538"/>
    <w:rsid w:val="7AC36149"/>
    <w:rsid w:val="7BD0622F"/>
    <w:rsid w:val="7C1032C9"/>
    <w:rsid w:val="7DC12ACC"/>
    <w:rsid w:val="7E484F9C"/>
    <w:rsid w:val="7E505BFE"/>
    <w:rsid w:val="7EB443DF"/>
    <w:rsid w:val="7ED700CE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1"/>
    <w:qFormat/>
    <w:uiPriority w:val="0"/>
    <w:pPr>
      <w:widowControl/>
      <w:ind w:firstLine="0" w:firstLineChars="0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1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2">
    <w:name w:val="font8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4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1266</Characters>
  <Lines>0</Lines>
  <Paragraphs>0</Paragraphs>
  <TotalTime>29</TotalTime>
  <ScaleCrop>false</ScaleCrop>
  <LinksUpToDate>false</LinksUpToDate>
  <CharactersWithSpaces>1341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2023-08-18T02:47:00Z</dcterms:created>
  <dc:creator>Administrator</dc:creator>
  <cp:lastModifiedBy>圭亚那</cp:lastModifiedBy>
  <dcterms:modified xsi:type="dcterms:W3CDTF">2025-05-29T04:14:55Z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CF71B138BFF24633ACB9184B2F829D61_13</vt:lpwstr>
  </property>
  <property fmtid="{D5CDD505-2E9C-101B-9397-08002B2CF9AE}" pid="4" name="KSOTemplateDocerSaveRecord">
    <vt:lpwstr>eyJoZGlkIjoiMWI5ODY5YWQ5ZWJlNzAzNmFlZmEzOWIxZjBhZmU1OGMiLCJ1c2VySWQiOiIzNjg2NzA3ODcifQ==</vt:lpwstr>
  </property>
</Properties>
</file>