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42"/>
        <w:gridCol w:w="816"/>
        <w:gridCol w:w="5471"/>
        <w:gridCol w:w="206"/>
      </w:tblGrid>
      <w:tr w14:paraId="0487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131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7F20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1F5B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C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1255" w:hRule="atLeast"/>
        </w:trPr>
        <w:tc>
          <w:tcPr>
            <w:tcW w:w="8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包头市“金蓝领”优秀技师名单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 w:bidi="ar"/>
              </w:rPr>
              <w:t>（排名按姓氏笔画排序，不分先后）</w:t>
            </w:r>
          </w:p>
        </w:tc>
      </w:tr>
      <w:tr w14:paraId="504A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849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242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丁中敏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2249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丁利宏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F51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39F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AE1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657E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0073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2D75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14C8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61D9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1BDF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门立宝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871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弓建军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4828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2D8A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068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马亦飞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4DD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1E89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98D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马和平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78F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马治军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5139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84F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536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7642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53DE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75D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BDC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马换兵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15FC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4168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9E7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929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529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C2F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75F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844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内蒙古包钢钢联股份有限公司特钢分公司</w:t>
            </w:r>
          </w:p>
        </w:tc>
      </w:tr>
      <w:tr w14:paraId="465F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包头市石拐区红十字会</w:t>
            </w:r>
          </w:p>
        </w:tc>
      </w:tr>
      <w:tr w14:paraId="409A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963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丰晓芳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86C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797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22D1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3D2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2EF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内蒙古包钢钢联股份有限公司特钢分公司</w:t>
            </w:r>
          </w:p>
        </w:tc>
      </w:tr>
      <w:tr w14:paraId="5D6D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AE0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6E1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5F1C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王计国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55FC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5F16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E82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843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30E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6E7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3081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018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D98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7BF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D77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DF1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6A7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236F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7952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1831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0574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1D3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CEA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201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0EA1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内蒙古包钢钢联股份有限公司特钢分公司</w:t>
            </w:r>
          </w:p>
        </w:tc>
      </w:tr>
      <w:tr w14:paraId="65C8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61D3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1C68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1F9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4B49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35A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152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52E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7AB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050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584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568D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61B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DA3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C32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8FD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4269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627C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72A5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174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4ED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6E1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1B7F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DE6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642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5A1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209C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57F8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664E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1AD8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1EF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7C4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202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2668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79EE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1142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026C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王栓柱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62E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6A65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5B7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20F7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555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804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3906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王称心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966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ADE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4B3E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034E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04B4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3D6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7E1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BAE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7C2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5DA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DF4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包头市九原区农业技术推广中心</w:t>
            </w:r>
          </w:p>
        </w:tc>
      </w:tr>
      <w:tr w14:paraId="47C2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F63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4175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B73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669F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0E56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630D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4C6C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5B8F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F5B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0562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62C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3D23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2B4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E74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3235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C9E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snapToGrid w:val="0"/>
                <w:color w:val="000000"/>
                <w:lang w:val="en-US" w:eastAsia="zh-CN" w:bidi="ar"/>
              </w:rPr>
              <w:t>王嘉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6636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91C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293D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DA6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852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B22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王凛超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159F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snapToGrid w:val="0"/>
                <w:color w:val="000000"/>
                <w:lang w:val="en-US" w:eastAsia="zh-CN" w:bidi="ar"/>
              </w:rPr>
              <w:t>王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璟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69FA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048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C74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井泽铨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4219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0544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戈文超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3EC4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内蒙古农业大学职业技术学院</w:t>
            </w:r>
          </w:p>
        </w:tc>
      </w:tr>
      <w:tr w14:paraId="7DBD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DFE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牛红飞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32E8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南高齿（包头）传动设备有限公司</w:t>
            </w:r>
          </w:p>
        </w:tc>
      </w:tr>
      <w:tr w14:paraId="33DE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乌力更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0A05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乌云德力根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1D88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方少峰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222A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方森辉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</w:t>
            </w:r>
          </w:p>
        </w:tc>
      </w:tr>
      <w:tr w14:paraId="28AE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63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尹向东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385E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490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C20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巴轶荣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212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1D8D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邓高江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059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左彦军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6848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石羽晨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2749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A17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布日古德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D1D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18A8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2FBC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申锦朝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F84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田占刚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8BE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田占军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626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田守阳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105D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2DDB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A7E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F76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田素娟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323A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20EB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田燕飞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BD3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由立平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1AE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史卫东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B96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97E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D4B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史建忠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3B5C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44F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史新忠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A20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3E96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D8C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付军胜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8A9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2E10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付来永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529D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513B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付雷雷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0F3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EA7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741C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43B9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19F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白国忠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6DE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白胜利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329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632D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695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341C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E70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1719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丛卫兵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647F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包吉日木吐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E87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包国云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464D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E70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冯卫东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10A8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2C5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冯妍妍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1501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冯莎莎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068B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7F23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兰亭亭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01F6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兰鹏飞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127E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6C90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让丽军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2947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司国华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4A4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邢旺旺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431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邢逢佳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15EB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吉日嘎拉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81D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曲云玉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37CD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0F9C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3F6D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003E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2FEC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E34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1C6C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7F72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A65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2408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1681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12C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吕培培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37E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吕朝勇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C1A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273F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2C4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122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朱奇光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7329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5ED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6C1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乔长喜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5C9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2995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43D3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E4B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D72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乔润刚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C5D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任向荣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5F16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5A3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181E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6074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F2C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邬亚琼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内蒙古包钢和发稀土有限公司</w:t>
            </w:r>
          </w:p>
        </w:tc>
      </w:tr>
      <w:tr w14:paraId="35B8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528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129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包头职业教育园区综合服务中心</w:t>
            </w:r>
          </w:p>
        </w:tc>
      </w:tr>
      <w:tr w14:paraId="6095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3181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0FF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4A8A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刘北罡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330A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0C35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CC6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1990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49E2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F11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1A1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9EE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5F1C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2C1B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46C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BB7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4F59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257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22C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00F1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265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302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72D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内蒙古北方稀土磁性材料有限责任公司</w:t>
            </w:r>
          </w:p>
        </w:tc>
      </w:tr>
      <w:tr w14:paraId="31A7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6EB9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F09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8BE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7ABC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7EE7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45C6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F2A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558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5F68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CFC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860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05D1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包头服务管理和财经职业学校</w:t>
            </w:r>
          </w:p>
        </w:tc>
      </w:tr>
      <w:tr w14:paraId="3A71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6641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277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403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E3E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8AC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AAD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刘惟强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171E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2D98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760E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87B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0069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01DA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EEE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6882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161D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刘献党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AF7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40ED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0FC7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刘韶博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585C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4627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A38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40C4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475F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184A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63B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闫之君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东河区香橙源生鲜食品超市</w:t>
            </w:r>
          </w:p>
        </w:tc>
      </w:tr>
      <w:tr w14:paraId="2D4C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037A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3C6A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闫学超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500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闫宝荣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2D8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62B8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522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关慧涛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6BB5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安文明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750F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安跃亭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E2F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0AA9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666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包头市服务管理和财经职业学校</w:t>
            </w:r>
          </w:p>
        </w:tc>
      </w:tr>
      <w:tr w14:paraId="03A0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71D3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祁春乐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7C99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FA5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28D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AAD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1D5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04BA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01B7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许朝晖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02DF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3D16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内蒙古包钢钢联股份有限公司特钢分公司</w:t>
            </w:r>
          </w:p>
        </w:tc>
      </w:tr>
      <w:tr w14:paraId="37D5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1F9D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7ABC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E17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307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1519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1BD0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7CE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50B2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7781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4B40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F5D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1B9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4525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7769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F95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1D3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孙群峰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DB8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04B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苏日娜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2FF0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D92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B73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2FC1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30BA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E62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包钢绿金生态建设有限责任公司</w:t>
            </w:r>
          </w:p>
        </w:tc>
      </w:tr>
      <w:tr w14:paraId="18E1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217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82B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DA5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A73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6309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D9E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1DF7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3D5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2E8E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926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43A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72E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F44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119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1A63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68F7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277C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479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8D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1134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内蒙古包钢钢联股份有限公司特钢分公司</w:t>
            </w:r>
          </w:p>
        </w:tc>
      </w:tr>
      <w:tr w14:paraId="5DB3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68C8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AE8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C0D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4246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CA8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6B1E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D0B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08AD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3C5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22E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6CB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83F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包头瑞鑫金属稀土材料股份有限公司</w:t>
            </w:r>
          </w:p>
        </w:tc>
      </w:tr>
      <w:tr w14:paraId="770E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3E6B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39E0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4116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李枝斌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包钢股份计量中心</w:t>
            </w:r>
          </w:p>
        </w:tc>
      </w:tr>
      <w:tr w14:paraId="4276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002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7982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0418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78E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4A2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BF7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1D68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420B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DB8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50C9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139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3C35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E3F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5139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168C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1EF0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F7B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612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李咸江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7920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李战东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0D3E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09DA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586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43AC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4709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内蒙古农业大学职业技术学院</w:t>
            </w:r>
          </w:p>
        </w:tc>
      </w:tr>
      <w:tr w14:paraId="68DB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包钢绿金生态建设有限责任公司</w:t>
            </w:r>
          </w:p>
        </w:tc>
      </w:tr>
      <w:tr w14:paraId="2D48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590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A74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00CC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FCC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52C0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79F8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47BC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20B3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FE7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5D83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42F0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DE7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DA4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68B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04F5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596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6BE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FC2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李锁占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4AB9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613A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4A64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49D3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0B1C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3668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233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1CCB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1977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D02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5595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508A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517E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605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24BC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6180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D01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杨关云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2E2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326C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20B6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3AEA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00C4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4DA8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4D4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0DF5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99E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5AE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55F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370C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9B2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76C3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1588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7DA6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7EBC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9CE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62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连利伟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7FE1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7F86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F6D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2C94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22DF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AFB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7BF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1A0F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081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岑二锁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062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FC3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0C72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4BB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637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A3D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5018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6252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2CFC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佟福新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944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余占武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5A5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38EE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邸连在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7B06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狄俊宁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B9F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辛美艳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包钢绿金生态建设有限责任公司</w:t>
            </w:r>
          </w:p>
        </w:tc>
      </w:tr>
      <w:tr w14:paraId="286B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B0D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22C9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1080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宋向东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包头市石拐区住房和城乡建设局</w:t>
            </w:r>
          </w:p>
        </w:tc>
      </w:tr>
      <w:tr w14:paraId="5937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36F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0F3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F40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1F9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748A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19D3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E67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5294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4A7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52D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3DB9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38D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130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3C9C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CA7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包头服务管理和财经职业学校</w:t>
            </w:r>
          </w:p>
        </w:tc>
      </w:tr>
      <w:tr w14:paraId="5404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4D12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AC7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B58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7093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A4C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2749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南高齿（包头）传动设备有限公司</w:t>
            </w:r>
          </w:p>
        </w:tc>
      </w:tr>
      <w:tr w14:paraId="62F7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张尼奇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5F50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7166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B86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6E4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6B7E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C94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00A3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08DA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7069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包钢集团冶金渣公司</w:t>
            </w:r>
          </w:p>
        </w:tc>
      </w:tr>
      <w:tr w14:paraId="1A99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7B6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5C11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578F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0A03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7233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7FA3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341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张听听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3822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494C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412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2888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3459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34ED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046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365C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631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7AA8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内蒙古自治区第五地质矿产勘查开发有限责任公司</w:t>
            </w:r>
          </w:p>
        </w:tc>
      </w:tr>
      <w:tr w14:paraId="5088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4F97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包头职业技术学院</w:t>
            </w:r>
          </w:p>
        </w:tc>
      </w:tr>
      <w:tr w14:paraId="0741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505B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BF4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0804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53D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7924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77BF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27EC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01F2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842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F0F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4ABA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F26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605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5E3C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3EC2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张晔恒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160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314E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B92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张部坤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56AB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11C0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A46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812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3C6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3398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28F3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包钢股份计量中心</w:t>
            </w:r>
          </w:p>
        </w:tc>
      </w:tr>
      <w:tr w14:paraId="7F0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3866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70F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0251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7653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 w14:paraId="110A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7BBC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28AA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35A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4A8A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内蒙古机电技师学院</w:t>
            </w:r>
          </w:p>
        </w:tc>
      </w:tr>
      <w:tr w14:paraId="1475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4332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包头市九原畜牧水产服务中心</w:t>
            </w:r>
          </w:p>
        </w:tc>
      </w:tr>
      <w:tr w14:paraId="003E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6B7B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6231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27C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61AD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3810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D73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2CF4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3077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DC6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EBD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43B1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7613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789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947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B99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34C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61C8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337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内蒙古明晰眼镜有限责任公司</w:t>
            </w:r>
          </w:p>
        </w:tc>
      </w:tr>
      <w:tr w14:paraId="29C0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5073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D00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FB9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824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5A7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21FC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48C7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内蒙古机电技师学院</w:t>
            </w:r>
          </w:p>
        </w:tc>
      </w:tr>
      <w:tr w14:paraId="2363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41F3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包钢集团冶金轧辊制造有限公司</w:t>
            </w:r>
          </w:p>
        </w:tc>
      </w:tr>
      <w:tr w14:paraId="198B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61E7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51A2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827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2B6C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陈儒峰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6DB6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380A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2E03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邵锡贵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55BC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4EB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内蒙古北方重工集团有限公司</w:t>
            </w:r>
          </w:p>
        </w:tc>
      </w:tr>
      <w:tr w14:paraId="5E81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中国二冶集团有限公司</w:t>
            </w:r>
          </w:p>
        </w:tc>
      </w:tr>
      <w:tr w14:paraId="11C4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1A9A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苗培生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内蒙古包钢和发稀土有限公司</w:t>
            </w:r>
          </w:p>
        </w:tc>
      </w:tr>
      <w:tr w14:paraId="2616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苑会总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D18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D94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620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152C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0C6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郁晓霞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05F1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奇晓峰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6E47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76D0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6F6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明瑞瑞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8D0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36EF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E32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68E1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C67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岳娅楠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896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BC3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金忠意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44F5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48F2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0896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BD7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94D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2AB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1EC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45FF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7BA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08C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21E6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6B32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304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041C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0D5C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C95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郑延涛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60BC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1E4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48CA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单延斌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325B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房永亮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9EC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3996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居利军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5AB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屈乐军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D68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3937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16A2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15AD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24C3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5B6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6944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63CA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赵再祥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41B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348B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29C6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0870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66AB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内蒙古农业大学职业技术学院</w:t>
            </w:r>
          </w:p>
        </w:tc>
      </w:tr>
      <w:tr w14:paraId="021F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666E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5E9A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F60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FC1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FAA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56E1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227B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4F4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B26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7CE5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C13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1CC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C92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CCF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包头北方安全防护装备制造有限公司  </w:t>
            </w:r>
          </w:p>
        </w:tc>
      </w:tr>
      <w:tr w14:paraId="02A8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919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赵留平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986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内蒙古稀奥科贮氢合金有限公司</w:t>
            </w:r>
          </w:p>
        </w:tc>
      </w:tr>
      <w:tr w14:paraId="5954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68E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400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7D1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DF5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932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2199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A3B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3C5B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25E7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983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4A46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包钢股份计量中心</w:t>
            </w:r>
          </w:p>
        </w:tc>
      </w:tr>
      <w:tr w14:paraId="20B4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郝丙杰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5A85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包钢集团固阳矿山有限公司</w:t>
            </w:r>
          </w:p>
        </w:tc>
      </w:tr>
      <w:tr w14:paraId="7C75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郝虎俊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4A4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9F0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05F2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郝富山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059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0577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内蒙古机电技师学院</w:t>
            </w:r>
          </w:p>
        </w:tc>
      </w:tr>
      <w:tr w14:paraId="3680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733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6A0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19CB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624A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5BDC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77DE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12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E55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EC2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79F0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175F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9EB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段广儒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52B6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段长宏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06CA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段龙华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402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段永照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15E8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F51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段爱平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FC2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6A9A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信洪文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552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F96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41A3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内蒙古包钢庆华煤化工有限公司</w:t>
            </w:r>
          </w:p>
        </w:tc>
      </w:tr>
      <w:tr w14:paraId="250F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DC1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侯根兴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7DB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侯常胜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5F05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8AE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374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016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2D27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8EE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宣彦飞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1F4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241A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贺飞雄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7E1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贺天成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7B93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960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050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秦飞龙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3B6E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秦培伦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00E8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F38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CD11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1445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班淑珍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38E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敖航宇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12E5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包头服务管理和财经职业学校</w:t>
            </w:r>
          </w:p>
        </w:tc>
      </w:tr>
      <w:tr w14:paraId="762C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67DF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FBF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snapToGrid w:val="0"/>
                <w:color w:val="000000"/>
                <w:lang w:val="en-US" w:eastAsia="zh-CN" w:bidi="ar"/>
              </w:rPr>
              <w:t>袁</w:t>
            </w:r>
            <w:r>
              <w:rPr>
                <w:rStyle w:val="15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310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贾世超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BE5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贾永忠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8CC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FDD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7491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贾建新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B4E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内蒙古包钢和发稀土有限公司</w:t>
            </w:r>
          </w:p>
        </w:tc>
      </w:tr>
      <w:tr w14:paraId="2F7A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13E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69F8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582B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包头市人力资源和社会保障局</w:t>
            </w:r>
          </w:p>
        </w:tc>
      </w:tr>
      <w:tr w14:paraId="792B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3BD9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贾清华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86C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贾巍立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7934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2B16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C4F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顾东仁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7296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顾思维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343A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柴晓晶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7079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柴新玲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4BC3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钱万钧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7C02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67E3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6821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徐召杰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5A34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508B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徐宗成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322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徐栋梁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099D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4C8C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包钢钢联股份薄板厂</w:t>
            </w:r>
          </w:p>
        </w:tc>
      </w:tr>
      <w:tr w14:paraId="3096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2E0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2881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殷召廷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5687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902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6069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7C9D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高月林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E01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36BC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64C3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A55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D7F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A59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E59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C63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F03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4C6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高柄剑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D7D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6B63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4B7F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B7A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6C06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高景峰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包钢集团电气有限公司</w:t>
            </w:r>
          </w:p>
        </w:tc>
      </w:tr>
      <w:tr w14:paraId="07CA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4A4B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高靖文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582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D3C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58C6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高黎生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936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233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6F4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12A9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1BFD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郭久林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BA9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2C24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6D14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7AB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06F2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2922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814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591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751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516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B60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郭栋梁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包钢集团机械设备制造有限公司</w:t>
            </w:r>
          </w:p>
        </w:tc>
      </w:tr>
      <w:tr w14:paraId="2F5F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内蒙古包钢钢联股份有限公司炼钢厂</w:t>
            </w:r>
          </w:p>
        </w:tc>
      </w:tr>
      <w:tr w14:paraId="4A46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0497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577E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56A7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郭蛟龙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05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4097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199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包钢钢联股份轨梁厂</w:t>
            </w:r>
          </w:p>
        </w:tc>
      </w:tr>
      <w:tr w14:paraId="612C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F66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DF8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C96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4D43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712B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7044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菅俊峰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42D5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4B78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梅越兵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6D7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曹歧平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2D66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EDE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1AAF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包头市包钢星原化肥有限责任公司</w:t>
            </w:r>
          </w:p>
        </w:tc>
      </w:tr>
      <w:tr w14:paraId="52A9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常东升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5C1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常光续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1867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7C8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常耀东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B61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56D6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18B9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崔英超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包钢钢联股份有限公司化检验中心</w:t>
            </w:r>
          </w:p>
        </w:tc>
      </w:tr>
      <w:tr w14:paraId="78BA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崔忠善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31E8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52C6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内蒙古包钢稀土钢冷轧板材厂</w:t>
            </w:r>
          </w:p>
        </w:tc>
      </w:tr>
      <w:tr w14:paraId="2E0E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BE2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6C0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7AC3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银永军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626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康如毅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9BF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AB8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康雁军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4A81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726D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A03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梁治鹏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46A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2819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梁培培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6323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梁梅霞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13EE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逯志哲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758B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逯佳磊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873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DF6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彭昱公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00C0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CFC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葛小举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4321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葛建华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AE1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董广义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包钢钢联股份长材厂</w:t>
            </w:r>
          </w:p>
        </w:tc>
      </w:tr>
      <w:tr w14:paraId="7E59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945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0D20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66D1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2234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2604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CAF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3EB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3A4F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4C1A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黑体"/>
                <w:i w:val="0"/>
                <w:iCs w:val="0"/>
                <w:snapToGrid w:val="0"/>
                <w:color w:val="000000"/>
                <w:spacing w:val="-11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81C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 w:colFirst="0" w:colLast="3"/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蒋志鹏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方正仿宋_GB2312" w:hAnsi="方正仿宋_GB2312" w:eastAsia="方正仿宋_GB2312" w:cs="黑体"/>
                <w:i w:val="0"/>
                <w:iCs w:val="0"/>
                <w:snapToGrid w:val="0"/>
                <w:color w:val="000000"/>
                <w:spacing w:val="-11"/>
                <w:w w:val="9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bookmarkEnd w:id="0"/>
      <w:tr w14:paraId="7545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蒋阿宁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2A95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韩士原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CE2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5D1E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F64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1ED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4FB8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韩高飞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7A62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智德胜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493C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包钢股份工程服务公司</w:t>
            </w:r>
          </w:p>
        </w:tc>
      </w:tr>
      <w:tr w14:paraId="1EFF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程利波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C43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5AA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D71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2E6A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包头青山宾馆有限公司</w:t>
            </w:r>
          </w:p>
        </w:tc>
      </w:tr>
      <w:tr w14:paraId="26F5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焦瑞华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8CE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鲁智杰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11A1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湛晓阳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包钢股份运输部</w:t>
            </w:r>
          </w:p>
        </w:tc>
      </w:tr>
      <w:tr w14:paraId="36E7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温丙文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26C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包钢股份计量中心</w:t>
            </w:r>
          </w:p>
        </w:tc>
      </w:tr>
      <w:tr w14:paraId="6DD2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8E0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52A4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谢向东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347A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311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68D4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靳世宝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弘元新材料（包头）有限公司</w:t>
            </w:r>
          </w:p>
        </w:tc>
      </w:tr>
      <w:tr w14:paraId="793E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2CB9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17D2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雷进猛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2543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解艳超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3115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蔡全旺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C2D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2438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0BE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裴东升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包头北方创业有限责任公司</w:t>
            </w:r>
          </w:p>
        </w:tc>
      </w:tr>
      <w:tr w14:paraId="4B7C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48EF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翟丹青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5597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翟亚博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B3C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翟利刚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6A9C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包钢钢联股份煤焦化工分公司</w:t>
            </w:r>
          </w:p>
        </w:tc>
      </w:tr>
      <w:tr w14:paraId="5DF0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缪定龙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1146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3FA6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AF2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樊锁龙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包头天骄清美稀土抛光粉有限公司</w:t>
            </w:r>
          </w:p>
        </w:tc>
      </w:tr>
      <w:tr w14:paraId="39E3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内蒙古包钢金石选矿有限责任公司</w:t>
            </w:r>
          </w:p>
        </w:tc>
      </w:tr>
      <w:tr w14:paraId="1F6E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薛国柱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包钢集团巴润矿业有限责任公司矿业分公司</w:t>
            </w:r>
          </w:p>
        </w:tc>
      </w:tr>
      <w:tr w14:paraId="4998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薛振东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内蒙古北方重型汽车股份有限公司</w:t>
            </w:r>
          </w:p>
        </w:tc>
      </w:tr>
      <w:tr w14:paraId="5DBE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704A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薛辉东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74BC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EC0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内蒙古通威高纯晶硅有限公司</w:t>
            </w:r>
          </w:p>
        </w:tc>
      </w:tr>
      <w:tr w14:paraId="0738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冀海飞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1B78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穆建松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ECB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04B2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AA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574B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E91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</w:tbl>
    <w:p w14:paraId="4833FB7B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F80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50A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50A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1B6"/>
    <w:rsid w:val="00F9432B"/>
    <w:rsid w:val="02752394"/>
    <w:rsid w:val="02C668D9"/>
    <w:rsid w:val="03451AAA"/>
    <w:rsid w:val="03A751F0"/>
    <w:rsid w:val="04357D70"/>
    <w:rsid w:val="06AA4286"/>
    <w:rsid w:val="08E104C7"/>
    <w:rsid w:val="0958005D"/>
    <w:rsid w:val="0A256191"/>
    <w:rsid w:val="0B1A1A6E"/>
    <w:rsid w:val="0BB7550F"/>
    <w:rsid w:val="0C120997"/>
    <w:rsid w:val="0C6C00A7"/>
    <w:rsid w:val="0CA77331"/>
    <w:rsid w:val="0CDE5118"/>
    <w:rsid w:val="104B4BB4"/>
    <w:rsid w:val="10AC1E65"/>
    <w:rsid w:val="113E5ABF"/>
    <w:rsid w:val="11B61DC5"/>
    <w:rsid w:val="15396F94"/>
    <w:rsid w:val="1626576B"/>
    <w:rsid w:val="167D7355"/>
    <w:rsid w:val="175B76E4"/>
    <w:rsid w:val="178E7A6B"/>
    <w:rsid w:val="18A1732B"/>
    <w:rsid w:val="1911652A"/>
    <w:rsid w:val="199944A6"/>
    <w:rsid w:val="1A215CD1"/>
    <w:rsid w:val="1A536C1B"/>
    <w:rsid w:val="1AD96558"/>
    <w:rsid w:val="1B9E3FF5"/>
    <w:rsid w:val="1F2B2044"/>
    <w:rsid w:val="1F301408"/>
    <w:rsid w:val="1F345D75"/>
    <w:rsid w:val="1F86727A"/>
    <w:rsid w:val="201F219B"/>
    <w:rsid w:val="20362A4E"/>
    <w:rsid w:val="207035BF"/>
    <w:rsid w:val="20781741"/>
    <w:rsid w:val="21224E39"/>
    <w:rsid w:val="21570ECE"/>
    <w:rsid w:val="215C64E4"/>
    <w:rsid w:val="21920158"/>
    <w:rsid w:val="22A7378F"/>
    <w:rsid w:val="244B0A92"/>
    <w:rsid w:val="26E03714"/>
    <w:rsid w:val="28F9683B"/>
    <w:rsid w:val="29F86FC6"/>
    <w:rsid w:val="2ACD0453"/>
    <w:rsid w:val="2C895305"/>
    <w:rsid w:val="2DDE357F"/>
    <w:rsid w:val="2EE30245"/>
    <w:rsid w:val="3172765E"/>
    <w:rsid w:val="31BE28A4"/>
    <w:rsid w:val="3408225D"/>
    <w:rsid w:val="347B4A7C"/>
    <w:rsid w:val="35EA1EB9"/>
    <w:rsid w:val="362B5020"/>
    <w:rsid w:val="36D865A2"/>
    <w:rsid w:val="372F1B4E"/>
    <w:rsid w:val="3790083E"/>
    <w:rsid w:val="37F924D2"/>
    <w:rsid w:val="38066D52"/>
    <w:rsid w:val="382F4F0F"/>
    <w:rsid w:val="384D4981"/>
    <w:rsid w:val="39271051"/>
    <w:rsid w:val="396C0E37"/>
    <w:rsid w:val="3995038E"/>
    <w:rsid w:val="39F23A32"/>
    <w:rsid w:val="3AEC7000"/>
    <w:rsid w:val="3B077DE7"/>
    <w:rsid w:val="3B394B4B"/>
    <w:rsid w:val="3BD31641"/>
    <w:rsid w:val="3F4C68C6"/>
    <w:rsid w:val="3FBD3AE8"/>
    <w:rsid w:val="40414DCB"/>
    <w:rsid w:val="408B5994"/>
    <w:rsid w:val="412546ED"/>
    <w:rsid w:val="41384509"/>
    <w:rsid w:val="41D61543"/>
    <w:rsid w:val="42876CE2"/>
    <w:rsid w:val="432E715D"/>
    <w:rsid w:val="448C6831"/>
    <w:rsid w:val="450468CF"/>
    <w:rsid w:val="45703A5D"/>
    <w:rsid w:val="460A5C60"/>
    <w:rsid w:val="464D7537"/>
    <w:rsid w:val="465A0995"/>
    <w:rsid w:val="4662762C"/>
    <w:rsid w:val="470923BB"/>
    <w:rsid w:val="471853BE"/>
    <w:rsid w:val="479123FB"/>
    <w:rsid w:val="498A77E3"/>
    <w:rsid w:val="4A2F038B"/>
    <w:rsid w:val="4A314103"/>
    <w:rsid w:val="4A5448ED"/>
    <w:rsid w:val="4AFF1B0B"/>
    <w:rsid w:val="4DC1579E"/>
    <w:rsid w:val="4F021BCA"/>
    <w:rsid w:val="50067498"/>
    <w:rsid w:val="51F52210"/>
    <w:rsid w:val="527903F5"/>
    <w:rsid w:val="533E676A"/>
    <w:rsid w:val="537806AC"/>
    <w:rsid w:val="548412D3"/>
    <w:rsid w:val="54B27BEE"/>
    <w:rsid w:val="54EA382C"/>
    <w:rsid w:val="551268DF"/>
    <w:rsid w:val="55C20305"/>
    <w:rsid w:val="55F06C20"/>
    <w:rsid w:val="565A588A"/>
    <w:rsid w:val="56BE0ACC"/>
    <w:rsid w:val="56EF3C74"/>
    <w:rsid w:val="573A621A"/>
    <w:rsid w:val="578C0BCA"/>
    <w:rsid w:val="58262DCD"/>
    <w:rsid w:val="58D2260D"/>
    <w:rsid w:val="58D8399B"/>
    <w:rsid w:val="5A040EEC"/>
    <w:rsid w:val="5ABD19E7"/>
    <w:rsid w:val="5BB47782"/>
    <w:rsid w:val="5C313AEE"/>
    <w:rsid w:val="5CDF3C0D"/>
    <w:rsid w:val="5DAB5B22"/>
    <w:rsid w:val="5E543AC4"/>
    <w:rsid w:val="5FCD0C16"/>
    <w:rsid w:val="5FDB59F9"/>
    <w:rsid w:val="5FE931D6"/>
    <w:rsid w:val="5FF05A6E"/>
    <w:rsid w:val="612A3B4F"/>
    <w:rsid w:val="643028DD"/>
    <w:rsid w:val="66652D12"/>
    <w:rsid w:val="68C55DA5"/>
    <w:rsid w:val="69010354"/>
    <w:rsid w:val="6ABF6769"/>
    <w:rsid w:val="6C5F1669"/>
    <w:rsid w:val="6CDE737B"/>
    <w:rsid w:val="6CF53331"/>
    <w:rsid w:val="6DC9002B"/>
    <w:rsid w:val="6E012444"/>
    <w:rsid w:val="6E71421E"/>
    <w:rsid w:val="6F63000B"/>
    <w:rsid w:val="71A3637F"/>
    <w:rsid w:val="725F4533"/>
    <w:rsid w:val="743021DF"/>
    <w:rsid w:val="745F4E81"/>
    <w:rsid w:val="74D865D2"/>
    <w:rsid w:val="755D54FC"/>
    <w:rsid w:val="75BA46FD"/>
    <w:rsid w:val="771C1E27"/>
    <w:rsid w:val="773872EC"/>
    <w:rsid w:val="77972F48"/>
    <w:rsid w:val="78435E52"/>
    <w:rsid w:val="792348AC"/>
    <w:rsid w:val="7A081EDB"/>
    <w:rsid w:val="7A396538"/>
    <w:rsid w:val="7AC36149"/>
    <w:rsid w:val="7BD0622F"/>
    <w:rsid w:val="7C1032C9"/>
    <w:rsid w:val="7DC12ACC"/>
    <w:rsid w:val="7E484F9C"/>
    <w:rsid w:val="7E505BFE"/>
    <w:rsid w:val="7EB443DF"/>
    <w:rsid w:val="7ED700CE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qFormat/>
    <w:uiPriority w:val="0"/>
    <w:pPr>
      <w:widowControl/>
      <w:ind w:firstLine="0" w:firstLineChars="0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1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2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4746</Words>
  <Characters>5185</Characters>
  <Lines>0</Lines>
  <Paragraphs>0</Paragraphs>
  <TotalTime>28</TotalTime>
  <ScaleCrop>false</ScaleCrop>
  <LinksUpToDate>false</LinksUpToDate>
  <CharactersWithSpaces>5415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2023-08-18T02:47:00Z</dcterms:created>
  <dc:creator>Administrator</dc:creator>
  <cp:lastModifiedBy>圭亚那</cp:lastModifiedBy>
  <dcterms:modified xsi:type="dcterms:W3CDTF">2025-05-30T07:53:59Z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EDFD21A72D4540AEAE6784AF06B448C3_13</vt:lpwstr>
  </property>
  <property fmtid="{D5CDD505-2E9C-101B-9397-08002B2CF9AE}" pid="4" name="KSOTemplateDocerSaveRecord">
    <vt:lpwstr>eyJoZGlkIjoiMWI5ODY5YWQ5ZWJlNzAzNmFlZmEzOWIxZjBhZmU1OGMiLCJ1c2VySWQiOiIzNjg2NzA3ODcifQ==</vt:lpwstr>
  </property>
</Properties>
</file>