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8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272"/>
        <w:gridCol w:w="828"/>
        <w:gridCol w:w="5988"/>
      </w:tblGrid>
      <w:tr w14:paraId="44ED2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C923B"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件1: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8434C">
            <w:pP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F8AA6">
            <w:pP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4FBE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8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4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snapToGrid w:val="0"/>
                <w:color w:val="000000"/>
                <w:sz w:val="44"/>
                <w:szCs w:val="44"/>
                <w:lang w:val="en-US" w:eastAsia="zh-CN" w:bidi="ar"/>
              </w:rPr>
              <w:t>包头市“金蓝领”首席技师名单</w:t>
            </w:r>
            <w:r>
              <w:rPr>
                <w:rStyle w:val="11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12"/>
                <w:rFonts w:hint="eastAsia" w:ascii="楷体" w:hAnsi="楷体" w:eastAsia="楷体" w:cs="楷体"/>
                <w:snapToGrid w:val="0"/>
                <w:color w:val="000000"/>
                <w:sz w:val="28"/>
                <w:szCs w:val="28"/>
                <w:lang w:val="en-US" w:eastAsia="zh-CN" w:bidi="ar"/>
              </w:rPr>
              <w:t>（排名按姓氏笔画排序，不分先后）</w:t>
            </w:r>
          </w:p>
        </w:tc>
      </w:tr>
      <w:tr w14:paraId="508BD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 号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7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作 单 位</w:t>
            </w:r>
          </w:p>
        </w:tc>
      </w:tr>
      <w:tr w14:paraId="3BB09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1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9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于庆峰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65209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F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E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王士良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A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9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5DE87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0A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孔德礼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1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包头钢铁（集团）有限责任公司炼铁厂</w:t>
            </w:r>
          </w:p>
        </w:tc>
      </w:tr>
      <w:tr w14:paraId="5B857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炯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A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49E91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2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4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孙承碧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3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包头钢铁（集团）有限责任公司炼铁厂</w:t>
            </w:r>
          </w:p>
        </w:tc>
      </w:tr>
      <w:tr w14:paraId="1C0AD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7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D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张文斌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0E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中国北方稀土（集团）高科技股份有限公司冶炼分公司</w:t>
            </w:r>
          </w:p>
        </w:tc>
      </w:tr>
      <w:tr w14:paraId="31B34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2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0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A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7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55CC1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E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7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0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包钢（集团）公司白云鄂博铁矿</w:t>
            </w:r>
          </w:p>
        </w:tc>
      </w:tr>
      <w:tr w14:paraId="31C8B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3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6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郑贵有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22F6D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8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1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7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D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</w:tbl>
    <w:p w14:paraId="77BB682C">
      <w:pPr>
        <w:ind w:firstLine="640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</w:pPr>
    </w:p>
    <w:p w14:paraId="39EC9756">
      <w:pPr>
        <w:ind w:firstLine="640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</w:pPr>
    </w:p>
    <w:p w14:paraId="4524BD3F">
      <w:pPr>
        <w:ind w:firstLine="640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</w:pPr>
    </w:p>
    <w:p w14:paraId="24553351">
      <w:pPr>
        <w:ind w:firstLine="640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</w:pPr>
    </w:p>
    <w:p w14:paraId="338BEDA8">
      <w:pPr>
        <w:ind w:firstLine="640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</w:pPr>
    </w:p>
    <w:p w14:paraId="3171BBD9">
      <w:pPr>
        <w:ind w:firstLine="640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</w:pPr>
    </w:p>
    <w:p w14:paraId="56228E1F">
      <w:pPr>
        <w:ind w:firstLine="640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</w:pPr>
    </w:p>
    <w:p w14:paraId="7A1F367E">
      <w:pPr>
        <w:ind w:firstLine="640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</w:pPr>
    </w:p>
    <w:p w14:paraId="507D9F6F">
      <w:pPr>
        <w:ind w:firstLine="640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</w:pPr>
    </w:p>
    <w:p w14:paraId="3BF7F785">
      <w:pPr>
        <w:ind w:firstLine="640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</w:pPr>
    </w:p>
    <w:p w14:paraId="5D7CED8F">
      <w:pPr>
        <w:ind w:firstLine="640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</w:pPr>
    </w:p>
    <w:p w14:paraId="702001AB">
      <w:pPr>
        <w:ind w:firstLine="640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</w:pPr>
    </w:p>
    <w:p w14:paraId="0937D4C5">
      <w:pPr>
        <w:ind w:firstLine="640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</w:pPr>
    </w:p>
    <w:p w14:paraId="254B7272">
      <w:pPr>
        <w:ind w:firstLine="640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</w:pPr>
    </w:p>
    <w:p w14:paraId="056D4685">
      <w:pPr>
        <w:ind w:firstLine="640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</w:pPr>
    </w:p>
    <w:p w14:paraId="0FBDB012">
      <w:pPr>
        <w:ind w:firstLine="640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</w:pPr>
    </w:p>
    <w:p w14:paraId="4186355F">
      <w:pPr>
        <w:ind w:firstLine="640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</w:pPr>
    </w:p>
    <w:p w14:paraId="249955F2">
      <w:pP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</w:pPr>
    </w:p>
    <w:p w14:paraId="1B3432C1">
      <w:pPr>
        <w:ind w:firstLine="640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</w:pPr>
    </w:p>
    <w:p w14:paraId="4833FB7B">
      <w:pP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9F80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D50AEF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D50AEF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E21B6"/>
    <w:rsid w:val="00F9432B"/>
    <w:rsid w:val="02752394"/>
    <w:rsid w:val="02C668D9"/>
    <w:rsid w:val="03451AAA"/>
    <w:rsid w:val="03A751F0"/>
    <w:rsid w:val="04357D70"/>
    <w:rsid w:val="06AA4286"/>
    <w:rsid w:val="08E104C7"/>
    <w:rsid w:val="0958005D"/>
    <w:rsid w:val="0A256191"/>
    <w:rsid w:val="0B1A1A6E"/>
    <w:rsid w:val="0BB7550F"/>
    <w:rsid w:val="0C120997"/>
    <w:rsid w:val="0C6C00A7"/>
    <w:rsid w:val="0CA77331"/>
    <w:rsid w:val="0CDE5118"/>
    <w:rsid w:val="104B4BB4"/>
    <w:rsid w:val="10AC1E65"/>
    <w:rsid w:val="113E5ABF"/>
    <w:rsid w:val="11B61DC5"/>
    <w:rsid w:val="15396F94"/>
    <w:rsid w:val="1626576B"/>
    <w:rsid w:val="167D7355"/>
    <w:rsid w:val="175B76E4"/>
    <w:rsid w:val="178E7A6B"/>
    <w:rsid w:val="18A1732B"/>
    <w:rsid w:val="1911652A"/>
    <w:rsid w:val="199944A6"/>
    <w:rsid w:val="1A215CD1"/>
    <w:rsid w:val="1A536C1B"/>
    <w:rsid w:val="1AD96558"/>
    <w:rsid w:val="1B9E3FF5"/>
    <w:rsid w:val="1F2B2044"/>
    <w:rsid w:val="1F301408"/>
    <w:rsid w:val="1F345D75"/>
    <w:rsid w:val="1F86727A"/>
    <w:rsid w:val="201F219B"/>
    <w:rsid w:val="20362A4E"/>
    <w:rsid w:val="207035BF"/>
    <w:rsid w:val="20781741"/>
    <w:rsid w:val="209B3D8A"/>
    <w:rsid w:val="21224E39"/>
    <w:rsid w:val="21570ECE"/>
    <w:rsid w:val="215C64E4"/>
    <w:rsid w:val="21920158"/>
    <w:rsid w:val="22A7378F"/>
    <w:rsid w:val="242E0B8E"/>
    <w:rsid w:val="244B0A92"/>
    <w:rsid w:val="26E03714"/>
    <w:rsid w:val="28F9683B"/>
    <w:rsid w:val="29F86FC6"/>
    <w:rsid w:val="2ACD0453"/>
    <w:rsid w:val="2C895305"/>
    <w:rsid w:val="2DDE357F"/>
    <w:rsid w:val="2EE30245"/>
    <w:rsid w:val="3172765E"/>
    <w:rsid w:val="31BE28A4"/>
    <w:rsid w:val="3408225D"/>
    <w:rsid w:val="347B4A7C"/>
    <w:rsid w:val="35EA1EB9"/>
    <w:rsid w:val="362B5020"/>
    <w:rsid w:val="372F1B4E"/>
    <w:rsid w:val="3790083E"/>
    <w:rsid w:val="37F924D2"/>
    <w:rsid w:val="38066D52"/>
    <w:rsid w:val="382F4F0F"/>
    <w:rsid w:val="384D4981"/>
    <w:rsid w:val="39271051"/>
    <w:rsid w:val="396C0E37"/>
    <w:rsid w:val="3995038E"/>
    <w:rsid w:val="39F23A32"/>
    <w:rsid w:val="3AEC7000"/>
    <w:rsid w:val="3B077DE7"/>
    <w:rsid w:val="3BD31641"/>
    <w:rsid w:val="3F4C68C6"/>
    <w:rsid w:val="3FBD3AE8"/>
    <w:rsid w:val="40414DCB"/>
    <w:rsid w:val="408B5994"/>
    <w:rsid w:val="412546ED"/>
    <w:rsid w:val="41384509"/>
    <w:rsid w:val="41D61543"/>
    <w:rsid w:val="42876CE2"/>
    <w:rsid w:val="432E715D"/>
    <w:rsid w:val="448C6831"/>
    <w:rsid w:val="450468CF"/>
    <w:rsid w:val="45703A5D"/>
    <w:rsid w:val="460A5C60"/>
    <w:rsid w:val="464D7537"/>
    <w:rsid w:val="465A0995"/>
    <w:rsid w:val="4662762C"/>
    <w:rsid w:val="470923BB"/>
    <w:rsid w:val="471853BE"/>
    <w:rsid w:val="479123FB"/>
    <w:rsid w:val="498A77E3"/>
    <w:rsid w:val="4A2F038B"/>
    <w:rsid w:val="4A314103"/>
    <w:rsid w:val="4A5448ED"/>
    <w:rsid w:val="4AFF1B0B"/>
    <w:rsid w:val="4DC1579E"/>
    <w:rsid w:val="4F021BCA"/>
    <w:rsid w:val="50067498"/>
    <w:rsid w:val="51F52210"/>
    <w:rsid w:val="527903F5"/>
    <w:rsid w:val="533E676A"/>
    <w:rsid w:val="537806AC"/>
    <w:rsid w:val="548412D3"/>
    <w:rsid w:val="54B27BEE"/>
    <w:rsid w:val="54EA382C"/>
    <w:rsid w:val="551268DF"/>
    <w:rsid w:val="55C20305"/>
    <w:rsid w:val="55F06C20"/>
    <w:rsid w:val="565A588A"/>
    <w:rsid w:val="56BE0ACC"/>
    <w:rsid w:val="56EF3C74"/>
    <w:rsid w:val="573A621A"/>
    <w:rsid w:val="578C0BCA"/>
    <w:rsid w:val="58262DCD"/>
    <w:rsid w:val="58D2260D"/>
    <w:rsid w:val="58D8399B"/>
    <w:rsid w:val="5A040EEC"/>
    <w:rsid w:val="5ABD19E7"/>
    <w:rsid w:val="5BB47782"/>
    <w:rsid w:val="5C313AEE"/>
    <w:rsid w:val="5CDF3C0D"/>
    <w:rsid w:val="5DAB5B22"/>
    <w:rsid w:val="5E543AC4"/>
    <w:rsid w:val="5FCD0C16"/>
    <w:rsid w:val="5FDB59F9"/>
    <w:rsid w:val="5FE931D6"/>
    <w:rsid w:val="5FF05A6E"/>
    <w:rsid w:val="612A3B4F"/>
    <w:rsid w:val="643028DD"/>
    <w:rsid w:val="66652D12"/>
    <w:rsid w:val="68C55DA5"/>
    <w:rsid w:val="69010354"/>
    <w:rsid w:val="6ABF6769"/>
    <w:rsid w:val="6C5F1669"/>
    <w:rsid w:val="6CDE737B"/>
    <w:rsid w:val="6CF53331"/>
    <w:rsid w:val="6DC9002B"/>
    <w:rsid w:val="6E012444"/>
    <w:rsid w:val="6E71421E"/>
    <w:rsid w:val="6F63000B"/>
    <w:rsid w:val="71A3637F"/>
    <w:rsid w:val="743021DF"/>
    <w:rsid w:val="745F4E81"/>
    <w:rsid w:val="755D54FC"/>
    <w:rsid w:val="75BA46FD"/>
    <w:rsid w:val="771C1E27"/>
    <w:rsid w:val="773872EC"/>
    <w:rsid w:val="77972F48"/>
    <w:rsid w:val="78435E52"/>
    <w:rsid w:val="792348AC"/>
    <w:rsid w:val="7A081EDB"/>
    <w:rsid w:val="7A396538"/>
    <w:rsid w:val="7AC36149"/>
    <w:rsid w:val="7B5C590D"/>
    <w:rsid w:val="7BD0622F"/>
    <w:rsid w:val="7C1032C9"/>
    <w:rsid w:val="7DC12ACC"/>
    <w:rsid w:val="7E484F9C"/>
    <w:rsid w:val="7E505BFE"/>
    <w:rsid w:val="7EB443DF"/>
    <w:rsid w:val="7ED700CE"/>
    <w:rsid w:val="7ED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32"/>
      <w:szCs w:val="3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40" w:lineRule="exact"/>
      <w:outlineLvl w:val="1"/>
    </w:pPr>
    <w:rPr>
      <w:rFonts w:ascii="Arial" w:hAnsi="Arial" w:eastAsia="楷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40" w:lineRule="exact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大标题"/>
    <w:basedOn w:val="1"/>
    <w:qFormat/>
    <w:uiPriority w:val="0"/>
    <w:pPr>
      <w:widowControl/>
      <w:ind w:firstLine="0" w:firstLineChars="0"/>
      <w:jc w:val="center"/>
    </w:pPr>
    <w:rPr>
      <w:rFonts w:hint="eastAsia" w:ascii="方正小标宋简体" w:hAnsi="方正小标宋简体" w:eastAsia="方正小标宋简体" w:cs="Times New Roman"/>
      <w:sz w:val="44"/>
      <w:szCs w:val="44"/>
    </w:rPr>
  </w:style>
  <w:style w:type="character" w:customStyle="1" w:styleId="11">
    <w:name w:val="font31"/>
    <w:basedOn w:val="9"/>
    <w:qFormat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  <w:style w:type="character" w:customStyle="1" w:styleId="12">
    <w:name w:val="font81"/>
    <w:basedOn w:val="9"/>
    <w:qFormat/>
    <w:uiPriority w:val="0"/>
    <w:rPr>
      <w:rFonts w:hint="eastAsia" w:ascii="方正小标宋简体" w:hAnsi="方正小标宋简体" w:eastAsia="方正小标宋简体" w:cs="方正小标宋简体"/>
      <w:color w:val="000000"/>
      <w:sz w:val="22"/>
      <w:szCs w:val="22"/>
      <w:u w:val="none"/>
    </w:rPr>
  </w:style>
  <w:style w:type="character" w:customStyle="1" w:styleId="13">
    <w:name w:val="font41"/>
    <w:basedOn w:val="9"/>
    <w:qFormat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  <w:style w:type="character" w:customStyle="1" w:styleId="14">
    <w:name w:val="font61"/>
    <w:basedOn w:val="9"/>
    <w:qFormat/>
    <w:uiPriority w:val="0"/>
    <w:rPr>
      <w:rFonts w:hint="eastAsia" w:ascii="方正小标宋简体" w:hAnsi="方正小标宋简体" w:eastAsia="方正小标宋简体" w:cs="方正小标宋简体"/>
      <w:color w:val="000000"/>
      <w:sz w:val="22"/>
      <w:szCs w:val="22"/>
      <w:u w:val="none"/>
    </w:rPr>
  </w:style>
  <w:style w:type="character" w:customStyle="1" w:styleId="15">
    <w:name w:val="font11"/>
    <w:basedOn w:val="9"/>
    <w:qFormat/>
    <w:uiPriority w:val="0"/>
    <w:rPr>
      <w:rFonts w:hint="default" w:ascii="方正仿宋_GB2312" w:hAnsi="方正仿宋_GB2312" w:eastAsia="方正仿宋_GB2312" w:cs="方正仿宋_GB2312"/>
      <w:color w:val="000000"/>
      <w:sz w:val="22"/>
      <w:szCs w:val="22"/>
      <w:u w:val="none"/>
    </w:rPr>
  </w:style>
  <w:style w:type="character" w:customStyle="1" w:styleId="16">
    <w:name w:val="font71"/>
    <w:basedOn w:val="9"/>
    <w:qFormat/>
    <w:uiPriority w:val="0"/>
    <w:rPr>
      <w:rFonts w:ascii="宋体-简" w:hAnsi="宋体-简" w:eastAsia="宋体-简" w:cs="宋体-简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244</Characters>
  <Lines>0</Lines>
  <Paragraphs>0</Paragraphs>
  <TotalTime>29</TotalTime>
  <ScaleCrop>false</ScaleCrop>
  <LinksUpToDate>false</LinksUpToDate>
  <CharactersWithSpaces>256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2023-08-18T02:47:00Z</dcterms:created>
  <dc:creator>Administrator</dc:creator>
  <cp:lastModifiedBy>圭亚那</cp:lastModifiedBy>
  <dcterms:modified xsi:type="dcterms:W3CDTF">2025-06-09T02:20:53Z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F7DECDB0D33D4F9387697F0C08730B12_13</vt:lpwstr>
  </property>
  <property fmtid="{D5CDD505-2E9C-101B-9397-08002B2CF9AE}" pid="4" name="KSOTemplateDocerSaveRecord">
    <vt:lpwstr>eyJoZGlkIjoiMWI5ODY5YWQ5ZWJlNzAzNmFlZmEzOWIxZjBhZmU1OGMiLCJ1c2VySWQiOiIzNjg2NzA3ODcifQ==</vt:lpwstr>
  </property>
</Properties>
</file>