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0795">
      <w:pPr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附件1</w:t>
      </w:r>
    </w:p>
    <w:p w14:paraId="645BB459">
      <w:pPr>
        <w:jc w:val="center"/>
        <w:rPr>
          <w:rFonts w:ascii="新宋体" w:hAnsi="新宋体" w:eastAsia="新宋体" w:cs="黑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传媒职业学院职业技能大赛电子商务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赛项比赛选手报名表</w:t>
      </w:r>
    </w:p>
    <w:tbl>
      <w:tblPr>
        <w:tblStyle w:val="3"/>
        <w:tblW w:w="1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87"/>
        <w:gridCol w:w="893"/>
        <w:gridCol w:w="987"/>
        <w:gridCol w:w="1922"/>
        <w:gridCol w:w="1663"/>
        <w:gridCol w:w="3095"/>
        <w:gridCol w:w="2116"/>
        <w:gridCol w:w="1800"/>
      </w:tblGrid>
      <w:tr w14:paraId="72E9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87" w:type="dxa"/>
            <w:vAlign w:val="center"/>
          </w:tcPr>
          <w:p w14:paraId="450FE91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987" w:type="dxa"/>
            <w:vAlign w:val="center"/>
          </w:tcPr>
          <w:p w14:paraId="68344F4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93" w:type="dxa"/>
            <w:vAlign w:val="center"/>
          </w:tcPr>
          <w:p w14:paraId="0AD63B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987" w:type="dxa"/>
            <w:vAlign w:val="center"/>
          </w:tcPr>
          <w:p w14:paraId="198405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922" w:type="dxa"/>
            <w:vAlign w:val="center"/>
          </w:tcPr>
          <w:p w14:paraId="24223E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系别</w:t>
            </w:r>
          </w:p>
        </w:tc>
        <w:tc>
          <w:tcPr>
            <w:tcW w:w="1663" w:type="dxa"/>
            <w:vAlign w:val="center"/>
          </w:tcPr>
          <w:p w14:paraId="3C432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3095" w:type="dxa"/>
            <w:vAlign w:val="center"/>
          </w:tcPr>
          <w:p w14:paraId="4BF942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专业及班级</w:t>
            </w:r>
          </w:p>
        </w:tc>
        <w:tc>
          <w:tcPr>
            <w:tcW w:w="2116" w:type="dxa"/>
            <w:vAlign w:val="center"/>
          </w:tcPr>
          <w:p w14:paraId="3019E93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手机</w:t>
            </w:r>
          </w:p>
        </w:tc>
        <w:tc>
          <w:tcPr>
            <w:tcW w:w="1800" w:type="dxa"/>
            <w:vAlign w:val="center"/>
          </w:tcPr>
          <w:p w14:paraId="68623B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指导教师</w:t>
            </w:r>
          </w:p>
        </w:tc>
      </w:tr>
      <w:tr w14:paraId="3530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7" w:type="dxa"/>
            <w:vAlign w:val="center"/>
          </w:tcPr>
          <w:p w14:paraId="58D3461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87" w:type="dxa"/>
          </w:tcPr>
          <w:p w14:paraId="00F9308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5C67B27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58440C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vAlign w:val="center"/>
          </w:tcPr>
          <w:p w14:paraId="28A97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3" w:type="dxa"/>
            <w:vAlign w:val="center"/>
          </w:tcPr>
          <w:p w14:paraId="7F650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95" w:type="dxa"/>
            <w:vAlign w:val="center"/>
          </w:tcPr>
          <w:p w14:paraId="1C3B3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6" w:type="dxa"/>
            <w:vAlign w:val="center"/>
          </w:tcPr>
          <w:p w14:paraId="237E4CC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</w:tcPr>
          <w:p w14:paraId="75BF392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4093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7" w:type="dxa"/>
            <w:vAlign w:val="center"/>
          </w:tcPr>
          <w:p w14:paraId="74ACAD7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5B4B144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1B3DBBC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</w:tcPr>
          <w:p w14:paraId="6A0173A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</w:tcPr>
          <w:p w14:paraId="0B5616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CC0E6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14:paraId="613635A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16" w:type="dxa"/>
          </w:tcPr>
          <w:p w14:paraId="477EEF8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DEB5E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5E9C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7" w:type="dxa"/>
            <w:vAlign w:val="center"/>
          </w:tcPr>
          <w:p w14:paraId="5E3B4A6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87" w:type="dxa"/>
          </w:tcPr>
          <w:p w14:paraId="5BBE961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368DA5F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</w:tcPr>
          <w:p w14:paraId="781A666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</w:tcPr>
          <w:p w14:paraId="18E32F6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48791A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14:paraId="58FE489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16" w:type="dxa"/>
          </w:tcPr>
          <w:p w14:paraId="5812BBF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2E2F2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3090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7" w:type="dxa"/>
            <w:vAlign w:val="center"/>
          </w:tcPr>
          <w:p w14:paraId="37C6425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14:paraId="4557B43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6DB8DE5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</w:tcPr>
          <w:p w14:paraId="148A30C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</w:tcPr>
          <w:p w14:paraId="0ACE67A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DB93CE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14:paraId="0317B42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16" w:type="dxa"/>
          </w:tcPr>
          <w:p w14:paraId="07176CD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AFC13D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08D4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7" w:type="dxa"/>
            <w:vAlign w:val="center"/>
          </w:tcPr>
          <w:p w14:paraId="11862C8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87" w:type="dxa"/>
          </w:tcPr>
          <w:p w14:paraId="29F599D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0CFB41E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</w:tcPr>
          <w:p w14:paraId="385B851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</w:tcPr>
          <w:p w14:paraId="39ADE97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7F091B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14:paraId="0802914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16" w:type="dxa"/>
          </w:tcPr>
          <w:p w14:paraId="07CF3D4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A53969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096E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587" w:type="dxa"/>
            <w:vAlign w:val="center"/>
          </w:tcPr>
          <w:p w14:paraId="58922CC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987" w:type="dxa"/>
          </w:tcPr>
          <w:p w14:paraId="75F243C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</w:tcPr>
          <w:p w14:paraId="4177731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87" w:type="dxa"/>
          </w:tcPr>
          <w:p w14:paraId="1AF00BC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</w:tcPr>
          <w:p w14:paraId="6A8DC87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046168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14:paraId="2BA7A16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16" w:type="dxa"/>
          </w:tcPr>
          <w:p w14:paraId="5F9DCAC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E715C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110D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4" w:type="dxa"/>
            <w:gridSpan w:val="2"/>
            <w:vAlign w:val="center"/>
          </w:tcPr>
          <w:p w14:paraId="13D5A2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12476" w:type="dxa"/>
            <w:gridSpan w:val="7"/>
            <w:vAlign w:val="center"/>
          </w:tcPr>
          <w:p w14:paraId="7B7B2FBD">
            <w:pPr>
              <w:spacing w:line="460" w:lineRule="exact"/>
              <w:ind w:firstLine="440" w:firstLineChars="2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人员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</w:rPr>
              <w:t>报名邮箱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：95704487@qq.com，并电话通知刘莹老师13625310183，同时加入比赛专用QQ群，赛项专用群号：892084524。</w:t>
            </w:r>
          </w:p>
        </w:tc>
      </w:tr>
    </w:tbl>
    <w:p w14:paraId="51DB46DF">
      <w:pPr>
        <w:rPr>
          <w:color w:val="auto"/>
          <w:sz w:val="28"/>
          <w:szCs w:val="28"/>
        </w:rPr>
      </w:pPr>
    </w:p>
    <w:p w14:paraId="1AF14C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6696"/>
    <w:rsid w:val="65D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2025-05-27T04:39:00Z</dcterms:created>
  <dc:creator>韩锐</dc:creator>
  <cp:lastModifiedBy>韩锐</cp:lastModifiedBy>
  <dcterms:modified xsi:type="dcterms:W3CDTF">2025-05-27T04:40:26Z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DBFF6A563D6B44D684A1491BB6D04E06_11</vt:lpwstr>
  </property>
  <property fmtid="{D5CDD505-2E9C-101B-9397-08002B2CF9AE}" pid="4" name="KSOTemplateDocerSaveRecord">
    <vt:lpwstr>eyJoZGlkIjoiMzA0ZjE0ZTQxYzhmNWJkMTI1NDI0OWQ5NmQzMDVmMDMiLCJ1c2VySWQiOiIxNjI2NTE5MTI5In0=</vt:lpwstr>
  </property>
</Properties>
</file>