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9107C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附件一</w:t>
      </w:r>
    </w:p>
    <w:p w14:paraId="4BD57EF2">
      <w:pPr>
        <w:jc w:val="center"/>
        <w:rPr>
          <w:rFonts w:ascii="新宋体" w:hAnsi="新宋体" w:eastAsia="新宋体" w:cs="黑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传媒职业学院职业技能大赛直播电商赛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项报名表</w:t>
      </w:r>
    </w:p>
    <w:p w14:paraId="44B37B76">
      <w:pPr>
        <w:widowControl/>
        <w:spacing w:line="520" w:lineRule="exact"/>
        <w:ind w:firstLine="280" w:firstLineChars="1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系部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名称（盖章）：</w:t>
      </w:r>
    </w:p>
    <w:tbl>
      <w:tblPr>
        <w:tblStyle w:val="3"/>
        <w:tblW w:w="11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75"/>
        <w:gridCol w:w="1563"/>
        <w:gridCol w:w="1522"/>
        <w:gridCol w:w="1553"/>
        <w:gridCol w:w="2219"/>
        <w:gridCol w:w="2440"/>
      </w:tblGrid>
      <w:tr w14:paraId="5A13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87" w:type="dxa"/>
            <w:vAlign w:val="center"/>
          </w:tcPr>
          <w:p w14:paraId="76C58FF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475" w:type="dxa"/>
            <w:vAlign w:val="center"/>
          </w:tcPr>
          <w:p w14:paraId="5B7C24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学生1</w:t>
            </w:r>
          </w:p>
        </w:tc>
        <w:tc>
          <w:tcPr>
            <w:tcW w:w="1563" w:type="dxa"/>
            <w:vAlign w:val="center"/>
          </w:tcPr>
          <w:p w14:paraId="2BD7621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学生2</w:t>
            </w:r>
          </w:p>
        </w:tc>
        <w:tc>
          <w:tcPr>
            <w:tcW w:w="1522" w:type="dxa"/>
            <w:vAlign w:val="center"/>
          </w:tcPr>
          <w:p w14:paraId="1566F5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学生3</w:t>
            </w:r>
          </w:p>
        </w:tc>
        <w:tc>
          <w:tcPr>
            <w:tcW w:w="1553" w:type="dxa"/>
            <w:vAlign w:val="center"/>
          </w:tcPr>
          <w:p w14:paraId="7F8837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学生4</w:t>
            </w:r>
          </w:p>
        </w:tc>
        <w:tc>
          <w:tcPr>
            <w:tcW w:w="2219" w:type="dxa"/>
            <w:vAlign w:val="center"/>
          </w:tcPr>
          <w:p w14:paraId="083C7227">
            <w:pPr>
              <w:widowControl/>
              <w:ind w:right="-97" w:rightChars="-46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指导教师1</w:t>
            </w:r>
          </w:p>
        </w:tc>
        <w:tc>
          <w:tcPr>
            <w:tcW w:w="2440" w:type="dxa"/>
            <w:vAlign w:val="center"/>
          </w:tcPr>
          <w:p w14:paraId="0ED9D7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指导教师2</w:t>
            </w:r>
          </w:p>
        </w:tc>
      </w:tr>
      <w:tr w14:paraId="763B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87" w:type="dxa"/>
            <w:vAlign w:val="center"/>
          </w:tcPr>
          <w:p w14:paraId="61E5746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475" w:type="dxa"/>
          </w:tcPr>
          <w:p w14:paraId="726EA3E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7021F09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4C7FE44D">
            <w:pPr>
              <w:widowControl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 w14:paraId="39F524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19" w:type="dxa"/>
            <w:vAlign w:val="center"/>
          </w:tcPr>
          <w:p w14:paraId="152911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0" w:type="dxa"/>
            <w:vAlign w:val="center"/>
          </w:tcPr>
          <w:p w14:paraId="71A4E3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AF2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Align w:val="center"/>
          </w:tcPr>
          <w:p w14:paraId="7FEBA52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475" w:type="dxa"/>
          </w:tcPr>
          <w:p w14:paraId="7CE0665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36D57C8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7F460CB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1391C25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B00E0D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13F0A40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00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Align w:val="center"/>
          </w:tcPr>
          <w:p w14:paraId="76DE40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475" w:type="dxa"/>
          </w:tcPr>
          <w:p w14:paraId="1926FE0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271DED7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7A3A0FE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18AAD1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32EC5C7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1415CC1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2CB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Align w:val="center"/>
          </w:tcPr>
          <w:p w14:paraId="1002944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475" w:type="dxa"/>
          </w:tcPr>
          <w:p w14:paraId="0C86A06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3D65DD4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B6FA5B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91E376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1C9D224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3C78EC2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3E0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Align w:val="center"/>
          </w:tcPr>
          <w:p w14:paraId="034BF7A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475" w:type="dxa"/>
          </w:tcPr>
          <w:p w14:paraId="75E5D8A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4794966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1F44D56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4943F1F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336CCD2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7EBAD4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A95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7" w:type="dxa"/>
            <w:vAlign w:val="center"/>
          </w:tcPr>
          <w:p w14:paraId="4961217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…</w:t>
            </w:r>
          </w:p>
        </w:tc>
        <w:tc>
          <w:tcPr>
            <w:tcW w:w="1475" w:type="dxa"/>
          </w:tcPr>
          <w:p w14:paraId="4614E40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1CE6559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14:paraId="5D234CC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5928BE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</w:tcPr>
          <w:p w14:paraId="6F51DDF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2B267F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A8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62" w:type="dxa"/>
            <w:gridSpan w:val="2"/>
            <w:vAlign w:val="center"/>
          </w:tcPr>
          <w:p w14:paraId="122667D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9297" w:type="dxa"/>
            <w:gridSpan w:val="5"/>
          </w:tcPr>
          <w:p w14:paraId="7D8408EC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日前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以系部为单位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发至邮箱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423788131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@qq.com，并电话告知赛务联系人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郭建伟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老师（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18765889530）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予以确认；邮件报名后，请加入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赛项QQ群，群号：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>831726346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。</w:t>
            </w:r>
          </w:p>
        </w:tc>
      </w:tr>
    </w:tbl>
    <w:p w14:paraId="71319A90"/>
    <w:p w14:paraId="1D33634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mZDUyNDhhZWY3MWZkOTI0Y2Y2MTQ3NTZkYTViNmEifQ=="/>
  </w:docVars>
  <w:rsids>
    <w:rsidRoot w:val="1CF91155"/>
    <w:rsid w:val="0AD87527"/>
    <w:rsid w:val="100B7889"/>
    <w:rsid w:val="178F5592"/>
    <w:rsid w:val="1CF91155"/>
    <w:rsid w:val="34A71D15"/>
    <w:rsid w:val="3F6A4AA1"/>
    <w:rsid w:val="440C1DD3"/>
    <w:rsid w:val="47523D62"/>
    <w:rsid w:val="4DD423EE"/>
    <w:rsid w:val="67155510"/>
    <w:rsid w:val="704C70D0"/>
    <w:rsid w:val="760308DA"/>
    <w:rsid w:val="7C01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153</Characters>
  <Lines>0</Lines>
  <Paragraphs>0</Paragraphs>
  <TotalTime>0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2023-05-31T00:43:00Z</dcterms:created>
  <dc:creator>大地荷衣堂⁶⁶⁶</dc:creator>
  <cp:lastModifiedBy>郭建伟</cp:lastModifiedBy>
  <dcterms:modified xsi:type="dcterms:W3CDTF">2025-05-28T01:13:47Z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597257AE32F242CBACCE12E5C882E0CC_13</vt:lpwstr>
  </property>
  <property fmtid="{D5CDD505-2E9C-101B-9397-08002B2CF9AE}" pid="4" name="KSOTemplateDocerSaveRecord">
    <vt:lpwstr>eyJoZGlkIjoiYTg3MWJmNDc4ZGFjMTJmYTU1OTE1MjJmNWZmNWY1NDAiLCJ1c2VySWQiOiIxNjI2NTE5MTIyIn0=</vt:lpwstr>
  </property>
</Properties>
</file>