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301" w:rsidRPr="00731301" w:rsidRDefault="00731301">
      <w:pPr>
        <w:rPr>
          <w:rFonts w:asciiTheme="minorEastAsia" w:hAnsiTheme="minorEastAsia"/>
          <w:sz w:val="32"/>
          <w:szCs w:val="32"/>
        </w:rPr>
      </w:pPr>
      <w:bookmarkStart w:id="0" w:name="_GoBack"/>
      <w:bookmarkEnd w:id="0"/>
      <w:r w:rsidRPr="00731301">
        <w:rPr>
          <w:rFonts w:asciiTheme="minorEastAsia" w:hAnsiTheme="minorEastAsia" w:hint="eastAsia"/>
          <w:sz w:val="32"/>
          <w:szCs w:val="32"/>
        </w:rPr>
        <w:t>附件</w:t>
      </w:r>
    </w:p>
    <w:tbl>
      <w:tblPr>
        <w:tblW w:w="14860" w:type="dxa"/>
        <w:tblInd w:w="-34" w:type="dxa"/>
        <w:tblLook w:val="04A0" w:firstRow="1" w:lastRow="0" w:firstColumn="1" w:lastColumn="0" w:noHBand="0" w:noVBand="1"/>
      </w:tblPr>
      <w:tblGrid>
        <w:gridCol w:w="1020"/>
        <w:gridCol w:w="2180"/>
        <w:gridCol w:w="6220"/>
        <w:gridCol w:w="3880"/>
        <w:gridCol w:w="1560"/>
      </w:tblGrid>
      <w:tr w:rsidR="00731301" w:rsidRPr="00731301" w:rsidTr="00F47644">
        <w:trPr>
          <w:trHeight w:val="1575"/>
        </w:trPr>
        <w:tc>
          <w:tcPr>
            <w:tcW w:w="148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301" w:rsidRDefault="00731301" w:rsidP="00731301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44"/>
                <w:szCs w:val="44"/>
              </w:rPr>
            </w:pPr>
            <w:r w:rsidRPr="00731301">
              <w:rPr>
                <w:rFonts w:ascii="方正小标宋简体" w:eastAsia="方正小标宋简体" w:hAnsi="宋体" w:cs="宋体" w:hint="eastAsia"/>
                <w:color w:val="000000"/>
                <w:kern w:val="0"/>
                <w:sz w:val="44"/>
                <w:szCs w:val="44"/>
              </w:rPr>
              <w:t>2020年山东省中华经典诵读系列活动——山东省经典诵读大赛</w:t>
            </w:r>
          </w:p>
          <w:p w:rsidR="00731301" w:rsidRPr="00731301" w:rsidRDefault="00731301" w:rsidP="00731301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44"/>
                <w:szCs w:val="44"/>
              </w:rPr>
            </w:pPr>
            <w:r w:rsidRPr="00731301">
              <w:rPr>
                <w:rFonts w:ascii="方正小标宋简体" w:eastAsia="方正小标宋简体" w:hAnsi="宋体" w:cs="宋体" w:hint="eastAsia"/>
                <w:color w:val="000000"/>
                <w:kern w:val="0"/>
                <w:sz w:val="44"/>
                <w:szCs w:val="44"/>
              </w:rPr>
              <w:t>拟获奖名单</w:t>
            </w:r>
          </w:p>
        </w:tc>
      </w:tr>
      <w:tr w:rsidR="00731301" w:rsidRPr="00731301" w:rsidTr="00F47644">
        <w:trPr>
          <w:trHeight w:val="540"/>
        </w:trPr>
        <w:tc>
          <w:tcPr>
            <w:tcW w:w="148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小学生组</w:t>
            </w:r>
          </w:p>
        </w:tc>
      </w:tr>
      <w:tr w:rsidR="00731301" w:rsidRPr="00731301" w:rsidTr="00F47644">
        <w:trPr>
          <w:trHeight w:val="540"/>
        </w:trPr>
        <w:tc>
          <w:tcPr>
            <w:tcW w:w="148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6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参赛者姓名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参赛者单位/学校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指导教师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绣红旗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文艺、宁子衡、李依燃、周天骏、孙思羽、鲍正宇、刘家文、赵耀、张奕、冯瑶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枣庄市峄城区苏堂小学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靳旭阳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声律启蒙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胡倩、耿梦辰、刘默涵、李梓菡、孙煜斐、刘美菡、张新惠、邹辛怡等29人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潍坊市寒亭区河西学校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胡倩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中国精神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牟明珠、朱晋昇、秦颂、裴俊宇、郑耀泽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日照市金海岸小学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于雯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鲜血染红的旗帜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日照市莒县第二实验小学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王淑燕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谁是最美的人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汝凤英、孙冰玉、仙童非、张晟铭、董美岐、赵洋 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聊城市外国语学校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汝凤英</w:t>
            </w:r>
          </w:p>
        </w:tc>
      </w:tr>
      <w:tr w:rsidR="00731301" w:rsidRPr="00731301" w:rsidTr="00F47644">
        <w:trPr>
          <w:trHeight w:val="540"/>
        </w:trPr>
        <w:tc>
          <w:tcPr>
            <w:tcW w:w="148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参赛者姓名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参赛者单位/学校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指导教师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白衣天使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田欣雨等14人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济南市燕柳小学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王丽娜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承千古文明  绘时代华章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济南市历城区明睿小学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颜廷兰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红领巾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翟子涵、沈玟朵、陈牧辰、郑壹、东靖严、顾若可、臧洪畅、高琳舒等39人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淄博市张店区重庆路小学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胡涛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西里家书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张育丁菲、高乐好、江子云、苗雅齐、李俊洁、王文硕等21人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淄博市沂源县西里镇中心小学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王蕾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常伦精神代代传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刘振振、汪相宇、张洛瑜、于昊平、张家豪、史芷菡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栖霞市实验小学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刘扩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你的样子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杨如意、耿佳美、江忻雨、王益东、刘一祺、王梓萌、张宸垚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青州市旗城学校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郭晓娜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诗经·小雅·鹿鸣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吕书墨、张津硕等24人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泰安市岱岳区岳峰小学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张鸽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宋词音韵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孙楠朔、赵浥薇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肥城市实验小学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袁征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论语选篇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薄善美、张琳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临沂光耀实验学校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王志敏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诗经·木瓜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侯瑜、宋佳轩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临沂市临沭县第五实验小学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刘敏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红领巾相约中国梦 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吕芊慧、李梓彤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滨州实验学校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张红翠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木兰辞 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滨州市滨城区滨北街道办事处北城中学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赵芸</w:t>
            </w:r>
          </w:p>
        </w:tc>
      </w:tr>
      <w:tr w:rsidR="00731301" w:rsidRPr="00731301" w:rsidTr="00F47644">
        <w:trPr>
          <w:trHeight w:val="540"/>
        </w:trPr>
        <w:tc>
          <w:tcPr>
            <w:tcW w:w="148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参赛者姓名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参赛者单位/学校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指导教师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我对这片土地爱得深沉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姜均耀、马梓奕、高梓航、庄润禾、王艺谦、王俊禾、王涵嘉、赵天佑等103人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青岛北仲路第一小学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马燕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家乡的窗花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青岛重庆路第二小学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代晓艳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新时代少年说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淄博高新技术产业开发区第五小学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史琳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祖国·母语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赵鹏辉、于泉林、李恒泰、齐梓旭、王艺霖、于梦晗、张云心、白一苇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淄博市临淄区实验小学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韩霞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孝道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王荷之、刘歌格等15人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枣庄市市中区鑫昌路小学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王培培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大写的中国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枣庄市实验学校三七中队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枣庄市实验学校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戚岩岩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诗情雅韵舞华年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王炜琳、姚凯昕、温玉舜、肖庆帅、王泽宇、崔紫轩、盖晨溪、荣思涵等51人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东营市实验小学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李建婷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浩气昭千古，丹心拥朝晖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东营市广饶县同和小学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范莹莹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重走那条放牛的山路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王梓瑄、李一白、刘力萌、刘紫轩、罗尉铭、曲浩元、 白云涵、柳宗欣等17人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烟台市牟平区新牟小学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曲俊丽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诗情诗韵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崔梓扬、孙梦晨、孙瑞辰等19人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潍坊锦海小学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王涛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逆行者的背影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王艺涵、高雨寒、杨润凡、袁铭矫、冯小益、王娅菲、李星雨、张世豪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潍坊滨海经济技术开发区实验小学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孙白露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唐装在身，唐诗在手，祖国在我心中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济宁市兖州区实验小学教育集团五里庄小学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马琳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家国情 少年行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丁姝力、王子鋆、李光辉、丛志城、李晏淑、李昱佳、姜云馨、宋雨泽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威海临港经济技术开发区实验学校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于辛玲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江山如此多娇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宋佳萱、孙皓冉、王凯旋、孙雪浩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威海市文登区南海实验小学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周先斌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战疫.中国脊梁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周慧伶、张译丹、丛子凡、刘峻帆、郭航嘉、韩嘉玉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威海火炬高技术产业开发区第二小学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谷静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中华少年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郑林、郑雨欣、刘一飞、吴祖平、陈威宇、郑好、张慧、张育等12人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日照市五莲县北京路小学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李潇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我爱中国节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临沂市郯城县第二实验小学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郭淑英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中华少年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周敬涵、田得力、张衡、刘浩志、吴子璨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聊城市东昌府区东关民族小学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李璐</w:t>
            </w:r>
          </w:p>
        </w:tc>
      </w:tr>
      <w:tr w:rsidR="00731301" w:rsidRPr="00731301" w:rsidTr="00F47644">
        <w:trPr>
          <w:trHeight w:val="540"/>
        </w:trPr>
        <w:tc>
          <w:tcPr>
            <w:tcW w:w="1486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中学生组</w:t>
            </w:r>
          </w:p>
        </w:tc>
      </w:tr>
      <w:tr w:rsidR="00731301" w:rsidRPr="00731301" w:rsidTr="00F47644">
        <w:trPr>
          <w:trHeight w:val="540"/>
        </w:trPr>
        <w:tc>
          <w:tcPr>
            <w:tcW w:w="148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参赛者姓名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参赛者单位/学校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指导教师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红岩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郭恬逸、刘莹莹、柳振、张宇嘉、宁洪立、孙茂展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山东省济钢高级中学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郭广春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诗经·小雅·鹿鸣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刘家含、孙文轩、王才艺、孙硕、高竹、徐晶、年佳仪、尹雪等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胶州市职业教育中心学校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潘秀平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山雀子噪醒的江南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季美辰、史诗、张颖珊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山东省临沂第四中学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陈萍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以青春的名义宣誓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齐晨妤、时永晴、白舒存、张国庆、卢淼、王妍、郝昕婕、孟欣等19人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山东省临沂卫生学校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刘萍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梦李白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马铭远、张博文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邹平市实验中学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卢戈</w:t>
            </w:r>
          </w:p>
        </w:tc>
      </w:tr>
      <w:tr w:rsidR="00731301" w:rsidRPr="00731301" w:rsidTr="00F47644">
        <w:trPr>
          <w:trHeight w:val="540"/>
        </w:trPr>
        <w:tc>
          <w:tcPr>
            <w:tcW w:w="148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参赛者姓名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参赛者单位/学校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指导教师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诗经·秦风·蒹葭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王朝仪、付乙茗、潘晓洋、刘璐瑶、王金燕、魏一诺、肖静静、孙萌萌等10人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济南市章丘区第七中学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程刚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念奴娇·赤壁怀古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刘开诚、冯楸涵、刘凯源、牟秋言等22人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济南高新区东城逸家初级中学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秦少梅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英魂祭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张婧妤、韩旭、仇耀莹、国益豪、田美好、范轩瑞、李嘉悦、王艺霖等15人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淄博市张店区第八中学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胡玮昊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穿越时空的对话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张紫瑶、陈馨语、王艺臻、邵文希、张垚、刘一菲、滕梓含、夏晨欣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枣庄市薛城舜耕中学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孙莉娜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月光下的温情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曹睿、曹越、颜秉文、郭敬骁、高子毅、范雅妮、霍佳怡、徐文博等9人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枣庄市市中区实验中学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刘喜华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春江花月夜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张晗沛、刘银凤、王桢、侯睿豪、汤日正、丁志行、赵悦彤、林泉妤等31人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烟台青华中学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杨晓燕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《论语》哲思耀古今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王佳乐、南佳含、谢淑琳、房伟家、徐佳怡、程之瑶、周家信、赵旭腾等12人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济宁市第十五中学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范铮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怀屈原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聂荣芃、张瑞年、吴博翰、张慧琳、艾绪睿 、李永朝旭、崔银博、王宇哲等9人  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泰安市长城中学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高飞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诗经·秦风·蒹葭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李新月、祁晖砚、李明真、牟丽娜、孙明晨、王钰、冯振双、谢爱菊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德州市幼儿师范学校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孟浩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美哉诗经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滨州实验学校七年级学生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滨州实验学校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刘一萌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诗经.秦风.无衣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王思源、齐一诺、姜在昇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滨州高新区中学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王德英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我的祖先叫炎黄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张祖澳、孔梦梦、熊悦帆、朱莹盈、杨振华、石一珺、潘佳宇、王晗菲等12人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菏泽市定陶区第二实验中学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杜春景</w:t>
            </w:r>
          </w:p>
        </w:tc>
      </w:tr>
      <w:tr w:rsidR="00731301" w:rsidRPr="00731301" w:rsidTr="00F47644">
        <w:trPr>
          <w:trHeight w:val="540"/>
        </w:trPr>
        <w:tc>
          <w:tcPr>
            <w:tcW w:w="148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参赛者姓名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参赛者单位/学校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指导教师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可爱的中国(节选)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谭家瑞、王瑞阳、张梓楚、亓浩南、吴昕宇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济南市莱芜第十七中学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孙立新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中国话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井方勇、高钰茹、刘梦彬、陈欣宇、高贵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枣庄市第四十中学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单晨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宅兹中国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枣庄市实验学校七年级9班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枣庄市实验学校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高旗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感谢有你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李果珂、徐伟勤、单蔷予、张金瑞、盖晓菲 、高厚刚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东营市特殊教育学校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任晓伟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东方神韵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李宸隆、李宗政、董忆遥、胡丝语、丁雪琪、于浏洋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山东省垦利实验中学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王乃昌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以少年之我，书时代华章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山东省烟台第一中学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赵敏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都学这秀才先生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李昊然、田子煜、潘秀凯、夏子涵、孙其昕等50人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青州一中实验学校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马宁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我骄傲，我是中国人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孙浩家、王子桐、郝钰鑫、丁子钊等24人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昌邑市育新外国语学校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李雪洁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端午遥想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李奕诺、张奕南、黄诗涵、范启蒙、文婧萱、宋雯悦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济宁学院附属中学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黄成刚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阿房宫赋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邹城市第一中学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李洁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疫情下的三行诗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刘卓然 、任峻慷、尹梦桐、肖春丽、汤茹帆、张文静、王雪衡、李亚童等11人等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山东省泰安第一中学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刘小溪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因为有你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侯佳睿、徐迦南、孙煜雯、曹莉茗、黄俊博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威海火炬高技术产业开发区第二中学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高慧平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不忘来时路，不罔肩头担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夏宏飞、袁文慧、白季柠、刘航、李雯、时照昕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日照实验高级中学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丁仕芳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如果没有李白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张倩、刘烨、徐晗、李桂阳、李家荣、葛文彬、韩赛、王俪晓等11人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日照海曲高级中学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丁可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书香中国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李越昔、徐梓畅、米佳宁等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德州市第五中学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肖淑芹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华夏之花礼敬抗疫英雄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王赫男、赵雪、田光霖、栾新源、张令仪、关雅琪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德州市第五中学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蔺丽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赤壁赋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段泽超、王吉强、李旭阳、曹沛涵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滨州市第一中学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蒋风海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少年中国说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黄浩然、周然、张可欣、杨玉铭、路毅、李莹、刘国颖、李姝等37人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菏泽市定陶区第一中学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  强</w:t>
            </w:r>
          </w:p>
        </w:tc>
      </w:tr>
      <w:tr w:rsidR="00731301" w:rsidRPr="00731301" w:rsidTr="00F47644">
        <w:trPr>
          <w:trHeight w:val="540"/>
        </w:trPr>
        <w:tc>
          <w:tcPr>
            <w:tcW w:w="1486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大学生组</w:t>
            </w:r>
          </w:p>
        </w:tc>
      </w:tr>
      <w:tr w:rsidR="00731301" w:rsidRPr="00731301" w:rsidTr="00F47644">
        <w:trPr>
          <w:trHeight w:val="540"/>
        </w:trPr>
        <w:tc>
          <w:tcPr>
            <w:tcW w:w="148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参赛者姓名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参赛者单位/学校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指导教师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少年中国说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王皓翔、汪益帆、李文智、王宜人、李建增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山东艺术学院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邹大伟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稼轩情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张长达、徐茂江、顾明轩、范孟豪、代政隆、 伊希霖、曹真、 张晓灿等14人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济南幼儿师范高等专科学校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于琮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美丽中国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范丰烁、丁逸、王景才、迟梓赫、王鲁浩、赵梦娇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山东传媒职业学院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徐诺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采蒲台的苇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侯文轩、朱文昊、张雨晴、高文军、唐磊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山东工业职业学院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张红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杨暻昕、盖英杰、郑一男、单菁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山东交通职业学院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于俊英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浣溪沙谁念西风 独自凉 长相思一重山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刘心蕊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山东水利职业学院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方静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我以国殇 亮剑今朝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王颜玉、杨长治、李青峰、郭铭铭、于子龙、庄冬妮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临沂大学传媒学院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李明娟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斑羚飞渡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刘浩、李文豪、季潇锐、王瑞、卢辛禹、贾子骏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滨州职业学院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王晓芹</w:t>
            </w:r>
          </w:p>
        </w:tc>
      </w:tr>
      <w:tr w:rsidR="00731301" w:rsidRPr="00731301" w:rsidTr="00F47644">
        <w:trPr>
          <w:trHeight w:val="540"/>
        </w:trPr>
        <w:tc>
          <w:tcPr>
            <w:tcW w:w="148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参赛者姓名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参赛者单位/学校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指导教师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我挺身在你需要的时刻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陈强、崔冉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山东青年政治学院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青春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孔祥堃、周佳睿、李仁君、杨浩田、李文智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山东艺术学院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魏汝冰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岳阳楼记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李林浩、徐佳琪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山东城市建设职业学院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陈艳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我骄傲我是中国人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高悦铭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山东协和学院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孙敏敏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我的心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郑鑫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莱芜职业技术学院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宋睿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最美的眼睛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段佳宁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齐鲁理工学院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孙彤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来世还做你的新娘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杜怡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山东传媒职业学院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李新宇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华夷之辩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赵翰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山东轻工职业学院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王守波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诗经·秦风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邢云杰、李浩右、张子龙、张钧、姜治宇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山东信息职业技术学院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葛浩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无衣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陈璟、徐士浩、刘弼康、解博、李心宁、殷宗坤、张世纪、张志和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山东理工职业学院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温柔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诗经·小雅·天保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邢子豪、胡沄腾、于爱娣、焦英俊、李兴宇、刘杰、王喜洁、范昌恒等17人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泰山职业技术学院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赵晓乐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蜀道难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刘翔宇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山东第一医科大学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司庆燕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悼武侯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李茁杨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山东大学（威海）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王晓宏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因为有你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段博涵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聊城大学文学院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邢梅萍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短歌行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刘传家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聊城职业技术学院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李娟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将进酒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王运飞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聊城大学东昌学院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付培丽</w:t>
            </w:r>
          </w:p>
        </w:tc>
      </w:tr>
      <w:tr w:rsidR="00731301" w:rsidRPr="00731301" w:rsidTr="00F47644">
        <w:trPr>
          <w:trHeight w:val="540"/>
        </w:trPr>
        <w:tc>
          <w:tcPr>
            <w:tcW w:w="148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参赛者姓名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参赛者单位/学校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指导教师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我看见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陈清明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山东青年政治学院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替我看一眼春天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孙啟翔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山东艺术学院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张骁将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青春力量，战疫有我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王鑫、张继雨、王彦超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山东警察学院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王琰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大国工匠—程开甲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夏浩泽、孟琦、孙德富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周龙慧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一剪梅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高敏、霍金霖、吉丽萍、王淑樱、丁甜甜、李秋慧、孟少颖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青岛滨海学院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徐丽达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我用残损的手掌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黄佳乐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中国海洋大学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致先辈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周雨薇、石长清、孟东泽、冯琦等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青岛理工大学琴岛学院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李小佩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70年，不忘来时路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单谣谣、孙中萃、王世杰、李益同、赵洪彬、郝智霖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东营科技职业学院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王英峰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为祖国而歌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李书言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烟台工程职业技术学院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蔡明玉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短歌行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刘玥成、王书豪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烟台汽车工程职业学院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闫春丽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青春的誓言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赵硕、王冠霖、王书豪、毛淇盟、李盛爽、徐宇辰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烟台汽车工程职业学院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任丽华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同心同梦同行·忠诚担当使命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郑昊东、刘晓倩、孟庆宇、徐皓月、孔文正、李晴、徐凯旋、曲博颖等12人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鲁东大学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刘金玲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松花江上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陈昊、刘钧岱、郑一男、王阳洋、祝亚军、闫伟健等28人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山东交通职业学院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于俊英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可爱的中国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刘宇泽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潍坊护理职业学院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丁丹丹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我是青年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李伟栋、王慧莹、苗宇豪、闫葛滨、刘斐斐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山东第一医科大学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司庆燕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山东担当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刘冬琛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泰山学院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桑薇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少年中国说（节选）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郝林萱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泰山学院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桑薇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生如胡杨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张斯琪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山东药品食品职业学院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王颖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沂蒙颂歌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洪怡然、吴京龙、王松敏、谭凌志、李国兴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临沂职业学院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尤海华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白衣执甲抗新冠，</w:t>
            </w: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人间大爱洒华夏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李欣熹、滕祥栋、梁梦琦、刘宝莹、崔行宇、刘心宇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聊城大学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解方文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传承您，对党的忠诚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朱鑫阳、于震、张煜杰、钟鸣瑞、徐一飞、王艺潼、宋阳初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聊城职业技术学院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邵琰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抗击疫情，我们在一起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杜爽、郎晓涵、勾冰倩、王雪、孙泽坤、高鑫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德州职业技术学院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王国霞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渤海魂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于航、李振勇、靳政儒、王文哲、张瀚升、王珂欣等36人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滨州职业学院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樊元超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致敬-白衣战士，医者仁心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陈浩、纪宇豪、刘晓晨、褚航宇、史睿、王振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菏泽学院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樊春艳</w:t>
            </w:r>
          </w:p>
        </w:tc>
      </w:tr>
      <w:tr w:rsidR="00731301" w:rsidRPr="00731301" w:rsidTr="00F47644">
        <w:trPr>
          <w:trHeight w:val="540"/>
        </w:trPr>
        <w:tc>
          <w:tcPr>
            <w:tcW w:w="1486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留学生组</w:t>
            </w:r>
          </w:p>
        </w:tc>
      </w:tr>
      <w:tr w:rsidR="00731301" w:rsidRPr="00731301" w:rsidTr="00F47644">
        <w:trPr>
          <w:trHeight w:val="405"/>
        </w:trPr>
        <w:tc>
          <w:tcPr>
            <w:tcW w:w="148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参赛者姓名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参赛者单位/学校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指导教师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秋天的怀念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NDLOVU MARK-VIVIEN MAATLA ANDREW（马克，博茨瓦纳）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青岛农业大学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赵桂欣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诗经•国风•关雎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9318DE" w:rsidP="00931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ALIF ZULKARNAEN BANTAHARI</w:t>
            </w:r>
            <w:r w:rsidR="00731301"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（常方杰,印尼） SARTIN（苏仙,印尼） 苏可意、陈晴 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山东水利职业学院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方静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水调歌头•东昌胭脂红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931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SHAYANOWAKO CHIDO YOLANDA（莎妍，津巴布韦）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聊城大学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郝永冰</w:t>
            </w:r>
          </w:p>
        </w:tc>
      </w:tr>
      <w:tr w:rsidR="00731301" w:rsidRPr="00731301" w:rsidTr="00F47644">
        <w:trPr>
          <w:trHeight w:val="540"/>
        </w:trPr>
        <w:tc>
          <w:tcPr>
            <w:tcW w:w="148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参赛者姓名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参赛者单位/学校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指导教师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水调歌头·明月几时有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ALKHULAIDI BAKIL MAHMOUD AHMED ABDULQADER（叶松,也门） GUYANE SIMBOU SOLOMBAS（佳玥,加蓬） ANUJIN ALZAKHGUI（古桐,蒙古） SARA TOUFOUKI（莫婉琪,摩洛哥 ） BI SOKO GHISLAIN ZOAN（乔瑞,科特迪瓦）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山东科技职业学院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李晨歌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致橡树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SHULMINA ALINA（林娜，俄罗斯）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鲁东大学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韩淑红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文化里的中国——走进端午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IBODOVA  DILNOZA（蝴蝶，塔吉克斯坦）、KOSIMOV BOBURJON（鲍勃，乌兹别克斯坦）、 KOVALEVA ELENA（列那，俄罗斯）、VOVK ANASTASIIA（娜斯佳，俄罗斯）、OMELIANENKO ANZHELIKA（安吉莉卡，俄罗斯）、ANVAROV SHAKHZOD（安盛，乌兹别克斯坦）、TAJIBAEV BAKHTIER（巴迪尔，乌兹别克斯坦）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潍坊职业学院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刘阳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面朝大海，春暖花开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Khusan(天明，乌兹别克斯坦)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潍坊科技学院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李宝芹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黄鹤楼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TAJIBAEV BAKHTIER（巴迪尔，乌兹别克斯坦）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潍坊职业学院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秦佳慧</w:t>
            </w:r>
          </w:p>
        </w:tc>
      </w:tr>
      <w:tr w:rsidR="00731301" w:rsidRPr="00731301" w:rsidTr="00F47644">
        <w:trPr>
          <w:trHeight w:val="540"/>
        </w:trPr>
        <w:tc>
          <w:tcPr>
            <w:tcW w:w="148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参赛者姓名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参赛者单位/学校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指导教师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水调歌头·明月几时有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Elizaveta (丽扎, 俄罗斯)、 </w:t>
            </w: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Galina（星星,哈萨克斯坦）、Aizhan（爱月,吉尔吉斯斯坦）、Loai（路爱,也门）、Sharaf（神奇,也门）、Murad（王目,也门）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淄博职业学院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张玲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关雎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ANNA(缇娜，马里)、NCHIMUNYA(赞同，赞比亚)、YOUSEF(约瑟夫，也门)、PAUL(保罗，赞比亚)、LIL YOM（李永，尼日利亚）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潍坊学院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陈金芳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子衿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FATMATA（漂亮，塞拉利昂）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潍坊学院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韩志湘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春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ANSOUMANE（安松曼，几内亚）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潍坊学院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陈金芳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唐诗二首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STEVIN PHANGESTU （彭俊植,印尼）、JEFVIN PHANGESTU （彭俊杰,印尼）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山东水利职业学院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夏伟华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念奴娇•赤壁怀古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AMOAH DERRICK KWABENA（科比，加纳）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聊城大学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矫红红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相信未来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MWAKANG ATA LUSAJO PAUL（保罗，坦桑尼亚）、KOLUBAH FLOMO B（杨勇，利比里亚）、ABDULLAHI USMAN（尤思满，尼日利亚）、ODOI ROBERT TETTEH（罗伯特，加纳）、AWURANYI ALFRED（安福，加纳）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聊城大学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邵越</w:t>
            </w:r>
          </w:p>
        </w:tc>
      </w:tr>
      <w:tr w:rsidR="00731301" w:rsidRPr="00731301" w:rsidTr="00F47644">
        <w:trPr>
          <w:trHeight w:val="435"/>
        </w:trPr>
        <w:tc>
          <w:tcPr>
            <w:tcW w:w="1486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中小学教师组</w:t>
            </w:r>
          </w:p>
        </w:tc>
      </w:tr>
      <w:tr w:rsidR="00731301" w:rsidRPr="00731301" w:rsidTr="00F47644">
        <w:trPr>
          <w:trHeight w:val="480"/>
        </w:trPr>
        <w:tc>
          <w:tcPr>
            <w:tcW w:w="148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参赛者姓名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参赛者单位/学校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指导教师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援鄂家书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王宁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济南特殊教育中心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琵琶行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林温梅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烟台市牟平区实验小学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黎明前的黑暗---《红岩》片段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刘丽霞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山东省文登第二中学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诗经·小雅·采薇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翟佳诺、贾云飞、张静、董笑梅、封皓月、李玲玲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德州经济技术开发区赵虎镇赵宅中心小学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翟佳诺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故都的秋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吕鸿飞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山东省单县第五中学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31301" w:rsidRPr="00731301" w:rsidTr="00F47644">
        <w:trPr>
          <w:trHeight w:val="540"/>
        </w:trPr>
        <w:tc>
          <w:tcPr>
            <w:tcW w:w="148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参赛者姓名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参赛者单位/学校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指导教师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书怀杜甫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刘泽华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胶州市第六实验小学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青春的选择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淄博市张店区潘南小学全体青年教师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淄博市张店区潘南小学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朱珊珊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最好的答案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李灿、孙成、李欣、齐心、李浩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枣庄市薛城区舜耕实验学校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杨磊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生命的誓言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史志文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枣庄市山亭区第一实验中学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杜益勇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河床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臧传波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东营市广饶县英才中学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许海燕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英烈的回答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王广亮、杨远滨、李斌、徐亮 、冯行健、王丹、董秀洁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山东省青州第二中学、青州云门书院、青州市黄楼初级中学、青州市邵庄镇邵庄小学、青州市开发区小学、潍坊市教育科学研究院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脱莹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少年中国说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刘丽丽、王玮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山东省烟台艺术学校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商鞅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王伟浩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潍坊滨海国际学校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孙桂香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人民万岁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许彬、贾琳、李琳、刘双双、王振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聊城市东昌府区阳光小学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贾琳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念奴娇·追思焦裕禄 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刘卫东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滨州市无棣县第二初级中学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31301" w:rsidRPr="00731301" w:rsidTr="00F47644">
        <w:trPr>
          <w:trHeight w:val="540"/>
        </w:trPr>
        <w:tc>
          <w:tcPr>
            <w:tcW w:w="148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参赛者姓名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参赛者单位/学校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指导教师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红高粱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高庆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济南市景山小学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关山月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孙式浩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济南市莱芜汶水学校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王爱东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我在一颗石榴里看到了我的祖国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王灏 、周佳、杨旸、王臻、刘洪鹏、朱琪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青岛崇德小学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王灏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荡气回肠唐宋篇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刘军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滕州市实验小学（荆河路校区）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张文娜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诗意中国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庞道玉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滕州市鲍沟镇鲍沟中心小学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王翠萍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青春中国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刘丽媛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东营市广饶县职业中等专业学校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任小兵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当人民需要的时候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谭肖艺、王燕霞、孙彦鲲、杨静、孙克强、于文华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威海市文登区实验小学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谭肖艺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满江红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王松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济宁市金乡县实验小学教育集团山阳书院附属小学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高艳华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我的南方北方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肖晓丽、王超、徐素雅、王鹤婷、李静、郭雅静、何芮、孟子晗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济宁孔子国际学校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白昂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这是一个不平静的冬天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尹丽、徐海峰、张军、俞淑杰、严鸣、李淑容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泰安市泰山区东岳中学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尹丽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不朽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于辛玲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威海临港经济技术开发区实验学校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我看不清你的脸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王珊珊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日照经济技术开发区银川路小学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许妍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今日中国，如您所愿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钱遵玲、张瑞冬、庞南南、吴淑敏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聊城市东昌府区东关民族小学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孙晓明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木兰诗 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王晓 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滨州市阳信县实验中学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祖国,永远是春天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张颖、澹台文杨、张雯静、乔琪、王宁、葛宇鹏、张智源、张盛童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山东省菏泽信息工程学校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胡永梅</w:t>
            </w:r>
          </w:p>
        </w:tc>
      </w:tr>
      <w:tr w:rsidR="00731301" w:rsidRPr="00731301" w:rsidTr="00F47644">
        <w:trPr>
          <w:trHeight w:val="540"/>
        </w:trPr>
        <w:tc>
          <w:tcPr>
            <w:tcW w:w="1486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大学教师组</w:t>
            </w:r>
          </w:p>
        </w:tc>
      </w:tr>
      <w:tr w:rsidR="00731301" w:rsidRPr="00731301" w:rsidTr="00F47644">
        <w:trPr>
          <w:trHeight w:val="450"/>
        </w:trPr>
        <w:tc>
          <w:tcPr>
            <w:tcW w:w="148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参赛者姓名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参赛者单位/学校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指导教师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用生命照亮生命的灯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李钦君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山东艺术学院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等你回家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于琮、霍伟义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济南幼儿师范高等专科学校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逆行者礼赞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康玉东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山东传媒职业学院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大堰河——我的保姆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邵丽英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青岛农业大学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我的学生是天使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王茜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淄博职业学院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常帆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诗意中国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张雯鑫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烟台文化旅游职业学院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木兰辞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王丽娟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潍坊科技学院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李婧煜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钗头凤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段辰、闫庆、曹华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济宁职业技术学院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付朝霞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题桃花峪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刘欣荣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泰山职业技术学院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中国式答卷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曹凤云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山东水利职业学院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方静</w:t>
            </w:r>
          </w:p>
        </w:tc>
      </w:tr>
      <w:tr w:rsidR="00731301" w:rsidRPr="00731301" w:rsidTr="00F47644">
        <w:trPr>
          <w:trHeight w:val="540"/>
        </w:trPr>
        <w:tc>
          <w:tcPr>
            <w:tcW w:w="1486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参赛者姓名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参赛者单位/学校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指导教师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木兰诗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刘琳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山东艺术学院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土地的誓言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李杰、孙亚超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山东城市建设职业学院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陈艳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将进酒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瞿鸿恩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济南大学泉城学院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李文玲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岳阳楼记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马少楠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山东传媒职业学院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前赤壁赋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程琳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金珂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凤求凰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刘文、祝婷婷、张浩、毕芳坤、唐文君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山东工业职业学院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孙昕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岳阳楼记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韩冰洁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山东轻工职业学院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杨开慧托孤遗书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王守波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山东轻工职业学院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9513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脊梁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王丽华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枣庄职业学院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天上的草原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刘睿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东营科技职业学院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张丽霞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念奴娇•赤壁怀古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赵长春  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山东胜利职业学院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孙卫娟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春江花月夜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翟鹏、薛敏、李甲骐、魏玮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中国石油大学胜利学院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李冰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阳关三叠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王业兵、刘金玲、高居鹏、马惠娟、陈月、梁玉剑、李炜、史建文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鲁东大学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刘金玲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也许，我看不清你的脸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孙晓辉、滕文祥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烟台汽车工程职业学院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杨芹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中国精神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代佳梦、李霄、夏黎明、邢文殊、盛振强  李飞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山东理工职业学院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付亚婷</w:t>
            </w:r>
          </w:p>
        </w:tc>
      </w:tr>
      <w:tr w:rsidR="00731301" w:rsidRPr="00731301" w:rsidTr="00F47644">
        <w:trPr>
          <w:trHeight w:val="540"/>
        </w:trPr>
        <w:tc>
          <w:tcPr>
            <w:tcW w:w="148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参赛者姓名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参赛者单位/学校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指导教师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因为有你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邓凯元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山东传媒职业学院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岳阳楼记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刘西建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山东中医药大学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校园守护者之歌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齐鲁工业大学（山东省科学院）校医院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齐鲁工业大学（山东省科学院）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读中国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法美英、代婷婷、 陈修辉、赵恒博、 姚中华、杜婧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青岛理工大学琴岛学院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于巧林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兰亭集序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李婧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中国海洋大学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活在珍贵的人间等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于慈江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中国海洋大学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我的南方和北方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张宇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齐鲁医药学院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王博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姥姥，我想你了！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纪亚楠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东营科技职业学院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张丽霞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9513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易安画卷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山东胜利职业学院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刘丽萍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历史终将铭记 人民不会忘记——加油，中国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翟鹏、薛敏、李甲骐、张珈瑞、魏玮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中国石油大学胜利学院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李冰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长爱歌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林鹏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烟台工程职业技术学院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朱杉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蒹葭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孙晓辉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烟台汽车工程职业学院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曹丽娟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我喜欢出发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宋海防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烟台职业学院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曲亭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回望胶东烽火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王瑞萱、杨建新、张雯鑫、卢帅帅、王樱瑾、祝贵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烟台文化旅游职业学院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王瑞萱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姥姥我想你了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杨震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山东商务职业学院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荆清霞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荷塘月色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郎吉斯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潍坊职业学院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蔺永刚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礼仪之邦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潍坊环境工程职业学院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邱慧琳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岳阳楼记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李雯竺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泰山学院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白衣英雄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桑薇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泰山学院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祖国啊，我要燃烧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张消夏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泰山学院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泰山喜雨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赵晓乐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泰山职业技术学院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刘欣荣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满江红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李国栋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临沂职业学院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王群英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海棠花祭节选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马丽丽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临沂职业学院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王群英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春江花月夜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王晓旭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聊城大学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陈万会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坚守红色信仰，传承革命精神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梁晓冰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菏泽学院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申伟</w:t>
            </w:r>
          </w:p>
        </w:tc>
      </w:tr>
      <w:tr w:rsidR="00731301" w:rsidRPr="00731301" w:rsidTr="00F47644">
        <w:trPr>
          <w:trHeight w:val="540"/>
        </w:trPr>
        <w:tc>
          <w:tcPr>
            <w:tcW w:w="1486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社会人员组</w:t>
            </w:r>
          </w:p>
        </w:tc>
      </w:tr>
      <w:tr w:rsidR="00731301" w:rsidRPr="00731301" w:rsidTr="00F47644">
        <w:trPr>
          <w:trHeight w:val="540"/>
        </w:trPr>
        <w:tc>
          <w:tcPr>
            <w:tcW w:w="148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参赛者姓名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参赛者单位/学校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指导教师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丰碑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王雷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山东广播电视台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永生的和平鸽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周荣江、庞松石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济南市历下区人民防空办公室、山东省医学科学院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李风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泰山颂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李星甲、朱珊珊、赵雅丽、刘超、张艳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莱阳市朗诵艺术家协会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岳宁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陈觉妻子赵云霄临刑前写给孩子的绝笔信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杜雪迪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临沂市广播电视台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孙素婷</w:t>
            </w:r>
          </w:p>
        </w:tc>
      </w:tr>
      <w:tr w:rsidR="00731301" w:rsidRPr="00731301" w:rsidTr="00F47644">
        <w:trPr>
          <w:trHeight w:val="540"/>
        </w:trPr>
        <w:tc>
          <w:tcPr>
            <w:tcW w:w="148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参赛者姓名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参赛者单位/学校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指导教师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不朽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陈添翼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君之声艺术教育工作室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李钦君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人民万岁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邱京魁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淄博市周村区朗诵协会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宫平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沁园春·雪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姬生家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烟台市长岛海洋生态文明综合试验区文化文物服务中心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柳丽强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妈妈要出征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慕睿、吕丽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栖霞市语竞汉格培训学校有限公司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刘云亮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致泰山挑山工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王琳、刘星、赵辉、杨瑞雪、陈迎新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泰安市第一实验学校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王文博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最后的吻别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谢香琴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临沂市教育局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31301" w:rsidRPr="00731301" w:rsidTr="00F47644">
        <w:trPr>
          <w:trHeight w:val="540"/>
        </w:trPr>
        <w:tc>
          <w:tcPr>
            <w:tcW w:w="148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参赛者姓名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参赛者单位/学校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313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指导教师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如果没有李白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刘洪云、孟锦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济南市莱芜区凤城街道办事处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华丽 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武汉，祖国母亲对你说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张树玲、马瑜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济南市莱芜实验中学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张凯峰  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月光下的中国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褚梓言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君之声艺术教育工作室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李钦君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相信未来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曹誉泷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青岛大龙文化传媒有限公司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刘青芝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雨巷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王振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胶州市广播电视台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因为使命在肩 所以勇往直前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王长峰、于丽丽、胥超、吴文昊、赵齐瑾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淄博市高青县融媒体中心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王长峰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大写的中国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胡杨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滕州市龙泉街道办事处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 珊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母亲赞歌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王静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枣庄市中区市府社区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董晓婕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因为有您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冯生、金鹏、郭成凯、焦丽丽、王奕臻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泰安市第一实验学校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徐杰</w:t>
            </w:r>
          </w:p>
        </w:tc>
      </w:tr>
      <w:tr w:rsidR="00731301" w:rsidRPr="00731301" w:rsidTr="00F4764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3130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沁园春•雪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古鹏飞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日照市五莲县土地发展集团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301" w:rsidRPr="00731301" w:rsidRDefault="00731301" w:rsidP="00731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1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仲双</w:t>
            </w:r>
          </w:p>
        </w:tc>
      </w:tr>
    </w:tbl>
    <w:p w:rsidR="00731301" w:rsidRDefault="00731301"/>
    <w:p w:rsidR="00731301" w:rsidRDefault="00731301" w:rsidP="00731301">
      <w:pPr>
        <w:jc w:val="center"/>
        <w:rPr>
          <w:rFonts w:ascii="方正小标宋简体" w:eastAsia="方正小标宋简体" w:hAnsiTheme="minorEastAsia"/>
          <w:sz w:val="44"/>
          <w:szCs w:val="44"/>
        </w:rPr>
        <w:sectPr w:rsidR="00731301" w:rsidSect="00731301">
          <w:pgSz w:w="16838" w:h="11906" w:orient="landscape"/>
          <w:pgMar w:top="1134" w:right="1440" w:bottom="1797" w:left="1440" w:header="851" w:footer="992" w:gutter="0"/>
          <w:cols w:space="425"/>
          <w:docGrid w:linePitch="312"/>
        </w:sectPr>
      </w:pPr>
    </w:p>
    <w:p w:rsidR="00731301" w:rsidRDefault="00731301" w:rsidP="00731301">
      <w:pPr>
        <w:jc w:val="center"/>
        <w:rPr>
          <w:rFonts w:ascii="方正小标宋简体" w:eastAsia="方正小标宋简体" w:hAnsiTheme="minorEastAsia"/>
          <w:sz w:val="44"/>
          <w:szCs w:val="44"/>
        </w:rPr>
      </w:pPr>
    </w:p>
    <w:p w:rsidR="00731301" w:rsidRPr="00731301" w:rsidRDefault="00731301" w:rsidP="00731301">
      <w:pPr>
        <w:jc w:val="center"/>
        <w:rPr>
          <w:rFonts w:ascii="方正小标宋简体" w:eastAsia="方正小标宋简体" w:hAnsiTheme="minorEastAsia"/>
          <w:sz w:val="44"/>
          <w:szCs w:val="44"/>
        </w:rPr>
      </w:pPr>
      <w:r w:rsidRPr="00731301">
        <w:rPr>
          <w:rFonts w:ascii="方正小标宋简体" w:eastAsia="方正小标宋简体" w:hAnsiTheme="minorEastAsia" w:hint="eastAsia"/>
          <w:sz w:val="44"/>
          <w:szCs w:val="44"/>
        </w:rPr>
        <w:t>优秀组织奖</w:t>
      </w:r>
    </w:p>
    <w:p w:rsidR="00731301" w:rsidRDefault="00731301" w:rsidP="00731301">
      <w:pPr>
        <w:jc w:val="center"/>
        <w:rPr>
          <w:rFonts w:asciiTheme="minorEastAsia" w:hAnsiTheme="minorEastAsia"/>
          <w:sz w:val="32"/>
          <w:szCs w:val="32"/>
        </w:rPr>
      </w:pPr>
    </w:p>
    <w:p w:rsidR="00731301" w:rsidRDefault="00731301" w:rsidP="00731301">
      <w:pPr>
        <w:spacing w:line="600" w:lineRule="exact"/>
        <w:jc w:val="center"/>
        <w:rPr>
          <w:rFonts w:asciiTheme="minorEastAsia" w:hAnsiTheme="minorEastAsia"/>
          <w:sz w:val="32"/>
          <w:szCs w:val="32"/>
        </w:rPr>
      </w:pPr>
      <w:r w:rsidRPr="00731301">
        <w:rPr>
          <w:rFonts w:asciiTheme="minorEastAsia" w:hAnsiTheme="minorEastAsia" w:hint="eastAsia"/>
          <w:sz w:val="32"/>
          <w:szCs w:val="32"/>
        </w:rPr>
        <w:t>单位名称</w:t>
      </w:r>
    </w:p>
    <w:p w:rsidR="00731301" w:rsidRDefault="00731301" w:rsidP="00731301">
      <w:pPr>
        <w:spacing w:line="600" w:lineRule="exact"/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济南市教育局</w:t>
      </w:r>
    </w:p>
    <w:p w:rsidR="00731301" w:rsidRDefault="00731301" w:rsidP="00731301">
      <w:pPr>
        <w:spacing w:line="600" w:lineRule="exact"/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青岛市教育局</w:t>
      </w:r>
    </w:p>
    <w:p w:rsidR="00731301" w:rsidRDefault="00731301" w:rsidP="00731301">
      <w:pPr>
        <w:spacing w:line="600" w:lineRule="exact"/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淄博市教育局</w:t>
      </w:r>
    </w:p>
    <w:p w:rsidR="00731301" w:rsidRDefault="00731301" w:rsidP="00731301">
      <w:pPr>
        <w:spacing w:line="600" w:lineRule="exact"/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烟台市教育局</w:t>
      </w:r>
    </w:p>
    <w:p w:rsidR="00731301" w:rsidRDefault="00731301" w:rsidP="00731301">
      <w:pPr>
        <w:spacing w:line="600" w:lineRule="exact"/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潍坊市教育局</w:t>
      </w:r>
    </w:p>
    <w:p w:rsidR="00731301" w:rsidRDefault="00731301" w:rsidP="00731301">
      <w:pPr>
        <w:spacing w:line="600" w:lineRule="exact"/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泰安市教育局</w:t>
      </w:r>
    </w:p>
    <w:p w:rsidR="00731301" w:rsidRPr="00FA2BA6" w:rsidRDefault="00FA2BA6" w:rsidP="00731301">
      <w:pPr>
        <w:spacing w:line="600" w:lineRule="exact"/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泰山学院</w:t>
      </w:r>
    </w:p>
    <w:p w:rsidR="00731301" w:rsidRDefault="00731301" w:rsidP="00731301">
      <w:pPr>
        <w:spacing w:line="600" w:lineRule="exact"/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山东艺术学院</w:t>
      </w:r>
    </w:p>
    <w:p w:rsidR="00FA2BA6" w:rsidRDefault="00FA2BA6" w:rsidP="00731301">
      <w:pPr>
        <w:spacing w:line="600" w:lineRule="exact"/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山东传媒职业学院</w:t>
      </w:r>
    </w:p>
    <w:p w:rsidR="00731301" w:rsidRDefault="00731301" w:rsidP="00731301">
      <w:pPr>
        <w:spacing w:line="600" w:lineRule="exact"/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烟台汽车工程职业学院</w:t>
      </w:r>
    </w:p>
    <w:p w:rsidR="00731301" w:rsidRPr="00731301" w:rsidRDefault="00731301" w:rsidP="00731301">
      <w:pPr>
        <w:spacing w:line="600" w:lineRule="exact"/>
        <w:jc w:val="center"/>
        <w:rPr>
          <w:rFonts w:asciiTheme="minorEastAsia" w:hAnsiTheme="minorEastAsia"/>
          <w:sz w:val="32"/>
          <w:szCs w:val="32"/>
        </w:rPr>
      </w:pPr>
    </w:p>
    <w:sectPr w:rsidR="00731301" w:rsidRPr="00731301" w:rsidSect="00731301">
      <w:pgSz w:w="11906" w:h="16838"/>
      <w:pgMar w:top="1440" w:right="1797" w:bottom="1440" w:left="1134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371" w:rsidRDefault="00863371" w:rsidP="00FA2BA6">
      <w:r>
        <w:separator/>
      </w:r>
    </w:p>
  </w:endnote>
  <w:endnote w:type="continuationSeparator" w:id="0">
    <w:p w:rsidR="00863371" w:rsidRDefault="00863371" w:rsidP="00FA2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371" w:rsidRDefault="00863371" w:rsidP="00FA2BA6">
      <w:r>
        <w:separator/>
      </w:r>
    </w:p>
  </w:footnote>
  <w:footnote w:type="continuationSeparator" w:id="0">
    <w:p w:rsidR="00863371" w:rsidRDefault="00863371" w:rsidP="00FA2B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301"/>
    <w:rsid w:val="00243EB5"/>
    <w:rsid w:val="003F6FB1"/>
    <w:rsid w:val="004C5341"/>
    <w:rsid w:val="00511900"/>
    <w:rsid w:val="005912D9"/>
    <w:rsid w:val="005D0D05"/>
    <w:rsid w:val="005D73A8"/>
    <w:rsid w:val="00610D94"/>
    <w:rsid w:val="00731301"/>
    <w:rsid w:val="00863371"/>
    <w:rsid w:val="009318DE"/>
    <w:rsid w:val="0095137A"/>
    <w:rsid w:val="00973540"/>
    <w:rsid w:val="00A13925"/>
    <w:rsid w:val="00C15065"/>
    <w:rsid w:val="00D41E22"/>
    <w:rsid w:val="00E25FE7"/>
    <w:rsid w:val="00F47644"/>
    <w:rsid w:val="00FA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B7D588"/>
  <w15:docId w15:val="{AC5440E0-A49F-47E6-A700-80EA05B0C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F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2B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A2BA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A2B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A2B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0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1532</Words>
  <Characters>8733</Characters>
  <Application>Microsoft Office Word</Application>
  <DocSecurity>0</DocSecurity>
  <Lines>72</Lines>
  <Paragraphs>20</Paragraphs>
  <ScaleCrop>false</ScaleCrop>
  <Company/>
  <LinksUpToDate>false</LinksUpToDate>
  <CharactersWithSpaces>10245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政府版用户</cp:lastModifiedBy>
  <cp:revision>2</cp:revision>
  <dcterms:created xsi:type="dcterms:W3CDTF">2020-09-01T04:20:00Z</dcterms:created>
  <dcterms:modified xsi:type="dcterms:W3CDTF">2020-09-01T04:20:00Z</dcterms:modified>
</cp:coreProperties>
</file>