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XXX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男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</w:t>
      </w:r>
      <w:r>
        <w:rPr>
          <w:rFonts w:hint="eastAsia" w:ascii="仿宋_GB2312" w:hAnsi="仿宋" w:eastAsia="仿宋_GB2312" w:cs="仿宋"/>
          <w:sz w:val="32"/>
          <w:szCs w:val="32"/>
        </w:rPr>
        <w:t>族，出生于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XXXX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 w:cs="仿宋"/>
          <w:sz w:val="32"/>
          <w:szCs w:val="32"/>
        </w:rPr>
        <w:t>日，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 w:cs="仿宋"/>
          <w:sz w:val="32"/>
          <w:szCs w:val="32"/>
        </w:rPr>
        <w:t>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 w:cs="仿宋"/>
          <w:sz w:val="32"/>
          <w:szCs w:val="32"/>
        </w:rPr>
        <w:t>市人，身份证号：</w:t>
      </w:r>
      <w:r>
        <w:rPr>
          <w:rStyle w:val="4"/>
          <w:rFonts w:hint="eastAsia" w:ascii="仿宋_GB2312" w:hAnsi="仿宋" w:eastAsia="仿宋_GB2312"/>
          <w:sz w:val="32"/>
          <w:szCs w:val="32"/>
          <w:lang w:val="en-US" w:eastAsia="zh-CN"/>
        </w:rPr>
        <w:t>37XXXXXXXXXXXXXXXX</w:t>
      </w:r>
      <w:r>
        <w:rPr>
          <w:rFonts w:hint="eastAsia" w:ascii="仿宋_GB2312" w:hAnsi="仿宋" w:eastAsia="仿宋_GB2312" w:cs="仿宋"/>
          <w:sz w:val="32"/>
          <w:szCs w:val="32"/>
        </w:rPr>
        <w:t>，学号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:XXXXXXXXX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该生于20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 w:cs="仿宋"/>
          <w:sz w:val="32"/>
          <w:szCs w:val="32"/>
        </w:rPr>
        <w:t>年9月进入我院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XXXX系XXXX</w:t>
      </w:r>
      <w:r>
        <w:rPr>
          <w:rFonts w:hint="eastAsia" w:ascii="仿宋_GB2312" w:hAnsi="仿宋" w:eastAsia="仿宋_GB2312" w:cs="仿宋"/>
          <w:sz w:val="32"/>
          <w:szCs w:val="32"/>
        </w:rPr>
        <w:t>专业学习，学制三年，现为高职类全日制学生。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若</w:t>
      </w:r>
      <w:r>
        <w:rPr>
          <w:rFonts w:hint="eastAsia" w:ascii="仿宋_GB2312" w:hAnsi="仿宋" w:eastAsia="仿宋_GB2312" w:cs="仿宋"/>
          <w:sz w:val="32"/>
          <w:szCs w:val="32"/>
        </w:rPr>
        <w:t>该生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无欠费</w:t>
      </w:r>
      <w:r>
        <w:rPr>
          <w:rFonts w:hint="eastAsia" w:ascii="仿宋_GB2312" w:hAnsi="仿宋" w:eastAsia="仿宋_GB2312" w:cs="仿宋"/>
          <w:sz w:val="32"/>
          <w:szCs w:val="32"/>
        </w:rPr>
        <w:t>，修完人才培养方案规定的全部课程、成绩合格，且无处分或未解除处分，符合毕业条件，将于2</w:t>
      </w:r>
      <w:r>
        <w:rPr>
          <w:rFonts w:ascii="仿宋_GB2312" w:hAnsi="仿宋" w:eastAsia="仿宋_GB2312" w:cs="仿宋"/>
          <w:sz w:val="32"/>
          <w:szCs w:val="32"/>
        </w:rPr>
        <w:t>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 w:cs="仿宋"/>
          <w:sz w:val="32"/>
          <w:szCs w:val="32"/>
        </w:rPr>
        <w:t>年6月毕业。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我院是经山东省人民政府批准成立、教育部备案的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全日制普通高等专科学校。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山东传媒职业学院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TczZjRmZTcwYjBlODljN2U1MTE2NGMzZDQ3YjIifQ=="/>
    <w:docVar w:name="KSO_WPS_MARK_KEY" w:val="67276328-0583-4b08-86cb-0c342e70884c"/>
  </w:docVars>
  <w:rsids>
    <w:rsidRoot w:val="00172A27"/>
    <w:rsid w:val="00052C5D"/>
    <w:rsid w:val="00121185"/>
    <w:rsid w:val="0017413F"/>
    <w:rsid w:val="0042161F"/>
    <w:rsid w:val="004C5E3E"/>
    <w:rsid w:val="008015EB"/>
    <w:rsid w:val="0087683C"/>
    <w:rsid w:val="00AA2010"/>
    <w:rsid w:val="00AB77FE"/>
    <w:rsid w:val="00B71833"/>
    <w:rsid w:val="00BE2A9F"/>
    <w:rsid w:val="00C367BE"/>
    <w:rsid w:val="04281E85"/>
    <w:rsid w:val="047449F1"/>
    <w:rsid w:val="04FE3DE0"/>
    <w:rsid w:val="0584491D"/>
    <w:rsid w:val="09226D25"/>
    <w:rsid w:val="09632E99"/>
    <w:rsid w:val="0D085BCF"/>
    <w:rsid w:val="15C04DF6"/>
    <w:rsid w:val="15D23D51"/>
    <w:rsid w:val="15FF752C"/>
    <w:rsid w:val="163C007C"/>
    <w:rsid w:val="17E56C0F"/>
    <w:rsid w:val="19573197"/>
    <w:rsid w:val="1F5412B3"/>
    <w:rsid w:val="208B45CB"/>
    <w:rsid w:val="21EB5070"/>
    <w:rsid w:val="233922B5"/>
    <w:rsid w:val="244C4666"/>
    <w:rsid w:val="24825C22"/>
    <w:rsid w:val="2486774E"/>
    <w:rsid w:val="24D676AC"/>
    <w:rsid w:val="24E44F94"/>
    <w:rsid w:val="253110BE"/>
    <w:rsid w:val="258A69B9"/>
    <w:rsid w:val="2ABF01BB"/>
    <w:rsid w:val="2B93780C"/>
    <w:rsid w:val="2BB61ABC"/>
    <w:rsid w:val="2C3E42C4"/>
    <w:rsid w:val="2CFA4B92"/>
    <w:rsid w:val="2FD510FA"/>
    <w:rsid w:val="31A004FC"/>
    <w:rsid w:val="326B5143"/>
    <w:rsid w:val="35184026"/>
    <w:rsid w:val="35ED2829"/>
    <w:rsid w:val="368E418D"/>
    <w:rsid w:val="36E87A24"/>
    <w:rsid w:val="3711427D"/>
    <w:rsid w:val="3A422D10"/>
    <w:rsid w:val="3C363AFD"/>
    <w:rsid w:val="400B60BD"/>
    <w:rsid w:val="432A7CF4"/>
    <w:rsid w:val="43803FCF"/>
    <w:rsid w:val="44D32471"/>
    <w:rsid w:val="46985069"/>
    <w:rsid w:val="48C06511"/>
    <w:rsid w:val="49647170"/>
    <w:rsid w:val="5024392B"/>
    <w:rsid w:val="51320888"/>
    <w:rsid w:val="52FA4C60"/>
    <w:rsid w:val="533502AB"/>
    <w:rsid w:val="55837DEE"/>
    <w:rsid w:val="57357933"/>
    <w:rsid w:val="57776BF0"/>
    <w:rsid w:val="5848161C"/>
    <w:rsid w:val="5B9D1EBB"/>
    <w:rsid w:val="5CB72D0A"/>
    <w:rsid w:val="5F5354DC"/>
    <w:rsid w:val="66981C9C"/>
    <w:rsid w:val="69B431EF"/>
    <w:rsid w:val="6A2E2058"/>
    <w:rsid w:val="6A976CDD"/>
    <w:rsid w:val="6C407233"/>
    <w:rsid w:val="6C9C6139"/>
    <w:rsid w:val="6E4575E4"/>
    <w:rsid w:val="70897CDB"/>
    <w:rsid w:val="70F573BC"/>
    <w:rsid w:val="712D55C1"/>
    <w:rsid w:val="725867DA"/>
    <w:rsid w:val="72A15FC3"/>
    <w:rsid w:val="72ED204A"/>
    <w:rsid w:val="73D72CB4"/>
    <w:rsid w:val="746B5DF1"/>
    <w:rsid w:val="749D0BF4"/>
    <w:rsid w:val="751866FA"/>
    <w:rsid w:val="75351370"/>
    <w:rsid w:val="75DE3F68"/>
    <w:rsid w:val="75E112E9"/>
    <w:rsid w:val="788E6C6D"/>
    <w:rsid w:val="7BCB5333"/>
    <w:rsid w:val="7BDA48F0"/>
    <w:rsid w:val="7EA822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  <w:rPr>
      <w:rFonts w:ascii="Calibri" w:hAnsi="Calibri" w:eastAsia="宋体" w:cs="Times New Roman"/>
    </w:rPr>
  </w:style>
  <w:style w:type="table" w:default="1" w:styleId="2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228</Characters>
  <Lines>2</Lines>
  <Paragraphs>1</Paragraphs>
  <TotalTime>0</TotalTime>
  <ScaleCrop>false</ScaleCrop>
  <LinksUpToDate>false</LinksUpToDate>
  <CharactersWithSpaces>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2021-03-04T06:33:00Z</dcterms:created>
  <dc:creator>S</dc:creator>
  <cp:lastModifiedBy>Lenove</cp:lastModifiedBy>
  <cp:lastPrinted>2021-03-04T06:33:00Z</cp:lastPrinted>
  <dcterms:modified xsi:type="dcterms:W3CDTF">2023-05-11T02:24:29Z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3305AD6B454045A38D129007CA826A85</vt:lpwstr>
  </property>
</Properties>
</file>