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BC" w:rsidRDefault="003B2426" w:rsidP="00193332">
      <w:pPr>
        <w:spacing w:afterLines="100" w:after="312" w:line="4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感动山传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十大励志青年人物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评选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审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批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表</w:t>
      </w:r>
    </w:p>
    <w:tbl>
      <w:tblPr>
        <w:tblStyle w:val="a5"/>
        <w:tblW w:w="10019" w:type="dxa"/>
        <w:jc w:val="center"/>
        <w:tblInd w:w="-792" w:type="dxa"/>
        <w:tblLayout w:type="fixed"/>
        <w:tblLook w:val="04A0" w:firstRow="1" w:lastRow="0" w:firstColumn="1" w:lastColumn="0" w:noHBand="0" w:noVBand="1"/>
      </w:tblPr>
      <w:tblGrid>
        <w:gridCol w:w="952"/>
        <w:gridCol w:w="1568"/>
        <w:gridCol w:w="1402"/>
        <w:gridCol w:w="1418"/>
        <w:gridCol w:w="1560"/>
        <w:gridCol w:w="1200"/>
        <w:gridCol w:w="1919"/>
      </w:tblGrid>
      <w:tr w:rsidR="001105BC" w:rsidTr="00716512">
        <w:trPr>
          <w:trHeight w:val="449"/>
          <w:jc w:val="center"/>
        </w:trPr>
        <w:tc>
          <w:tcPr>
            <w:tcW w:w="952" w:type="dxa"/>
            <w:vMerge w:val="restart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本人</w:t>
            </w:r>
          </w:p>
          <w:p w:rsidR="001105BC" w:rsidRDefault="003B2426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56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105BC" w:rsidRDefault="0019333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1919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716512">
        <w:trPr>
          <w:trHeight w:val="449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系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402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1560" w:type="dxa"/>
            <w:vAlign w:val="center"/>
          </w:tcPr>
          <w:p w:rsidR="001105BC" w:rsidRPr="00193332" w:rsidRDefault="00193332" w:rsidP="001C36EE">
            <w:pPr>
              <w:jc w:val="center"/>
              <w:rPr>
                <w:rFonts w:ascii="宋体" w:hAnsi="宋体"/>
                <w:i/>
                <w:kern w:val="0"/>
                <w:szCs w:val="21"/>
              </w:rPr>
            </w:pPr>
            <w:r w:rsidRPr="00193332">
              <w:rPr>
                <w:rFonts w:ascii="宋体" w:hAnsi="宋体" w:hint="eastAsia"/>
                <w:i/>
                <w:kern w:val="0"/>
                <w:szCs w:val="21"/>
              </w:rPr>
              <w:t>班级简称</w:t>
            </w:r>
          </w:p>
        </w:tc>
        <w:tc>
          <w:tcPr>
            <w:tcW w:w="1200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919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B56105">
        <w:trPr>
          <w:trHeight w:val="481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困难等级</w:t>
            </w:r>
          </w:p>
        </w:tc>
        <w:tc>
          <w:tcPr>
            <w:tcW w:w="1919" w:type="dxa"/>
            <w:vAlign w:val="center"/>
          </w:tcPr>
          <w:p w:rsidR="001105BC" w:rsidRDefault="0019333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特别困难；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困难；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不困难</w:t>
            </w:r>
          </w:p>
        </w:tc>
      </w:tr>
      <w:tr w:rsidR="001105BC" w:rsidTr="002876CA">
        <w:trPr>
          <w:trHeight w:val="460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4380" w:type="dxa"/>
            <w:gridSpan w:val="3"/>
            <w:vAlign w:val="center"/>
          </w:tcPr>
          <w:p w:rsidR="001105BC" w:rsidRDefault="00193332" w:rsidP="00193332">
            <w:pPr>
              <w:rPr>
                <w:rFonts w:ascii="宋体" w:hAnsi="宋体"/>
                <w:kern w:val="0"/>
                <w:sz w:val="24"/>
              </w:rPr>
            </w:pPr>
            <w:r w:rsidRPr="001933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省</w:t>
            </w:r>
            <w:r w:rsidRPr="001933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市</w:t>
            </w:r>
            <w:r w:rsidRPr="001933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区（县）</w:t>
            </w:r>
            <w:r w:rsidRPr="001933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37239C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919" w:type="dxa"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876CA" w:rsidTr="00716512">
        <w:trPr>
          <w:trHeight w:val="383"/>
          <w:jc w:val="center"/>
        </w:trPr>
        <w:tc>
          <w:tcPr>
            <w:tcW w:w="952" w:type="dxa"/>
            <w:vMerge w:val="restart"/>
            <w:vAlign w:val="center"/>
          </w:tcPr>
          <w:p w:rsidR="002876CA" w:rsidRDefault="002876C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学习</w:t>
            </w:r>
          </w:p>
          <w:p w:rsidR="002876CA" w:rsidRDefault="002876CA" w:rsidP="005924CA">
            <w:pPr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4388" w:type="dxa"/>
            <w:gridSpan w:val="3"/>
            <w:vAlign w:val="center"/>
          </w:tcPr>
          <w:p w:rsidR="002876CA" w:rsidRDefault="002876CA">
            <w:pPr>
              <w:adjustRightInd w:val="0"/>
              <w:snapToGrid w:val="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学习成绩排名：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/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（名次</w:t>
            </w:r>
            <w:r>
              <w:rPr>
                <w:rFonts w:ascii="宋体" w:hAnsi="宋体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班人数）</w:t>
            </w:r>
          </w:p>
        </w:tc>
        <w:tc>
          <w:tcPr>
            <w:tcW w:w="1560" w:type="dxa"/>
            <w:vMerge w:val="restart"/>
            <w:vAlign w:val="center"/>
          </w:tcPr>
          <w:p w:rsidR="002876CA" w:rsidRDefault="002876CA" w:rsidP="002876CA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推荐类型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2876CA" w:rsidRDefault="002876CA" w:rsidP="001C36EE">
            <w:pPr>
              <w:adjustRightInd w:val="0"/>
              <w:snapToGrid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 w:rsidRPr="002876CA">
              <w:t>助人为乐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sym w:font="Wingdings 2" w:char="00A3"/>
            </w:r>
            <w:r w:rsidRPr="002876CA">
              <w:rPr>
                <w:rFonts w:hint="eastAsia"/>
              </w:rPr>
              <w:t>孝老爱亲</w:t>
            </w:r>
            <w:r>
              <w:rPr>
                <w:rFonts w:hint="eastAsia"/>
              </w:rPr>
              <w:t>；</w:t>
            </w:r>
          </w:p>
          <w:p w:rsidR="002876CA" w:rsidRDefault="002876CA" w:rsidP="001C36EE">
            <w:pPr>
              <w:adjustRightInd w:val="0"/>
              <w:snapToGrid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 w:rsidRPr="002876CA">
              <w:rPr>
                <w:rFonts w:hint="eastAsia"/>
              </w:rPr>
              <w:t>自强不息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sym w:font="Wingdings 2" w:char="00A3"/>
            </w:r>
            <w:r w:rsidRPr="002876CA">
              <w:rPr>
                <w:rFonts w:hint="eastAsia"/>
              </w:rPr>
              <w:t>乐学善思</w:t>
            </w:r>
            <w:r>
              <w:rPr>
                <w:rFonts w:hint="eastAsia"/>
              </w:rPr>
              <w:t>；</w:t>
            </w:r>
          </w:p>
          <w:p w:rsidR="002876CA" w:rsidRDefault="002876CA" w:rsidP="001C36EE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A3"/>
            </w:r>
            <w:r w:rsidRPr="002876CA">
              <w:rPr>
                <w:rFonts w:hint="eastAsia"/>
              </w:rPr>
              <w:t>创新创业</w:t>
            </w:r>
            <w:r>
              <w:rPr>
                <w:rFonts w:hint="eastAsia"/>
              </w:rPr>
              <w:t>。</w:t>
            </w:r>
          </w:p>
        </w:tc>
      </w:tr>
      <w:tr w:rsidR="002876CA" w:rsidTr="00716512">
        <w:trPr>
          <w:trHeight w:val="407"/>
          <w:jc w:val="center"/>
        </w:trPr>
        <w:tc>
          <w:tcPr>
            <w:tcW w:w="952" w:type="dxa"/>
            <w:vMerge/>
            <w:vAlign w:val="center"/>
          </w:tcPr>
          <w:p w:rsidR="002876CA" w:rsidRDefault="002876C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4388" w:type="dxa"/>
            <w:gridSpan w:val="3"/>
            <w:vAlign w:val="center"/>
          </w:tcPr>
          <w:p w:rsidR="002876CA" w:rsidRDefault="002876CA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综合测评排名：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/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（名次</w:t>
            </w:r>
            <w:r>
              <w:rPr>
                <w:rFonts w:ascii="宋体" w:hAnsi="宋体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班人数）</w:t>
            </w:r>
          </w:p>
        </w:tc>
        <w:tc>
          <w:tcPr>
            <w:tcW w:w="1560" w:type="dxa"/>
            <w:vMerge/>
            <w:vAlign w:val="center"/>
          </w:tcPr>
          <w:p w:rsidR="002876CA" w:rsidRDefault="002876CA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876CA" w:rsidRDefault="002876CA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2876CA">
        <w:trPr>
          <w:trHeight w:val="613"/>
          <w:jc w:val="center"/>
        </w:trPr>
        <w:tc>
          <w:tcPr>
            <w:tcW w:w="952" w:type="dxa"/>
            <w:vMerge w:val="restart"/>
            <w:vAlign w:val="center"/>
          </w:tcPr>
          <w:p w:rsidR="001105BC" w:rsidRDefault="003B2426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获奖</w:t>
            </w:r>
          </w:p>
          <w:p w:rsidR="001105BC" w:rsidRDefault="003B2426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568" w:type="dxa"/>
            <w:vAlign w:val="center"/>
          </w:tcPr>
          <w:p w:rsidR="001105BC" w:rsidRDefault="003B242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获奖时间</w:t>
            </w:r>
          </w:p>
        </w:tc>
        <w:tc>
          <w:tcPr>
            <w:tcW w:w="4380" w:type="dxa"/>
            <w:gridSpan w:val="3"/>
            <w:vAlign w:val="center"/>
          </w:tcPr>
          <w:p w:rsidR="001105BC" w:rsidRDefault="00B56105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奖项</w:t>
            </w:r>
            <w:r w:rsidR="003B2426"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 w:rsidR="001105BC" w:rsidRDefault="003B242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授予单位</w:t>
            </w:r>
          </w:p>
        </w:tc>
      </w:tr>
      <w:tr w:rsidR="001105BC" w:rsidTr="002876CA">
        <w:trPr>
          <w:trHeight w:val="608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2876CA">
        <w:trPr>
          <w:trHeight w:val="614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2876CA">
        <w:trPr>
          <w:trHeight w:val="599"/>
          <w:jc w:val="center"/>
        </w:trPr>
        <w:tc>
          <w:tcPr>
            <w:tcW w:w="952" w:type="dxa"/>
            <w:vMerge/>
            <w:vAlign w:val="center"/>
          </w:tcPr>
          <w:p w:rsidR="001105BC" w:rsidRDefault="001105B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105BC" w:rsidRDefault="001105B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2876CA">
        <w:trPr>
          <w:trHeight w:val="4133"/>
          <w:jc w:val="center"/>
        </w:trPr>
        <w:tc>
          <w:tcPr>
            <w:tcW w:w="952" w:type="dxa"/>
            <w:vAlign w:val="center"/>
          </w:tcPr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个人</w:t>
            </w: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主要</w:t>
            </w: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事迹</w:t>
            </w: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1105BC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个人</w:t>
            </w: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主要</w:t>
            </w:r>
          </w:p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事迹</w:t>
            </w:r>
          </w:p>
        </w:tc>
        <w:tc>
          <w:tcPr>
            <w:tcW w:w="9067" w:type="dxa"/>
            <w:gridSpan w:val="6"/>
            <w:vAlign w:val="center"/>
          </w:tcPr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leftChars="-51" w:left="1" w:hangingChars="45" w:hanging="108"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rPr>
                <w:rFonts w:ascii="宋体" w:hAnsi="宋体"/>
                <w:kern w:val="0"/>
                <w:sz w:val="24"/>
              </w:rPr>
            </w:pPr>
          </w:p>
          <w:p w:rsidR="0037239C" w:rsidRDefault="0037239C">
            <w:pPr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1105BC" w:rsidRDefault="003B2426">
            <w:pPr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8"/>
                <w:szCs w:val="28"/>
              </w:rPr>
              <w:t>本人最喜爱的一句座右铭：</w:t>
            </w:r>
          </w:p>
          <w:p w:rsidR="001105BC" w:rsidRDefault="001105BC">
            <w:pPr>
              <w:rPr>
                <w:rFonts w:ascii="宋体" w:hAnsi="宋体" w:hint="eastAsia"/>
                <w:kern w:val="0"/>
                <w:sz w:val="24"/>
              </w:rPr>
            </w:pPr>
          </w:p>
          <w:p w:rsidR="006448B1" w:rsidRDefault="006448B1">
            <w:pPr>
              <w:rPr>
                <w:rFonts w:ascii="宋体" w:hAnsi="宋体"/>
                <w:kern w:val="0"/>
                <w:sz w:val="24"/>
              </w:rPr>
            </w:pPr>
          </w:p>
          <w:p w:rsidR="001105BC" w:rsidRDefault="003B2426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签名：</w:t>
            </w:r>
          </w:p>
          <w:p w:rsidR="001105BC" w:rsidRDefault="001105BC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</w:p>
          <w:p w:rsidR="001105BC" w:rsidRDefault="003B2426">
            <w:pPr>
              <w:ind w:firstLineChars="2500" w:firstLine="60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6448B1" w:rsidTr="006448B1">
        <w:trPr>
          <w:trHeight w:val="942"/>
          <w:jc w:val="center"/>
        </w:trPr>
        <w:tc>
          <w:tcPr>
            <w:tcW w:w="952" w:type="dxa"/>
            <w:vAlign w:val="center"/>
          </w:tcPr>
          <w:p w:rsidR="006448B1" w:rsidRDefault="006448B1">
            <w:pPr>
              <w:spacing w:before="72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本人</w:t>
            </w:r>
          </w:p>
          <w:p w:rsidR="006448B1" w:rsidRDefault="006448B1">
            <w:pPr>
              <w:spacing w:before="72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承诺</w:t>
            </w:r>
          </w:p>
        </w:tc>
        <w:tc>
          <w:tcPr>
            <w:tcW w:w="9067" w:type="dxa"/>
            <w:gridSpan w:val="6"/>
            <w:vAlign w:val="center"/>
          </w:tcPr>
          <w:p w:rsidR="006448B1" w:rsidRDefault="006448B1" w:rsidP="006448B1">
            <w:pPr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</w:t>
            </w:r>
            <w:r>
              <w:rPr>
                <w:rFonts w:ascii="宋体" w:hAnsi="宋体"/>
                <w:kern w:val="0"/>
                <w:sz w:val="24"/>
              </w:rPr>
              <w:t>承诺上述</w:t>
            </w:r>
            <w:r>
              <w:rPr>
                <w:rFonts w:ascii="宋体" w:hAnsi="宋体"/>
                <w:kern w:val="0"/>
                <w:sz w:val="24"/>
              </w:rPr>
              <w:t>事迹</w:t>
            </w:r>
            <w:r>
              <w:rPr>
                <w:rFonts w:ascii="宋体" w:hAnsi="宋体"/>
                <w:kern w:val="0"/>
                <w:sz w:val="24"/>
              </w:rPr>
              <w:t>为本人真实事迹</w:t>
            </w:r>
            <w:r w:rsidR="009F60B3">
              <w:rPr>
                <w:rFonts w:ascii="宋体" w:hAnsi="宋体" w:hint="eastAsia"/>
                <w:kern w:val="0"/>
                <w:sz w:val="24"/>
              </w:rPr>
              <w:t>，并</w:t>
            </w:r>
            <w:r>
              <w:rPr>
                <w:rFonts w:ascii="宋体" w:hAnsi="宋体" w:hint="eastAsia"/>
                <w:kern w:val="0"/>
                <w:sz w:val="24"/>
              </w:rPr>
              <w:t>承诺</w:t>
            </w:r>
            <w:r>
              <w:rPr>
                <w:rFonts w:ascii="宋体" w:hAnsi="宋体"/>
                <w:kern w:val="0"/>
                <w:sz w:val="24"/>
              </w:rPr>
              <w:t>会</w:t>
            </w:r>
            <w:r w:rsidRPr="003360D6">
              <w:rPr>
                <w:rFonts w:ascii="宋体" w:hAnsi="宋体" w:hint="eastAsia"/>
                <w:kern w:val="0"/>
                <w:sz w:val="24"/>
              </w:rPr>
              <w:t>积极配合学院摄制工作组的深入采访和事迹宣传片摄制工作。</w:t>
            </w:r>
          </w:p>
          <w:p w:rsidR="006448B1" w:rsidRPr="006448B1" w:rsidRDefault="006448B1" w:rsidP="006448B1"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承诺人：                 年   月   日</w:t>
            </w:r>
          </w:p>
        </w:tc>
      </w:tr>
      <w:tr w:rsidR="001105BC" w:rsidTr="002876CA">
        <w:trPr>
          <w:trHeight w:val="2921"/>
          <w:jc w:val="center"/>
        </w:trPr>
        <w:tc>
          <w:tcPr>
            <w:tcW w:w="952" w:type="dxa"/>
            <w:vAlign w:val="center"/>
          </w:tcPr>
          <w:p w:rsidR="001105BC" w:rsidRDefault="003B2426">
            <w:pPr>
              <w:spacing w:before="7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系推荐意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见</w:t>
            </w:r>
          </w:p>
        </w:tc>
        <w:tc>
          <w:tcPr>
            <w:tcW w:w="9067" w:type="dxa"/>
            <w:gridSpan w:val="6"/>
            <w:vAlign w:val="center"/>
          </w:tcPr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3B2426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</w:t>
            </w:r>
            <w:r w:rsidR="00801055">
              <w:rPr>
                <w:rFonts w:ascii="宋体" w:hAnsi="宋体" w:hint="eastAsia"/>
                <w:kern w:val="0"/>
                <w:sz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1105BC" w:rsidRDefault="003B242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</w:t>
            </w:r>
          </w:p>
          <w:p w:rsidR="001105BC" w:rsidRDefault="003B2426">
            <w:pPr>
              <w:ind w:right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1105BC" w:rsidRDefault="001105BC">
            <w:pPr>
              <w:ind w:leftChars="-51" w:left="1" w:hangingChars="45" w:hanging="108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105BC" w:rsidTr="00801055">
        <w:trPr>
          <w:trHeight w:val="2032"/>
          <w:jc w:val="center"/>
        </w:trPr>
        <w:tc>
          <w:tcPr>
            <w:tcW w:w="952" w:type="dxa"/>
            <w:vAlign w:val="center"/>
          </w:tcPr>
          <w:p w:rsidR="001105BC" w:rsidRDefault="003B2426" w:rsidP="00193332">
            <w:pPr>
              <w:spacing w:beforeLines="50" w:before="156" w:afterLines="50" w:after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生</w:t>
            </w:r>
          </w:p>
          <w:p w:rsidR="001105BC" w:rsidRDefault="003B2426" w:rsidP="00193332">
            <w:pPr>
              <w:spacing w:beforeLines="50" w:before="156" w:afterLines="50" w:after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工作处</w:t>
            </w:r>
          </w:p>
          <w:p w:rsidR="001105BC" w:rsidRDefault="003B2426" w:rsidP="00193332">
            <w:pPr>
              <w:spacing w:beforeLines="50" w:before="156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意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见</w:t>
            </w:r>
          </w:p>
          <w:p w:rsidR="001105BC" w:rsidRDefault="001105B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9067" w:type="dxa"/>
            <w:gridSpan w:val="6"/>
            <w:vAlign w:val="center"/>
          </w:tcPr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105BC" w:rsidRDefault="003B2426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</w:t>
            </w:r>
            <w:r w:rsidR="00801055">
              <w:rPr>
                <w:rFonts w:ascii="宋体" w:hAnsi="宋体" w:hint="eastAsia"/>
                <w:kern w:val="0"/>
                <w:sz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1105BC" w:rsidRDefault="003B242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</w:t>
            </w:r>
          </w:p>
          <w:p w:rsidR="001105BC" w:rsidRDefault="003B2426">
            <w:pPr>
              <w:ind w:right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1105BC" w:rsidTr="00801055">
        <w:trPr>
          <w:trHeight w:val="2106"/>
          <w:jc w:val="center"/>
        </w:trPr>
        <w:tc>
          <w:tcPr>
            <w:tcW w:w="952" w:type="dxa"/>
            <w:vAlign w:val="center"/>
          </w:tcPr>
          <w:p w:rsidR="001105BC" w:rsidRDefault="003B2426" w:rsidP="00193332">
            <w:pPr>
              <w:spacing w:beforeLines="50" w:before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院</w:t>
            </w:r>
          </w:p>
          <w:p w:rsidR="001105BC" w:rsidRDefault="003B2426" w:rsidP="00193332">
            <w:pPr>
              <w:spacing w:beforeLines="50" w:before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意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见</w:t>
            </w:r>
          </w:p>
        </w:tc>
        <w:tc>
          <w:tcPr>
            <w:tcW w:w="9067" w:type="dxa"/>
            <w:gridSpan w:val="6"/>
            <w:vAlign w:val="center"/>
          </w:tcPr>
          <w:p w:rsidR="001105BC" w:rsidRDefault="001105BC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1105BC" w:rsidRDefault="001105BC" w:rsidP="00801055">
            <w:pPr>
              <w:widowControl/>
              <w:tabs>
                <w:tab w:val="left" w:pos="5247"/>
              </w:tabs>
              <w:spacing w:afterLines="50" w:after="156"/>
              <w:ind w:right="119"/>
              <w:rPr>
                <w:rFonts w:ascii="宋体" w:hAnsi="宋体"/>
                <w:kern w:val="0"/>
                <w:sz w:val="24"/>
              </w:rPr>
            </w:pPr>
          </w:p>
          <w:p w:rsidR="001105BC" w:rsidRDefault="001105BC" w:rsidP="00193332">
            <w:pPr>
              <w:widowControl/>
              <w:tabs>
                <w:tab w:val="left" w:pos="5247"/>
              </w:tabs>
              <w:spacing w:afterLines="50" w:after="156"/>
              <w:ind w:right="119" w:firstLineChars="2800" w:firstLine="6720"/>
              <w:rPr>
                <w:rFonts w:ascii="宋体" w:hAnsi="宋体"/>
                <w:kern w:val="0"/>
                <w:sz w:val="24"/>
              </w:rPr>
            </w:pPr>
          </w:p>
          <w:p w:rsidR="001105BC" w:rsidRDefault="003B2426" w:rsidP="00193332">
            <w:pPr>
              <w:widowControl/>
              <w:tabs>
                <w:tab w:val="left" w:pos="5247"/>
              </w:tabs>
              <w:spacing w:afterLines="50" w:after="156"/>
              <w:ind w:right="119" w:firstLineChars="1200" w:firstLine="28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分管院</w:t>
            </w:r>
            <w:r>
              <w:rPr>
                <w:rFonts w:ascii="宋体" w:hAnsi="宋体" w:hint="eastAsia"/>
                <w:kern w:val="0"/>
                <w:sz w:val="24"/>
              </w:rPr>
              <w:t>领导签</w:t>
            </w:r>
            <w:r>
              <w:rPr>
                <w:rFonts w:ascii="宋体" w:hAnsi="宋体" w:hint="eastAsia"/>
                <w:kern w:val="0"/>
                <w:sz w:val="24"/>
              </w:rPr>
              <w:t>字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1105BC" w:rsidRDefault="003B2426">
            <w:pPr>
              <w:widowControl/>
              <w:tabs>
                <w:tab w:val="left" w:pos="5247"/>
              </w:tabs>
              <w:ind w:right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1105BC" w:rsidRDefault="001105BC">
            <w:pPr>
              <w:widowControl/>
              <w:tabs>
                <w:tab w:val="left" w:pos="5247"/>
              </w:tabs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1105BC" w:rsidRDefault="003B2426" w:rsidP="001105BC">
      <w:pPr>
        <w:spacing w:beforeLines="50" w:before="156"/>
        <w:ind w:leftChars="50" w:left="105" w:firstLineChars="200" w:firstLine="422"/>
        <w:jc w:val="left"/>
      </w:pPr>
      <w:r>
        <w:rPr>
          <w:rFonts w:hint="eastAsia"/>
          <w:b/>
          <w:bCs/>
        </w:rPr>
        <w:t>备注：</w:t>
      </w:r>
      <w:r>
        <w:rPr>
          <w:rFonts w:hint="eastAsia"/>
        </w:rPr>
        <w:t>本表反正面打印，格式不能随意调整。个人主要事迹可附页。连同该表电子版、综合测评成绩单等材料一并报学生工作处。</w:t>
      </w:r>
    </w:p>
    <w:sectPr w:rsidR="001105BC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26" w:rsidRDefault="003B2426" w:rsidP="00193332">
      <w:r>
        <w:separator/>
      </w:r>
    </w:p>
  </w:endnote>
  <w:endnote w:type="continuationSeparator" w:id="0">
    <w:p w:rsidR="003B2426" w:rsidRDefault="003B2426" w:rsidP="0019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26" w:rsidRDefault="003B2426" w:rsidP="00193332">
      <w:r>
        <w:separator/>
      </w:r>
    </w:p>
  </w:footnote>
  <w:footnote w:type="continuationSeparator" w:id="0">
    <w:p w:rsidR="003B2426" w:rsidRDefault="003B2426" w:rsidP="0019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182"/>
    <w:rsid w:val="001105BC"/>
    <w:rsid w:val="00193332"/>
    <w:rsid w:val="001C36EE"/>
    <w:rsid w:val="002876CA"/>
    <w:rsid w:val="003360D6"/>
    <w:rsid w:val="00344578"/>
    <w:rsid w:val="0037239C"/>
    <w:rsid w:val="003B2426"/>
    <w:rsid w:val="003C1737"/>
    <w:rsid w:val="006448B1"/>
    <w:rsid w:val="00671A8D"/>
    <w:rsid w:val="00716512"/>
    <w:rsid w:val="00801055"/>
    <w:rsid w:val="009F60B3"/>
    <w:rsid w:val="00A00DB6"/>
    <w:rsid w:val="00B56105"/>
    <w:rsid w:val="00BF4182"/>
    <w:rsid w:val="12E94F8B"/>
    <w:rsid w:val="13FE635D"/>
    <w:rsid w:val="1F5258C1"/>
    <w:rsid w:val="31986D4F"/>
    <w:rsid w:val="31D767C5"/>
    <w:rsid w:val="38D12A34"/>
    <w:rsid w:val="40134E30"/>
    <w:rsid w:val="4A8E0ED1"/>
    <w:rsid w:val="507A2C2B"/>
    <w:rsid w:val="54246AA1"/>
    <w:rsid w:val="689015E2"/>
    <w:rsid w:val="69182A3E"/>
    <w:rsid w:val="7329208E"/>
    <w:rsid w:val="745C6B15"/>
    <w:rsid w:val="7AA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</cp:lastModifiedBy>
  <cp:revision>7</cp:revision>
  <dcterms:created xsi:type="dcterms:W3CDTF">2017-04-01T06:56:00Z</dcterms:created>
  <dcterms:modified xsi:type="dcterms:W3CDTF">2020-04-07T08:59:00Z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