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  <w:t>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  <w:t>学习</w:t>
      </w:r>
      <w:r>
        <w:rPr>
          <w:rFonts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  <w:t xml:space="preserve">二十大 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  <w:t>奋进新征程”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  <w:t>知识竞赛获奖名单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一等奖（15名）</w:t>
      </w:r>
    </w:p>
    <w:p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陈建铃  侯晓萌  黄润泽  王中祥  黄锦健  耿菁一</w:t>
      </w:r>
    </w:p>
    <w:p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张雨晴  闫文惠  姚明政  石晨静  赵晨冉  柳  敏</w:t>
      </w:r>
    </w:p>
    <w:p>
      <w:pPr>
        <w:ind w:left="638" w:leftChars="304" w:firstLine="0" w:firstLineChars="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刘文昇  李彦臻  陈彦禛  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二等奖（20名）</w:t>
      </w:r>
    </w:p>
    <w:p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齐婉余  李宇霄  李孟璐  杨  阳  王栋炜  王文君</w:t>
      </w:r>
    </w:p>
    <w:p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王艳茹  杨媛媛  张亚男  任禛禛  黄湘珺  姜  露</w:t>
      </w:r>
    </w:p>
    <w:p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刘子菱  薛  茜  季昭宇  赵俐颖  刘晓清  赵前超</w:t>
      </w:r>
    </w:p>
    <w:p>
      <w:pPr>
        <w:ind w:left="638" w:leftChars="304" w:firstLine="0" w:firstLineChars="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邵心如  杨文浩</w:t>
      </w:r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三等奖（24名）</w:t>
      </w:r>
    </w:p>
    <w:p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纪景弘  焦垭琪  李文茜  宫子惠  吴子涵  周美凤</w:t>
      </w:r>
    </w:p>
    <w:p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刘心铭  徐心愿  费欣瑶  王东旭  王秀春  盛  芮</w:t>
      </w:r>
    </w:p>
    <w:p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王逸凡  张  雨  唐君君  王  娜  吴敬方  刘雅雯</w:t>
      </w:r>
    </w:p>
    <w:p>
      <w:pPr>
        <w:ind w:left="638" w:leftChars="304" w:firstLine="0" w:firstLineChars="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任箫唯  高天雨  韦羽佳  张剑英  李兆波  俞延彬  </w:t>
      </w:r>
    </w:p>
    <w:p>
      <w:pPr>
        <w:ind w:left="638" w:leftChars="304" w:firstLine="0" w:firstLineChars="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ind w:left="638" w:leftChars="304" w:firstLine="0" w:firstLineChars="0"/>
        <w:jc w:val="right"/>
        <w:rPr>
          <w:rFonts w:hint="default" w:ascii="仿宋_GB2312" w:hAnsi="仿宋_GB2312" w:eastAsia="仿宋_GB2312" w:cs="仿宋_GB2312"/>
          <w:sz w:val="22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  <w:t>（排名不分先后）</w:t>
      </w:r>
    </w:p>
    <w:p>
      <w:pPr>
        <w:ind w:left="638" w:leftChars="304" w:firstLine="0" w:firstLineChars="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ind w:left="638" w:leftChars="304" w:firstLine="0" w:firstLineChars="0"/>
        <w:rPr>
          <w:rFonts w:hint="default" w:ascii="仿宋_GB2312" w:hAnsi="仿宋_GB2312" w:eastAsia="仿宋_GB2312" w:cs="仿宋_GB2312"/>
          <w:sz w:val="22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E7825C-5290-49A0-81A0-31BD08983A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FA558FA-FAA1-424A-BC49-284F4583413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2941142-DD36-4C43-A4F6-E61D27363B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zYjczYjA3YjkzMTVjMzBiYzQwNmYxNWViMTBmMTgifQ=="/>
  </w:docVars>
  <w:rsids>
    <w:rsidRoot w:val="00000000"/>
    <w:rsid w:val="17E92C79"/>
    <w:rsid w:val="192D2531"/>
    <w:rsid w:val="19865AA0"/>
    <w:rsid w:val="356E2221"/>
    <w:rsid w:val="36142657"/>
    <w:rsid w:val="3FF468EF"/>
    <w:rsid w:val="49E65958"/>
    <w:rsid w:val="4DDE00FE"/>
    <w:rsid w:val="4F3371D4"/>
    <w:rsid w:val="5E7E6D93"/>
    <w:rsid w:val="6EEF4650"/>
    <w:rsid w:val="71FD54E5"/>
    <w:rsid w:val="78782D79"/>
    <w:rsid w:val="79E3269D"/>
    <w:rsid w:val="7EF908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223</Characters>
  <Lines>0</Lines>
  <Paragraphs>0</Paragraphs>
  <TotalTime>22</TotalTime>
  <ScaleCrop>false</ScaleCrop>
  <LinksUpToDate>false</LinksUpToDate>
  <CharactersWithSpaces>372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2022-11-29T19:32:00Z</dcterms:created>
  <dc:creator>86137</dc:creator>
  <cp:lastModifiedBy>潇潇</cp:lastModifiedBy>
  <dcterms:modified xsi:type="dcterms:W3CDTF">2022-12-04T12:48:05Z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3DFF394010DC443A83DBFC8C15BCD7DC</vt:lpwstr>
  </property>
</Properties>
</file>