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eastAsia="zh-CN"/>
        </w:rPr>
        <w:t>山东传媒职业学院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  <w:t>技能竞赛项目申请表</w:t>
      </w:r>
    </w:p>
    <w:bookmarkEnd w:id="0"/>
    <w:tbl>
      <w:tblPr>
        <w:tblStyle w:val="5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35"/>
        <w:gridCol w:w="2274"/>
        <w:gridCol w:w="1241"/>
        <w:gridCol w:w="439"/>
        <w:gridCol w:w="750"/>
        <w:gridCol w:w="766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竞赛名称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竞赛时间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申请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举办单位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级别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1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10"/>
                <w:sz w:val="24"/>
                <w:highlight w:val="none"/>
                <w:lang w:eastAsia="zh-CN"/>
              </w:rPr>
              <w:t>一类</w:t>
            </w:r>
            <w:r>
              <w:rPr>
                <w:rFonts w:hint="eastAsia" w:ascii="黑体" w:hAnsi="黑体" w:eastAsia="黑体" w:cs="黑体"/>
                <w:color w:val="auto"/>
                <w:kern w:val="10"/>
                <w:sz w:val="24"/>
                <w:highlight w:val="none"/>
                <w:lang w:val="en-US" w:eastAsia="zh-CN"/>
              </w:rPr>
              <w:t>/二类/三类/四类/五类/六类竞赛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竞赛地点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组织参赛部门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参赛人数及名单</w:t>
            </w:r>
          </w:p>
        </w:tc>
        <w:tc>
          <w:tcPr>
            <w:tcW w:w="34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指导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教师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选手选拔方法</w:t>
            </w:r>
          </w:p>
        </w:tc>
        <w:tc>
          <w:tcPr>
            <w:tcW w:w="7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参赛项目简介</w:t>
            </w:r>
          </w:p>
        </w:tc>
        <w:tc>
          <w:tcPr>
            <w:tcW w:w="7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经费预算情况</w:t>
            </w:r>
          </w:p>
        </w:tc>
        <w:tc>
          <w:tcPr>
            <w:tcW w:w="7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  <w:lang w:eastAsia="zh-CN"/>
              </w:rPr>
              <w:t>教学系部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 xml:space="preserve">签字（盖章）：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 xml:space="preserve">   年  月  日</w:t>
            </w:r>
          </w:p>
        </w:tc>
        <w:tc>
          <w:tcPr>
            <w:tcW w:w="3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>教务处审批：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440" w:hanging="1440" w:hangingChars="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440" w:hanging="1440" w:hangingChars="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>认定级别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  <w:lang w:eastAsia="zh-CN"/>
              </w:rPr>
              <w:t>：为一类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  <w:lang w:val="en-US" w:eastAsia="zh-CN"/>
              </w:rPr>
              <w:t>/二类/三类/四类/五类/六类竞赛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608" w:leftChars="570" w:hanging="240" w:hanging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>竞赛经费预算：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 xml:space="preserve">              年   月   日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>学院技能竞赛领导小组意见：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highlight w:val="none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4"/>
          <w:highlight w:val="none"/>
        </w:rPr>
        <w:t>注：</w:t>
      </w:r>
      <w:r>
        <w:rPr>
          <w:rFonts w:hint="eastAsia" w:ascii="楷体" w:hAnsi="楷体" w:eastAsia="楷体" w:cs="楷体"/>
          <w:color w:val="auto"/>
          <w:kern w:val="0"/>
          <w:sz w:val="24"/>
          <w:highlight w:val="none"/>
          <w:lang w:eastAsia="zh-CN"/>
        </w:rPr>
        <w:t>赛前申请，</w:t>
      </w:r>
      <w:r>
        <w:rPr>
          <w:rFonts w:hint="eastAsia" w:ascii="楷体" w:hAnsi="楷体" w:eastAsia="楷体" w:cs="楷体"/>
          <w:color w:val="auto"/>
          <w:kern w:val="0"/>
          <w:sz w:val="24"/>
          <w:highlight w:val="none"/>
        </w:rPr>
        <w:t>申报时附竞赛举办通知文件、竞赛方案（培训</w:t>
      </w:r>
      <w:r>
        <w:rPr>
          <w:rFonts w:hint="eastAsia" w:ascii="楷体" w:hAnsi="楷体" w:eastAsia="楷体" w:cs="楷体"/>
          <w:color w:val="auto"/>
          <w:kern w:val="0"/>
          <w:sz w:val="24"/>
          <w:highlight w:val="none"/>
          <w:lang w:val="en-US" w:eastAsia="zh-CN"/>
        </w:rPr>
        <w:t>/训练</w:t>
      </w:r>
      <w:r>
        <w:rPr>
          <w:rFonts w:hint="eastAsia" w:ascii="楷体" w:hAnsi="楷体" w:eastAsia="楷体" w:cs="楷体"/>
          <w:color w:val="auto"/>
          <w:kern w:val="0"/>
          <w:sz w:val="24"/>
          <w:highlight w:val="none"/>
        </w:rPr>
        <w:t>计划和经费预算）。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FangSong_GB2312" w:hAnsi="仿宋_GB2312" w:eastAsia="FangSong_GB2312" w:cs="仿宋_GB2312"/>
          <w:bCs/>
          <w:sz w:val="32"/>
          <w:szCs w:val="32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8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NWNkZjRkYTQ4MzBmMWQ5NTgzZmVlMmE5ODczMDEifQ=="/>
  </w:docVars>
  <w:rsids>
    <w:rsidRoot w:val="000404E2"/>
    <w:rsid w:val="000404E2"/>
    <w:rsid w:val="00197495"/>
    <w:rsid w:val="0033615A"/>
    <w:rsid w:val="004715DE"/>
    <w:rsid w:val="004C6BBF"/>
    <w:rsid w:val="005601CD"/>
    <w:rsid w:val="00767257"/>
    <w:rsid w:val="008661D7"/>
    <w:rsid w:val="00A05603"/>
    <w:rsid w:val="00A523C4"/>
    <w:rsid w:val="00BC3B5A"/>
    <w:rsid w:val="00C85E7E"/>
    <w:rsid w:val="00C8631E"/>
    <w:rsid w:val="00CF3E9C"/>
    <w:rsid w:val="00D33C90"/>
    <w:rsid w:val="00FD7981"/>
    <w:rsid w:val="053D4D7D"/>
    <w:rsid w:val="081353F8"/>
    <w:rsid w:val="159266A5"/>
    <w:rsid w:val="15F80BFE"/>
    <w:rsid w:val="191E75D2"/>
    <w:rsid w:val="208E428A"/>
    <w:rsid w:val="23136FA3"/>
    <w:rsid w:val="29334738"/>
    <w:rsid w:val="2A243085"/>
    <w:rsid w:val="2C0B1659"/>
    <w:rsid w:val="2C280849"/>
    <w:rsid w:val="2E9F3EB4"/>
    <w:rsid w:val="34647FC0"/>
    <w:rsid w:val="372856B6"/>
    <w:rsid w:val="3B366E52"/>
    <w:rsid w:val="40714021"/>
    <w:rsid w:val="412344D1"/>
    <w:rsid w:val="42601FA2"/>
    <w:rsid w:val="43E75CB3"/>
    <w:rsid w:val="44E461B1"/>
    <w:rsid w:val="49DA3B9B"/>
    <w:rsid w:val="4A547DF1"/>
    <w:rsid w:val="52D96297"/>
    <w:rsid w:val="547B4F3D"/>
    <w:rsid w:val="56D57DA1"/>
    <w:rsid w:val="5F93686E"/>
    <w:rsid w:val="6269668A"/>
    <w:rsid w:val="62D75CD8"/>
    <w:rsid w:val="69EA5BB6"/>
    <w:rsid w:val="6A72744E"/>
    <w:rsid w:val="7DC40053"/>
    <w:rsid w:val="7E44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773</Characters>
  <Lines>6</Lines>
  <Paragraphs>1</Paragraphs>
  <TotalTime>2</TotalTime>
  <ScaleCrop>false</ScaleCrop>
  <LinksUpToDate>false</LinksUpToDate>
  <CharactersWithSpaces>1026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2021-07-22T07:47:00Z</dcterms:created>
  <dc:creator>Microsoft Office 用户</dc:creator>
  <cp:lastModifiedBy>lenovo</cp:lastModifiedBy>
  <cp:lastPrinted>2021-07-23T10:42:00Z</cp:lastPrinted>
  <dcterms:modified xsi:type="dcterms:W3CDTF">2024-05-11T08:17:07Z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B345FF09E98A4902BF57D3E2A3E78CA2</vt:lpwstr>
  </property>
</Properties>
</file>