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76" w:lineRule="auto"/>
        <w:jc w:val="center"/>
        <w:textAlignment w:val="auto"/>
        <w:outlineLvl w:val="9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山东传媒职业学院</w:t>
      </w:r>
      <w:r>
        <w:rPr>
          <w:rFonts w:ascii="宋体" w:hAnsi="宋体" w:eastAsia="宋体"/>
          <w:b/>
          <w:sz w:val="32"/>
          <w:szCs w:val="32"/>
        </w:rPr>
        <w:t>201</w:t>
      </w:r>
      <w:r>
        <w:rPr>
          <w:rFonts w:hint="eastAsia" w:ascii="宋体" w:hAnsi="宋体" w:eastAsia="宋体"/>
          <w:b/>
          <w:sz w:val="32"/>
          <w:szCs w:val="32"/>
        </w:rPr>
        <w:t>9</w:t>
      </w:r>
      <w:r>
        <w:rPr>
          <w:rFonts w:ascii="宋体" w:hAnsi="宋体" w:eastAsia="宋体"/>
          <w:b/>
          <w:sz w:val="32"/>
          <w:szCs w:val="32"/>
        </w:rPr>
        <w:t>年英语演讲比赛</w:t>
      </w:r>
      <w:r>
        <w:rPr>
          <w:rFonts w:hint="eastAsia" w:ascii="宋体" w:hAnsi="宋体" w:eastAsia="宋体"/>
          <w:b/>
          <w:sz w:val="32"/>
          <w:szCs w:val="32"/>
        </w:rPr>
        <w:t>报名汇总表</w:t>
      </w:r>
    </w:p>
    <w:tbl>
      <w:tblPr>
        <w:tblStyle w:val="7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824"/>
        <w:gridCol w:w="1834"/>
        <w:gridCol w:w="2452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82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83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姓名</w:t>
            </w:r>
          </w:p>
        </w:tc>
        <w:tc>
          <w:tcPr>
            <w:tcW w:w="245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联系电话</w:t>
            </w:r>
          </w:p>
        </w:tc>
        <w:tc>
          <w:tcPr>
            <w:tcW w:w="1216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2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2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2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2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2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2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2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2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2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2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16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2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2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2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2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2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2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2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2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2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2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</w:tbl>
    <w:p>
      <w:pPr>
        <w:spacing w:after="0" w:line="276" w:lineRule="auto"/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spacing w:after="0" w:line="276" w:lineRule="auto"/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spacing w:line="276" w:lineRule="auto"/>
        <w:rPr>
          <w:rFonts w:ascii="宋体" w:hAnsi="宋体" w:eastAsia="宋体"/>
          <w:sz w:val="28"/>
          <w:szCs w:val="28"/>
        </w:rPr>
      </w:pPr>
    </w:p>
    <w:sectPr>
      <w:pgSz w:w="12240" w:h="15840"/>
      <w:pgMar w:top="1418" w:right="1644" w:bottom="1304" w:left="164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5D"/>
    <w:rsid w:val="00006F14"/>
    <w:rsid w:val="00010A4B"/>
    <w:rsid w:val="000609FF"/>
    <w:rsid w:val="000E1235"/>
    <w:rsid w:val="0010526C"/>
    <w:rsid w:val="00105C54"/>
    <w:rsid w:val="00143A6E"/>
    <w:rsid w:val="00162455"/>
    <w:rsid w:val="001A1090"/>
    <w:rsid w:val="001E055A"/>
    <w:rsid w:val="0020645D"/>
    <w:rsid w:val="002A6E98"/>
    <w:rsid w:val="00374462"/>
    <w:rsid w:val="003C43B5"/>
    <w:rsid w:val="003E4DC1"/>
    <w:rsid w:val="00405B3E"/>
    <w:rsid w:val="00431DAC"/>
    <w:rsid w:val="004B4E9A"/>
    <w:rsid w:val="00500946"/>
    <w:rsid w:val="00534073"/>
    <w:rsid w:val="00560097"/>
    <w:rsid w:val="005C5E0D"/>
    <w:rsid w:val="006221CD"/>
    <w:rsid w:val="006409E4"/>
    <w:rsid w:val="006B0192"/>
    <w:rsid w:val="006B5DD3"/>
    <w:rsid w:val="00732171"/>
    <w:rsid w:val="007634FA"/>
    <w:rsid w:val="00776FEF"/>
    <w:rsid w:val="00777501"/>
    <w:rsid w:val="007B18F9"/>
    <w:rsid w:val="007C023C"/>
    <w:rsid w:val="007C1EC9"/>
    <w:rsid w:val="007C7038"/>
    <w:rsid w:val="007F30B8"/>
    <w:rsid w:val="008E3F6D"/>
    <w:rsid w:val="0092541B"/>
    <w:rsid w:val="009612C5"/>
    <w:rsid w:val="009A7A70"/>
    <w:rsid w:val="009B3566"/>
    <w:rsid w:val="009D5EC9"/>
    <w:rsid w:val="00A35988"/>
    <w:rsid w:val="00A46C7C"/>
    <w:rsid w:val="00A60855"/>
    <w:rsid w:val="00A8033B"/>
    <w:rsid w:val="00A91FBE"/>
    <w:rsid w:val="00AA7684"/>
    <w:rsid w:val="00AB5630"/>
    <w:rsid w:val="00AB5BE9"/>
    <w:rsid w:val="00B12D1B"/>
    <w:rsid w:val="00B40B58"/>
    <w:rsid w:val="00B426D1"/>
    <w:rsid w:val="00B7634E"/>
    <w:rsid w:val="00BA5A47"/>
    <w:rsid w:val="00BC615D"/>
    <w:rsid w:val="00BD133F"/>
    <w:rsid w:val="00BD1DC6"/>
    <w:rsid w:val="00BE3D22"/>
    <w:rsid w:val="00C24786"/>
    <w:rsid w:val="00C310C2"/>
    <w:rsid w:val="00C34BC1"/>
    <w:rsid w:val="00C4770E"/>
    <w:rsid w:val="00C6212C"/>
    <w:rsid w:val="00C93CD3"/>
    <w:rsid w:val="00CA6AEC"/>
    <w:rsid w:val="00CB5D2D"/>
    <w:rsid w:val="00D02ACA"/>
    <w:rsid w:val="00D04AF2"/>
    <w:rsid w:val="00D06311"/>
    <w:rsid w:val="00D22CF8"/>
    <w:rsid w:val="00D4732D"/>
    <w:rsid w:val="00D53463"/>
    <w:rsid w:val="00D568A9"/>
    <w:rsid w:val="00D57327"/>
    <w:rsid w:val="00E2048B"/>
    <w:rsid w:val="00E334A7"/>
    <w:rsid w:val="00E67FBF"/>
    <w:rsid w:val="00EA422B"/>
    <w:rsid w:val="00ED39C3"/>
    <w:rsid w:val="00ED49AA"/>
    <w:rsid w:val="00F16ACF"/>
    <w:rsid w:val="00F27309"/>
    <w:rsid w:val="00F33ECA"/>
    <w:rsid w:val="00F3531D"/>
    <w:rsid w:val="00F606C2"/>
    <w:rsid w:val="00F648D5"/>
    <w:rsid w:val="00FD4C60"/>
    <w:rsid w:val="0B6B5613"/>
    <w:rsid w:val="0C66531A"/>
    <w:rsid w:val="320C456C"/>
    <w:rsid w:val="41546C89"/>
    <w:rsid w:val="69A30A46"/>
    <w:rsid w:val="75D172E5"/>
    <w:rsid w:val="79C3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txt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customStyle="1" w:styleId="9">
    <w:name w:val="p0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character" w:customStyle="1" w:styleId="10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4"/>
    <w:link w:val="2"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</Words>
  <Characters>685</Characters>
  <Lines>5</Lines>
  <Paragraphs>1</Paragraphs>
  <TotalTime>3</TotalTime>
  <ScaleCrop>false</ScaleCrop>
  <LinksUpToDate>false</LinksUpToDate>
  <CharactersWithSpaces>804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2017-04-29T08:13:00Z</dcterms:created>
  <dc:creator>YAN LI</dc:creator>
  <cp:lastModifiedBy>Administrator</cp:lastModifiedBy>
  <dcterms:modified xsi:type="dcterms:W3CDTF">2019-04-11T05:41:52Z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