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  <w:t>学生外出审批表</w:t>
      </w:r>
    </w:p>
    <w:tbl>
      <w:tblPr>
        <w:tblStyle w:val="6"/>
        <w:tblW w:w="84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5"/>
        <w:gridCol w:w="1972"/>
        <w:gridCol w:w="1728"/>
        <w:gridCol w:w="27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955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972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28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班级简称</w:t>
            </w:r>
          </w:p>
        </w:tc>
        <w:tc>
          <w:tcPr>
            <w:tcW w:w="2783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955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972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28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783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7" w:hRule="atLeast"/>
        </w:trPr>
        <w:tc>
          <w:tcPr>
            <w:tcW w:w="1955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外出事由</w:t>
            </w:r>
          </w:p>
        </w:tc>
        <w:tc>
          <w:tcPr>
            <w:tcW w:w="6483" w:type="dxa"/>
            <w:gridSpan w:val="3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ind w:firstLine="420" w:firstLineChars="200"/>
              <w:jc w:val="left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本人承诺以上事由情况真实准确，如有不实愿承担由此引发的一切后果及法律责任。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</w:trPr>
        <w:tc>
          <w:tcPr>
            <w:tcW w:w="1955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外出详情</w:t>
            </w:r>
          </w:p>
        </w:tc>
        <w:tc>
          <w:tcPr>
            <w:tcW w:w="6483" w:type="dxa"/>
            <w:gridSpan w:val="3"/>
            <w:vAlign w:val="center"/>
          </w:tcPr>
          <w:p>
            <w:pPr>
              <w:ind w:firstLine="420" w:firstLineChars="200"/>
              <w:jc w:val="left"/>
              <w:rPr>
                <w:rFonts w:hint="default" w:ascii="楷体" w:hAnsi="楷体" w:eastAsia="楷体" w:cs="楷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2020年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月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日乘坐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                 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（交通工具+ 班次/自驾+车牌号）由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校区前往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（详细地址 ）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省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市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     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县市区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                                   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" w:hRule="atLeast"/>
        </w:trPr>
        <w:tc>
          <w:tcPr>
            <w:tcW w:w="1955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返回详情</w:t>
            </w:r>
          </w:p>
        </w:tc>
        <w:tc>
          <w:tcPr>
            <w:tcW w:w="6483" w:type="dxa"/>
            <w:gridSpan w:val="3"/>
            <w:vAlign w:val="center"/>
          </w:tcPr>
          <w:p>
            <w:pPr>
              <w:ind w:firstLine="420" w:firstLineChars="200"/>
              <w:jc w:val="left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2020年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月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日乘坐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            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（交通工具+ 班次/自驾+车牌号）由（详细地址 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）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省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市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     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县市区</w:t>
            </w:r>
          </w:p>
          <w:p>
            <w:pPr>
              <w:jc w:val="both"/>
              <w:rPr>
                <w:rFonts w:hint="default" w:ascii="楷体" w:hAnsi="楷体" w:eastAsia="楷体" w:cs="楷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                            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返回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    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校区。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1" w:hRule="atLeast"/>
        </w:trPr>
        <w:tc>
          <w:tcPr>
            <w:tcW w:w="1955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本人承诺</w:t>
            </w:r>
          </w:p>
        </w:tc>
        <w:tc>
          <w:tcPr>
            <w:tcW w:w="6483" w:type="dxa"/>
            <w:gridSpan w:val="3"/>
            <w:vAlign w:val="center"/>
          </w:tcPr>
          <w:p>
            <w:pPr>
              <w:ind w:firstLine="420" w:firstLineChars="200"/>
              <w:jc w:val="both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本人承诺全程做好个人防范，佩戴口罩；勤洗手；不到人员密集场所;严格遵守政府和学院的防控要求，及时报告相关信息。如个人及亲朋好友出现发热37.3℃、持续干咳、乏力等身体不适症状，及时就医并并向学院和村居报告。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                              承诺人：</w:t>
            </w:r>
          </w:p>
          <w:p>
            <w:pPr>
              <w:ind w:firstLine="420" w:firstLineChars="200"/>
              <w:jc w:val="both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4" w:hRule="atLeast"/>
        </w:trPr>
        <w:tc>
          <w:tcPr>
            <w:tcW w:w="1955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辅导员意见</w:t>
            </w:r>
          </w:p>
        </w:tc>
        <w:tc>
          <w:tcPr>
            <w:tcW w:w="6483" w:type="dxa"/>
            <w:gridSpan w:val="3"/>
            <w:vAlign w:val="top"/>
          </w:tcPr>
          <w:p>
            <w:pPr>
              <w:ind w:firstLine="420" w:firstLineChars="200"/>
              <w:jc w:val="both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ind w:firstLine="420" w:firstLineChars="200"/>
              <w:jc w:val="both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我已知落实相关情况属实，并指导学生做好个人防护和相关信息报送工作。同意该生按照申请时段外出，并加强疫情监测和教育引导工作。</w:t>
            </w:r>
          </w:p>
          <w:p>
            <w:pPr>
              <w:ind w:firstLine="3360" w:firstLineChars="1600"/>
              <w:jc w:val="both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签名：</w:t>
            </w:r>
          </w:p>
          <w:p>
            <w:pPr>
              <w:ind w:firstLine="4200" w:firstLineChars="2000"/>
              <w:jc w:val="both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1955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所在系意见</w:t>
            </w:r>
          </w:p>
        </w:tc>
        <w:tc>
          <w:tcPr>
            <w:tcW w:w="6483" w:type="dxa"/>
            <w:gridSpan w:val="3"/>
            <w:vAlign w:val="top"/>
          </w:tcPr>
          <w:p>
            <w:pPr>
              <w:ind w:left="210" w:leftChars="100" w:firstLine="210" w:firstLineChars="100"/>
              <w:jc w:val="left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已组织、指导辅导员做好教育管理工作和本系总量控制，根据《学生外出审批办法》经系领导班子研究决定同意该生按照申请时段外出。是/否报学生工作处审批（如不需审批，斜线划掉后续程序）。</w:t>
            </w:r>
          </w:p>
          <w:p>
            <w:pPr>
              <w:ind w:firstLine="1470" w:firstLineChars="700"/>
              <w:jc w:val="both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审批人签名及所在系公章：</w:t>
            </w:r>
          </w:p>
          <w:p>
            <w:pPr>
              <w:ind w:firstLine="4200" w:firstLineChars="2000"/>
              <w:jc w:val="both"/>
              <w:rPr>
                <w:rFonts w:hint="default" w:ascii="楷体" w:hAnsi="楷体" w:eastAsia="楷体" w:cs="楷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195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学生工作处</w:t>
            </w:r>
          </w:p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意见</w:t>
            </w:r>
          </w:p>
        </w:tc>
        <w:tc>
          <w:tcPr>
            <w:tcW w:w="6483" w:type="dxa"/>
            <w:gridSpan w:val="3"/>
            <w:vAlign w:val="top"/>
          </w:tcPr>
          <w:p>
            <w:pPr>
              <w:ind w:firstLine="420" w:firstLineChars="200"/>
              <w:jc w:val="both"/>
              <w:rPr>
                <w:rFonts w:hint="default" w:ascii="楷体" w:hAnsi="楷体" w:eastAsia="楷体" w:cs="楷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除看病、家中有急事、院系安排工作以外事由的，需学工处审批。</w:t>
            </w:r>
          </w:p>
          <w:p>
            <w:pPr>
              <w:ind w:firstLine="420" w:firstLineChars="200"/>
              <w:jc w:val="both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已做好总量控制，根据《学生外出审批办法》同意该生按照申请时段外出。</w:t>
            </w:r>
          </w:p>
          <w:p>
            <w:pPr>
              <w:ind w:firstLine="2730" w:firstLineChars="1300"/>
              <w:jc w:val="both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签名及公章：</w:t>
            </w:r>
          </w:p>
          <w:p>
            <w:pPr>
              <w:ind w:firstLine="4200" w:firstLineChars="2000"/>
              <w:jc w:val="both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</w:trPr>
        <w:tc>
          <w:tcPr>
            <w:tcW w:w="195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分管院领导</w:t>
            </w:r>
          </w:p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意见</w:t>
            </w:r>
          </w:p>
        </w:tc>
        <w:tc>
          <w:tcPr>
            <w:tcW w:w="6483" w:type="dxa"/>
            <w:gridSpan w:val="3"/>
            <w:vAlign w:val="top"/>
          </w:tcPr>
          <w:p>
            <w:pPr>
              <w:ind w:firstLine="420" w:firstLineChars="200"/>
              <w:jc w:val="both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根据《学生外出审批办法》同意该生按照申请时段外出。</w:t>
            </w:r>
          </w:p>
          <w:p>
            <w:pPr>
              <w:ind w:firstLine="420" w:firstLineChars="200"/>
              <w:jc w:val="both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ind w:firstLine="2730" w:firstLineChars="1300"/>
              <w:jc w:val="both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签名及公章：</w:t>
            </w:r>
          </w:p>
          <w:p>
            <w:pPr>
              <w:ind w:firstLine="4200" w:firstLineChars="2000"/>
              <w:jc w:val="both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年  月  日</w:t>
            </w:r>
          </w:p>
        </w:tc>
      </w:tr>
    </w:tbl>
    <w:p>
      <w:pPr>
        <w:rPr>
          <w:rFonts w:hint="default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</w:p>
    <w:sectPr>
      <w:headerReference r:id="rId3" w:type="default"/>
      <w:footerReference r:id="rId4" w:type="default"/>
      <w:pgSz w:w="11906" w:h="16838"/>
      <w:pgMar w:top="1100" w:right="1800" w:bottom="110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3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3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C3240A"/>
    <w:rsid w:val="046E63A8"/>
    <w:rsid w:val="07D33FFD"/>
    <w:rsid w:val="0A0C75FF"/>
    <w:rsid w:val="0F332E38"/>
    <w:rsid w:val="127D1B6E"/>
    <w:rsid w:val="175C02D3"/>
    <w:rsid w:val="183E0E48"/>
    <w:rsid w:val="185B767C"/>
    <w:rsid w:val="22E5311A"/>
    <w:rsid w:val="22FC0D72"/>
    <w:rsid w:val="2313500F"/>
    <w:rsid w:val="254D6AEC"/>
    <w:rsid w:val="26A23F15"/>
    <w:rsid w:val="27DA3735"/>
    <w:rsid w:val="2A475C39"/>
    <w:rsid w:val="2EE150E9"/>
    <w:rsid w:val="36261F6C"/>
    <w:rsid w:val="3775528B"/>
    <w:rsid w:val="3A4A1934"/>
    <w:rsid w:val="3B6106F6"/>
    <w:rsid w:val="3CF17633"/>
    <w:rsid w:val="404B3D46"/>
    <w:rsid w:val="44DA0612"/>
    <w:rsid w:val="45A37AAF"/>
    <w:rsid w:val="460372E2"/>
    <w:rsid w:val="46A61CAB"/>
    <w:rsid w:val="4A1D4A9C"/>
    <w:rsid w:val="4FC3240A"/>
    <w:rsid w:val="515F35F0"/>
    <w:rsid w:val="51617EB0"/>
    <w:rsid w:val="51E517A3"/>
    <w:rsid w:val="524E6EF3"/>
    <w:rsid w:val="53AA695A"/>
    <w:rsid w:val="5B1A6BBE"/>
    <w:rsid w:val="62B412F1"/>
    <w:rsid w:val="649B48F8"/>
    <w:rsid w:val="64A22F3B"/>
    <w:rsid w:val="66696597"/>
    <w:rsid w:val="682C316C"/>
    <w:rsid w:val="69B733CA"/>
    <w:rsid w:val="75EA7ACD"/>
    <w:rsid w:val="794D4126"/>
    <w:rsid w:val="7B136294"/>
    <w:rsid w:val="7B2A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75" w:beforeAutospacing="0" w:after="75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32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2020-05-02T10:57:00Z</dcterms:created>
  <dc:creator>绿林旋风</dc:creator>
  <cp:lastModifiedBy>绿林旋风</cp:lastModifiedBy>
  <cp:lastPrinted>2020-05-13T13:38:00Z</cp:lastPrinted>
  <dcterms:modified xsi:type="dcterms:W3CDTF">2020-09-06T04:15:31Z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