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B2C74" w14:textId="41131B0E" w:rsidR="00DF7DC5" w:rsidRPr="00DF7DC5" w:rsidRDefault="00DF7DC5" w:rsidP="00DF7DC5">
      <w:pPr>
        <w:rPr>
          <w:rFonts w:ascii="SimHei" w:eastAsia="SimHei" w:hAnsi="SimHei" w:cs="方正小标宋简体"/>
          <w:sz w:val="32"/>
          <w:szCs w:val="32"/>
        </w:rPr>
      </w:pPr>
      <w:r w:rsidRPr="00DF7DC5">
        <w:rPr>
          <w:rFonts w:ascii="SimHei" w:eastAsia="SimHei" w:hAnsi="SimHei" w:cs="方正小标宋简体"/>
          <w:sz w:val="32"/>
          <w:szCs w:val="32"/>
        </w:rPr>
        <w:t>附件1:</w:t>
      </w:r>
    </w:p>
    <w:p w14:paraId="0944B782" w14:textId="733B3A7B" w:rsidR="00AF07AA" w:rsidRPr="00DF7DC5" w:rsidRDefault="00EE587F" w:rsidP="00AF07AA">
      <w:pPr>
        <w:jc w:val="center"/>
        <w:rPr>
          <w:rFonts w:ascii="FZXiaoBiaoSong-B05S" w:eastAsia="FZXiaoBiaoSong-B05S" w:hAnsi="黑体" w:cs="方正小标宋简体"/>
          <w:sz w:val="44"/>
          <w:szCs w:val="44"/>
        </w:rPr>
      </w:pPr>
      <w:r w:rsidRPr="00DF7DC5">
        <w:rPr>
          <w:rFonts w:ascii="FZXiaoBiaoSong-B05S" w:eastAsia="FZXiaoBiaoSong-B05S" w:hAnsi="黑体" w:cs="方正小标宋简体" w:hint="eastAsia"/>
          <w:sz w:val="44"/>
          <w:szCs w:val="44"/>
        </w:rPr>
        <w:t>教职工疫情防控期间外出审批</w:t>
      </w:r>
      <w:r w:rsidR="00AF07AA" w:rsidRPr="00DF7DC5">
        <w:rPr>
          <w:rFonts w:ascii="FZXiaoBiaoSong-B05S" w:eastAsia="FZXiaoBiaoSong-B05S" w:hAnsi="黑体" w:cs="方正小标宋简体" w:hint="eastAsia"/>
          <w:sz w:val="44"/>
          <w:szCs w:val="44"/>
        </w:rPr>
        <w:t>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485"/>
        <w:gridCol w:w="1417"/>
        <w:gridCol w:w="2977"/>
      </w:tblGrid>
      <w:tr w:rsidR="00DF7DC5" w14:paraId="49C8CCC2" w14:textId="77777777" w:rsidTr="00DF7DC5">
        <w:trPr>
          <w:trHeight w:val="65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A9EE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姓名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FAD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CE0" w14:textId="264FC3CD" w:rsidR="00AF07AA" w:rsidRDefault="00B65C29" w:rsidP="00422B04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部门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1CBA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DF7DC5" w14:paraId="3FC37725" w14:textId="77777777" w:rsidTr="00DF7DC5">
        <w:trPr>
          <w:trHeight w:val="637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095E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手机号码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B4A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ABF0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目的地（省、市、区）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005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DF7DC5" w14:paraId="46F330B2" w14:textId="77777777" w:rsidTr="00DF7DC5">
        <w:trPr>
          <w:trHeight w:val="72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8C6D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应急联系人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E19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062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应急联系人电话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9746" w14:textId="77777777" w:rsidR="00AF07AA" w:rsidRDefault="00AF07AA" w:rsidP="00422B04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07AA" w14:paraId="3E087148" w14:textId="77777777" w:rsidTr="00DF7DC5">
        <w:trPr>
          <w:trHeight w:val="76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F573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目前健康状况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4658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□健康，无症状</w:t>
            </w:r>
          </w:p>
          <w:p w14:paraId="1DCF8AB1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□其他（详细写明）</w:t>
            </w:r>
          </w:p>
        </w:tc>
      </w:tr>
      <w:tr w:rsidR="00AF07AA" w14:paraId="3F9D68AE" w14:textId="77777777" w:rsidTr="00DF7DC5">
        <w:trPr>
          <w:trHeight w:val="931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DD9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现住地址（具体到区、街道、小区）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DBE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bookmarkStart w:id="0" w:name="_GoBack"/>
            <w:bookmarkEnd w:id="0"/>
          </w:p>
        </w:tc>
      </w:tr>
      <w:tr w:rsidR="00AF07AA" w14:paraId="39A05593" w14:textId="77777777" w:rsidTr="00DF7DC5">
        <w:trPr>
          <w:trHeight w:val="846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AA9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外出理由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004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AF07AA" w14:paraId="4A6E958A" w14:textId="77777777" w:rsidTr="00DF7DC5">
        <w:trPr>
          <w:trHeight w:val="1000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65D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计划外出及返回时间（年</w:t>
            </w:r>
            <w:r>
              <w:rPr>
                <w:rFonts w:ascii="Calibri" w:eastAsia="宋体" w:hAnsi="Calibri" w:cs="Times New Roman" w:hint="eastAsia"/>
                <w:szCs w:val="24"/>
              </w:rPr>
              <w:t>-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>-</w:t>
            </w:r>
            <w:r>
              <w:rPr>
                <w:rFonts w:ascii="Calibri" w:eastAsia="宋体" w:hAnsi="Calibri" w:cs="Times New Roman" w:hint="eastAsia"/>
                <w:szCs w:val="24"/>
              </w:rPr>
              <w:t>日至年</w:t>
            </w:r>
            <w:r>
              <w:rPr>
                <w:rFonts w:ascii="Calibri" w:eastAsia="宋体" w:hAnsi="Calibri" w:cs="Times New Roman" w:hint="eastAsia"/>
                <w:szCs w:val="24"/>
              </w:rPr>
              <w:t>-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>-</w:t>
            </w:r>
            <w:r>
              <w:rPr>
                <w:rFonts w:ascii="Calibri" w:eastAsia="宋体" w:hAnsi="Calibri" w:cs="Times New Roman" w:hint="eastAsia"/>
                <w:szCs w:val="24"/>
              </w:rPr>
              <w:t>日）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F15" w14:textId="77777777" w:rsidR="00AF07AA" w:rsidRDefault="00AF07AA" w:rsidP="00871CA3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AF07AA" w14:paraId="3C4AA8CC" w14:textId="77777777" w:rsidTr="00DF7DC5">
        <w:trPr>
          <w:trHeight w:val="73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B1F7" w14:textId="77777777" w:rsidR="00AF07AA" w:rsidRDefault="00AF07AA" w:rsidP="00DF7DC5">
            <w:pPr>
              <w:jc w:val="center"/>
            </w:pPr>
            <w:r>
              <w:rPr>
                <w:rFonts w:ascii="Calibri" w:eastAsia="宋体" w:hAnsi="Calibri" w:cs="Times New Roman" w:hint="eastAsia"/>
                <w:szCs w:val="24"/>
              </w:rPr>
              <w:t>外出交通工具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A9C" w14:textId="77777777" w:rsidR="00AF07AA" w:rsidRDefault="00AF07AA" w:rsidP="00871CA3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□自驾□长途汽车（班次）</w:t>
            </w:r>
          </w:p>
          <w:p w14:paraId="0CE4B043" w14:textId="77777777" w:rsidR="00AF07AA" w:rsidRDefault="00AF07AA" w:rsidP="00871CA3">
            <w:r>
              <w:rPr>
                <w:rFonts w:ascii="Calibri" w:eastAsia="宋体" w:hAnsi="Calibri" w:cs="Times New Roman" w:hint="eastAsia"/>
                <w:szCs w:val="24"/>
              </w:rPr>
              <w:t>□飞机（班次）□火车（车次）</w:t>
            </w:r>
          </w:p>
        </w:tc>
      </w:tr>
      <w:tr w:rsidR="00AF07AA" w14:paraId="0DB7EB1A" w14:textId="77777777" w:rsidTr="00B20317">
        <w:trPr>
          <w:trHeight w:val="1113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544" w14:textId="77777777" w:rsidR="00AF07AA" w:rsidRDefault="00AF07AA" w:rsidP="00DF7DC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途径路线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C4C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DF7DC5" w14:paraId="1BE8ADEC" w14:textId="77777777" w:rsidTr="00B20317">
        <w:trPr>
          <w:trHeight w:val="1979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F9A" w14:textId="1AB3EC9B" w:rsidR="00AF07AA" w:rsidRDefault="00EE587F" w:rsidP="00871CA3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>所在</w:t>
            </w:r>
            <w:r w:rsidR="00976219">
              <w:rPr>
                <w:rFonts w:ascii="Calibri" w:eastAsia="宋体" w:hAnsi="Calibri" w:cs="Times New Roman"/>
                <w:szCs w:val="24"/>
              </w:rPr>
              <w:t>部门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审批意见（明确是否同意其外出）：</w:t>
            </w:r>
          </w:p>
          <w:p w14:paraId="486ED8C3" w14:textId="77777777" w:rsidR="00AF07AA" w:rsidRDefault="00AF07AA" w:rsidP="00871CA3">
            <w:pPr>
              <w:rPr>
                <w:rFonts w:ascii="Calibri" w:eastAsia="宋体" w:hAnsi="Calibri" w:cs="Times New Roman"/>
                <w:szCs w:val="24"/>
              </w:rPr>
            </w:pPr>
          </w:p>
          <w:p w14:paraId="5F7E874E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14:paraId="5889C8CA" w14:textId="77777777" w:rsidR="00B65C29" w:rsidRDefault="00B65C29" w:rsidP="00871CA3">
            <w:pPr>
              <w:ind w:leftChars="500" w:left="1680" w:hangingChars="300" w:hanging="630"/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14:paraId="23DDBCAD" w14:textId="77777777" w:rsidR="00EE587F" w:rsidRDefault="00AF07AA" w:rsidP="00871CA3">
            <w:pPr>
              <w:ind w:leftChars="500" w:left="1680" w:hangingChars="300" w:hanging="630"/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负责人：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               </w:t>
            </w:r>
          </w:p>
          <w:p w14:paraId="1419ACB5" w14:textId="175A8C25" w:rsidR="00AF07AA" w:rsidRDefault="00EE587F" w:rsidP="00871CA3">
            <w:pPr>
              <w:ind w:leftChars="500" w:left="1680" w:hangingChars="300" w:hanging="630"/>
              <w:jc w:val="left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年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="00422B04">
              <w:rPr>
                <w:rFonts w:ascii="Calibri" w:eastAsia="宋体" w:hAnsi="Calibri" w:cs="Times New Roman"/>
                <w:szCs w:val="24"/>
              </w:rPr>
              <w:t xml:space="preserve">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月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="00422B04">
              <w:rPr>
                <w:rFonts w:ascii="Calibri" w:eastAsia="宋体" w:hAnsi="Calibri" w:cs="Times New Roman"/>
                <w:szCs w:val="24"/>
              </w:rPr>
              <w:t xml:space="preserve">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7DF" w14:textId="7534174D" w:rsidR="00AF07AA" w:rsidRDefault="00EE587F" w:rsidP="00871CA3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>组织人事处</w:t>
            </w:r>
            <w:r>
              <w:rPr>
                <w:rFonts w:ascii="Calibri" w:eastAsia="宋体" w:hAnsi="Calibri" w:cs="Times New Roman" w:hint="eastAsia"/>
                <w:szCs w:val="24"/>
              </w:rPr>
              <w:t>备案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意见：</w:t>
            </w:r>
            <w:r>
              <w:rPr>
                <w:rFonts w:ascii="Calibri" w:eastAsia="宋体" w:hAnsi="Calibri" w:cs="Times New Roman"/>
                <w:szCs w:val="24"/>
              </w:rPr>
              <w:t xml:space="preserve"> </w:t>
            </w:r>
          </w:p>
          <w:p w14:paraId="52E9AD26" w14:textId="77777777" w:rsidR="00AF07AA" w:rsidRDefault="00AF07AA" w:rsidP="00871CA3">
            <w:pPr>
              <w:rPr>
                <w:rFonts w:ascii="Calibri" w:eastAsia="宋体" w:hAnsi="Calibri" w:cs="Times New Roman"/>
                <w:szCs w:val="24"/>
              </w:rPr>
            </w:pPr>
          </w:p>
          <w:p w14:paraId="325369D7" w14:textId="77777777" w:rsidR="00EE587F" w:rsidRDefault="00EE587F" w:rsidP="00871CA3">
            <w:pPr>
              <w:ind w:leftChars="500" w:left="1260" w:hangingChars="100" w:hanging="210"/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14:paraId="38E8E438" w14:textId="77777777" w:rsidR="00B65C29" w:rsidRDefault="00B65C29" w:rsidP="00871CA3">
            <w:pPr>
              <w:ind w:leftChars="500" w:left="1260" w:hangingChars="100" w:hanging="210"/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14:paraId="69A45D73" w14:textId="77777777" w:rsidR="00AF07AA" w:rsidRDefault="00AF07AA" w:rsidP="00871CA3">
            <w:pPr>
              <w:ind w:leftChars="500" w:left="1260" w:hangingChars="100" w:hanging="210"/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负责人：</w:t>
            </w:r>
          </w:p>
          <w:p w14:paraId="61A1EC07" w14:textId="4C60F98C" w:rsidR="00AF07AA" w:rsidRDefault="00AF07AA" w:rsidP="00871CA3">
            <w:pPr>
              <w:ind w:leftChars="500" w:left="1050" w:firstLineChars="100" w:firstLine="210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="00422B04">
              <w:rPr>
                <w:rFonts w:ascii="Calibri" w:eastAsia="宋体" w:hAnsi="Calibri" w:cs="Times New Roman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 w:rsidR="00422B04">
              <w:rPr>
                <w:rFonts w:ascii="Calibri" w:eastAsia="宋体" w:hAnsi="Calibri" w:cs="Times New Roman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AF07AA" w14:paraId="591A8152" w14:textId="77777777" w:rsidTr="00B20317">
        <w:trPr>
          <w:trHeight w:val="174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36D" w14:textId="77777777" w:rsidR="00B65C29" w:rsidRDefault="00B65C29" w:rsidP="00B65C29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>分管院</w:t>
            </w:r>
            <w:r>
              <w:rPr>
                <w:rFonts w:ascii="Calibri" w:eastAsia="宋体" w:hAnsi="Calibri" w:cs="Times New Roman" w:hint="eastAsia"/>
                <w:szCs w:val="24"/>
              </w:rPr>
              <w:t>领导审批意见：</w:t>
            </w:r>
          </w:p>
          <w:p w14:paraId="20AE4495" w14:textId="77777777" w:rsidR="00B65C29" w:rsidRDefault="00B65C29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14:paraId="0B4336BE" w14:textId="77777777" w:rsidR="00AF07AA" w:rsidRDefault="00AF07AA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  <w:p w14:paraId="6C91F2CA" w14:textId="77777777" w:rsidR="00B20317" w:rsidRDefault="00B20317" w:rsidP="00871CA3">
            <w:pPr>
              <w:jc w:val="left"/>
              <w:rPr>
                <w:rFonts w:ascii="Calibri" w:eastAsia="宋体" w:hAnsi="Calibri" w:cs="Times New Roman" w:hint="eastAsia"/>
                <w:szCs w:val="24"/>
              </w:rPr>
            </w:pPr>
          </w:p>
          <w:p w14:paraId="2C97DD88" w14:textId="010EC08A" w:rsidR="00AF07AA" w:rsidRDefault="00422B04" w:rsidP="00422B04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 xml:space="preserve">                                                     </w:t>
            </w:r>
            <w:r w:rsidR="00DF7DC5">
              <w:rPr>
                <w:rFonts w:ascii="Calibri" w:eastAsia="宋体" w:hAnsi="Calibri" w:cs="Times New Roman"/>
                <w:szCs w:val="24"/>
              </w:rPr>
              <w:t xml:space="preserve">   </w:t>
            </w:r>
            <w:r>
              <w:rPr>
                <w:rFonts w:ascii="Calibri" w:eastAsia="宋体" w:hAnsi="Calibri" w:cs="Times New Roman"/>
                <w:szCs w:val="24"/>
              </w:rPr>
              <w:t xml:space="preserve">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年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/>
                <w:szCs w:val="24"/>
              </w:rPr>
              <w:t xml:space="preserve">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月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/>
                <w:szCs w:val="24"/>
              </w:rPr>
              <w:t xml:space="preserve">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AF07AA" w14:paraId="2E4755DA" w14:textId="77777777" w:rsidTr="00B20317">
        <w:trPr>
          <w:trHeight w:val="1601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1B9A" w14:textId="16156B3C" w:rsidR="00AF07AA" w:rsidRDefault="00976219" w:rsidP="00871CA3">
            <w:pPr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/>
                <w:szCs w:val="24"/>
              </w:rPr>
              <w:t>院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领导审批意见：</w:t>
            </w:r>
          </w:p>
          <w:p w14:paraId="788FC39A" w14:textId="77777777" w:rsidR="00AF07AA" w:rsidRDefault="00AF07AA" w:rsidP="00871CA3">
            <w:pPr>
              <w:rPr>
                <w:rFonts w:ascii="Calibri" w:eastAsia="宋体" w:hAnsi="Calibri" w:cs="Times New Roman"/>
                <w:szCs w:val="24"/>
              </w:rPr>
            </w:pPr>
          </w:p>
          <w:p w14:paraId="3E4FD0EC" w14:textId="77777777" w:rsidR="00AF07AA" w:rsidRDefault="00AF07AA" w:rsidP="00871CA3">
            <w:pPr>
              <w:rPr>
                <w:rFonts w:ascii="Calibri" w:eastAsia="宋体" w:hAnsi="Calibri" w:cs="Times New Roman"/>
                <w:szCs w:val="24"/>
              </w:rPr>
            </w:pPr>
          </w:p>
          <w:p w14:paraId="61935788" w14:textId="77777777" w:rsidR="00B20317" w:rsidRDefault="00B20317" w:rsidP="00871CA3">
            <w:pPr>
              <w:rPr>
                <w:rFonts w:ascii="Calibri" w:eastAsia="宋体" w:hAnsi="Calibri" w:cs="Times New Roman" w:hint="eastAsia"/>
                <w:szCs w:val="24"/>
              </w:rPr>
            </w:pPr>
          </w:p>
          <w:p w14:paraId="170ECFD1" w14:textId="2DFD1B8A" w:rsidR="00AF07AA" w:rsidRDefault="00422B04" w:rsidP="00422B04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  <w:szCs w:val="24"/>
              </w:rPr>
              <w:t xml:space="preserve">                                                      </w:t>
            </w:r>
            <w:r w:rsidR="00DF7DC5">
              <w:rPr>
                <w:rFonts w:ascii="Calibri" w:eastAsia="宋体" w:hAnsi="Calibri" w:cs="Times New Roman"/>
                <w:szCs w:val="24"/>
              </w:rPr>
              <w:t xml:space="preserve">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年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Cs w:val="24"/>
              </w:rPr>
              <w:t xml:space="preserve">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月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/>
                <w:szCs w:val="24"/>
              </w:rPr>
              <w:t xml:space="preserve">   </w:t>
            </w:r>
            <w:r w:rsidR="00AF07AA"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</w:tbl>
    <w:p w14:paraId="5CA502D9" w14:textId="431040D1" w:rsidR="00DF7DC5" w:rsidRDefault="00DF7DC5" w:rsidP="00DF7DC5">
      <w:pPr>
        <w:adjustRightInd w:val="0"/>
        <w:snapToGrid w:val="0"/>
        <w:spacing w:line="360" w:lineRule="auto"/>
        <w:rPr>
          <w:sz w:val="20"/>
          <w:szCs w:val="24"/>
        </w:rPr>
      </w:pPr>
    </w:p>
    <w:sectPr w:rsidR="00DF7DC5" w:rsidSect="00175095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25DB2" w14:textId="77777777" w:rsidR="000A57EE" w:rsidRDefault="000A57EE" w:rsidP="00605DFE">
      <w:r>
        <w:separator/>
      </w:r>
    </w:p>
  </w:endnote>
  <w:endnote w:type="continuationSeparator" w:id="0">
    <w:p w14:paraId="4A0B33C6" w14:textId="77777777" w:rsidR="000A57EE" w:rsidRDefault="000A57EE" w:rsidP="0060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方正小标宋简体">
    <w:charset w:val="88"/>
    <w:family w:val="auto"/>
    <w:pitch w:val="variable"/>
    <w:sig w:usb0="00000001" w:usb1="080E0000" w:usb2="00000010" w:usb3="00000000" w:csb0="00140000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77096" w14:textId="77777777" w:rsidR="000A57EE" w:rsidRDefault="000A57EE" w:rsidP="00605DFE">
      <w:r>
        <w:separator/>
      </w:r>
    </w:p>
  </w:footnote>
  <w:footnote w:type="continuationSeparator" w:id="0">
    <w:p w14:paraId="6D79DD61" w14:textId="77777777" w:rsidR="000A57EE" w:rsidRDefault="000A57EE" w:rsidP="0060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E494D"/>
    <w:rsid w:val="000217CE"/>
    <w:rsid w:val="00042245"/>
    <w:rsid w:val="000A57EE"/>
    <w:rsid w:val="000F317E"/>
    <w:rsid w:val="0010197D"/>
    <w:rsid w:val="00175095"/>
    <w:rsid w:val="00180B2E"/>
    <w:rsid w:val="00193F04"/>
    <w:rsid w:val="00217A2B"/>
    <w:rsid w:val="0023531E"/>
    <w:rsid w:val="00252955"/>
    <w:rsid w:val="002A7A08"/>
    <w:rsid w:val="002F7594"/>
    <w:rsid w:val="00332082"/>
    <w:rsid w:val="00337CBA"/>
    <w:rsid w:val="003452C7"/>
    <w:rsid w:val="0036385A"/>
    <w:rsid w:val="00376EA4"/>
    <w:rsid w:val="00422B04"/>
    <w:rsid w:val="00466AA1"/>
    <w:rsid w:val="00537175"/>
    <w:rsid w:val="005E367E"/>
    <w:rsid w:val="005E6B0B"/>
    <w:rsid w:val="00605DFE"/>
    <w:rsid w:val="006A5A43"/>
    <w:rsid w:val="006D5F9D"/>
    <w:rsid w:val="006E494D"/>
    <w:rsid w:val="00714991"/>
    <w:rsid w:val="007348C8"/>
    <w:rsid w:val="007D4D79"/>
    <w:rsid w:val="007E5967"/>
    <w:rsid w:val="00857C1D"/>
    <w:rsid w:val="00857EF2"/>
    <w:rsid w:val="0088342A"/>
    <w:rsid w:val="008905C8"/>
    <w:rsid w:val="008D2F6D"/>
    <w:rsid w:val="008E5F57"/>
    <w:rsid w:val="00957812"/>
    <w:rsid w:val="00976219"/>
    <w:rsid w:val="00AD68AC"/>
    <w:rsid w:val="00AE3AD1"/>
    <w:rsid w:val="00AF07AA"/>
    <w:rsid w:val="00B20317"/>
    <w:rsid w:val="00B31F73"/>
    <w:rsid w:val="00B52339"/>
    <w:rsid w:val="00B65C29"/>
    <w:rsid w:val="00C0550F"/>
    <w:rsid w:val="00C752E0"/>
    <w:rsid w:val="00CC1492"/>
    <w:rsid w:val="00D00C6A"/>
    <w:rsid w:val="00D24F88"/>
    <w:rsid w:val="00DD13B8"/>
    <w:rsid w:val="00DE30E5"/>
    <w:rsid w:val="00DF7DC5"/>
    <w:rsid w:val="00E33339"/>
    <w:rsid w:val="00E75D50"/>
    <w:rsid w:val="00EB266D"/>
    <w:rsid w:val="00EE587F"/>
    <w:rsid w:val="02AC24FD"/>
    <w:rsid w:val="0350712C"/>
    <w:rsid w:val="05FD61B3"/>
    <w:rsid w:val="091F1E51"/>
    <w:rsid w:val="09616096"/>
    <w:rsid w:val="0AFF2043"/>
    <w:rsid w:val="0B704D05"/>
    <w:rsid w:val="0E424B54"/>
    <w:rsid w:val="0EB40484"/>
    <w:rsid w:val="10FD1A3E"/>
    <w:rsid w:val="11A7498B"/>
    <w:rsid w:val="13632C72"/>
    <w:rsid w:val="13643054"/>
    <w:rsid w:val="14A47C18"/>
    <w:rsid w:val="15944702"/>
    <w:rsid w:val="1BB53F7D"/>
    <w:rsid w:val="1D062FC0"/>
    <w:rsid w:val="1D7D7453"/>
    <w:rsid w:val="1DA42CA2"/>
    <w:rsid w:val="1FB17390"/>
    <w:rsid w:val="20EB61F6"/>
    <w:rsid w:val="20F101B4"/>
    <w:rsid w:val="263846A3"/>
    <w:rsid w:val="26B71EFE"/>
    <w:rsid w:val="29B2262D"/>
    <w:rsid w:val="2B31455F"/>
    <w:rsid w:val="2B9457B9"/>
    <w:rsid w:val="2D4D33BC"/>
    <w:rsid w:val="2DB33140"/>
    <w:rsid w:val="2DCD3376"/>
    <w:rsid w:val="2FDC392F"/>
    <w:rsid w:val="31207973"/>
    <w:rsid w:val="31720215"/>
    <w:rsid w:val="32F61881"/>
    <w:rsid w:val="35103363"/>
    <w:rsid w:val="36C9593B"/>
    <w:rsid w:val="3764268F"/>
    <w:rsid w:val="38FD7F1F"/>
    <w:rsid w:val="3A074F93"/>
    <w:rsid w:val="3AA5671E"/>
    <w:rsid w:val="3B265F42"/>
    <w:rsid w:val="3B4426C1"/>
    <w:rsid w:val="3BBB7EA2"/>
    <w:rsid w:val="3D330375"/>
    <w:rsid w:val="3D402298"/>
    <w:rsid w:val="3E694B9A"/>
    <w:rsid w:val="402B5023"/>
    <w:rsid w:val="40B66BD7"/>
    <w:rsid w:val="425B7D8D"/>
    <w:rsid w:val="442C6453"/>
    <w:rsid w:val="45EE4C98"/>
    <w:rsid w:val="46460B63"/>
    <w:rsid w:val="481D02EF"/>
    <w:rsid w:val="48E61A6A"/>
    <w:rsid w:val="4AB55609"/>
    <w:rsid w:val="4BDF53D1"/>
    <w:rsid w:val="4CF04215"/>
    <w:rsid w:val="4D75500F"/>
    <w:rsid w:val="4F457F34"/>
    <w:rsid w:val="51A27A9E"/>
    <w:rsid w:val="52A23BEA"/>
    <w:rsid w:val="54EB7C53"/>
    <w:rsid w:val="58527BF4"/>
    <w:rsid w:val="58CA44EB"/>
    <w:rsid w:val="590D2CBF"/>
    <w:rsid w:val="590F0CD2"/>
    <w:rsid w:val="60290B07"/>
    <w:rsid w:val="63F21EC3"/>
    <w:rsid w:val="647034D5"/>
    <w:rsid w:val="649570E6"/>
    <w:rsid w:val="655F0A61"/>
    <w:rsid w:val="660052CC"/>
    <w:rsid w:val="661076F0"/>
    <w:rsid w:val="66315993"/>
    <w:rsid w:val="67017A5F"/>
    <w:rsid w:val="67CC6638"/>
    <w:rsid w:val="67FD1350"/>
    <w:rsid w:val="69AA1833"/>
    <w:rsid w:val="6A8E5E70"/>
    <w:rsid w:val="6ACE35AB"/>
    <w:rsid w:val="6BBE04C7"/>
    <w:rsid w:val="6C105538"/>
    <w:rsid w:val="6CA7775C"/>
    <w:rsid w:val="7040003B"/>
    <w:rsid w:val="708A1BB1"/>
    <w:rsid w:val="70C17964"/>
    <w:rsid w:val="71DB0F2E"/>
    <w:rsid w:val="72713C30"/>
    <w:rsid w:val="789F16DB"/>
    <w:rsid w:val="793463E8"/>
    <w:rsid w:val="79C50B35"/>
    <w:rsid w:val="7F64295E"/>
    <w:rsid w:val="7FD4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7EE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0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75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175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qFormat/>
    <w:rsid w:val="00175095"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sid w:val="00175095"/>
    <w:rPr>
      <w:sz w:val="18"/>
      <w:szCs w:val="18"/>
    </w:rPr>
  </w:style>
  <w:style w:type="paragraph" w:styleId="a7">
    <w:name w:val="List Paragraph"/>
    <w:basedOn w:val="a"/>
    <w:uiPriority w:val="34"/>
    <w:qFormat/>
    <w:rsid w:val="001750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227</Words>
  <Characters>232</Characters>
  <Application>Microsoft Macintosh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邵兴满</dc:creator>
  <cp:lastModifiedBy>Microsoft Office 用户</cp:lastModifiedBy>
  <cp:revision>13</cp:revision>
  <cp:lastPrinted>2020-07-05T08:01:00Z</cp:lastPrinted>
  <dcterms:created xsi:type="dcterms:W3CDTF">2020-02-19T03:48:00Z</dcterms:created>
  <dcterms:modified xsi:type="dcterms:W3CDTF">2021-01-07T03:00:00Z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