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1BB41" w14:textId="3D50FC78" w:rsidR="00110509" w:rsidRPr="00294A9F" w:rsidRDefault="000F6E9E" w:rsidP="00294A9F">
      <w:pPr>
        <w:adjustRightInd w:val="0"/>
        <w:snapToGrid w:val="0"/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14:paraId="538529E4" w14:textId="77777777" w:rsidR="000F6E9E" w:rsidRPr="00691FFC" w:rsidRDefault="000F6E9E" w:rsidP="000F6E9E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691FFC">
        <w:rPr>
          <w:rFonts w:ascii="方正小标宋简体" w:eastAsia="方正小标宋简体" w:hint="eastAsia"/>
          <w:sz w:val="44"/>
          <w:szCs w:val="44"/>
        </w:rPr>
        <w:t>山东传媒职业学院领导干部兼职审批表</w:t>
      </w:r>
    </w:p>
    <w:p w14:paraId="36A4F1E9" w14:textId="77777777" w:rsidR="000F6E9E" w:rsidRDefault="000F6E9E" w:rsidP="000F6E9E">
      <w:pPr>
        <w:spacing w:line="200" w:lineRule="exact"/>
        <w:jc w:val="center"/>
        <w:rPr>
          <w:sz w:val="30"/>
          <w:szCs w:val="30"/>
        </w:rPr>
      </w:pPr>
    </w:p>
    <w:tbl>
      <w:tblPr>
        <w:tblW w:w="9432" w:type="dxa"/>
        <w:jc w:val="center"/>
        <w:tblLook w:val="0000" w:firstRow="0" w:lastRow="0" w:firstColumn="0" w:lastColumn="0" w:noHBand="0" w:noVBand="0"/>
      </w:tblPr>
      <w:tblGrid>
        <w:gridCol w:w="714"/>
        <w:gridCol w:w="477"/>
        <w:gridCol w:w="1499"/>
        <w:gridCol w:w="708"/>
        <w:gridCol w:w="709"/>
        <w:gridCol w:w="992"/>
        <w:gridCol w:w="208"/>
        <w:gridCol w:w="1102"/>
        <w:gridCol w:w="958"/>
        <w:gridCol w:w="342"/>
        <w:gridCol w:w="1723"/>
      </w:tblGrid>
      <w:tr w:rsidR="00110509" w:rsidRPr="00CB5FB8" w14:paraId="46F28E0E" w14:textId="14BBE1ED" w:rsidTr="00110509">
        <w:trPr>
          <w:trHeight w:hRule="exact" w:val="567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E14890" w14:textId="77777777" w:rsidR="00110509" w:rsidRPr="00CB5FB8" w:rsidRDefault="00110509" w:rsidP="00914583">
            <w:pPr>
              <w:pStyle w:val="New"/>
              <w:spacing w:before="0" w:beforeAutospacing="0"/>
              <w:jc w:val="center"/>
              <w:rPr>
                <w:rFonts w:ascii="FangSong_GB2312" w:eastAsia="FangSong_GB2312" w:cs="Times New Roman"/>
              </w:rPr>
            </w:pPr>
            <w:r w:rsidRPr="00CB5FB8">
              <w:rPr>
                <w:rFonts w:ascii="FangSong_GB2312" w:eastAsia="FangSong_GB2312" w:cs="Times New Roman" w:hint="eastAsia"/>
              </w:rPr>
              <w:t>姓 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A9C31D" w14:textId="77777777" w:rsidR="00110509" w:rsidRPr="00CB5FB8" w:rsidRDefault="00110509" w:rsidP="00914583">
            <w:pPr>
              <w:pStyle w:val="New"/>
              <w:spacing w:before="0" w:beforeAutospacing="0"/>
              <w:jc w:val="center"/>
              <w:rPr>
                <w:rFonts w:ascii="FangSong_GB2312" w:eastAsia="FangSong_GB2312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AEDA52" w14:textId="77777777" w:rsidR="00110509" w:rsidRPr="00CB5FB8" w:rsidRDefault="00110509" w:rsidP="00914583">
            <w:pPr>
              <w:pStyle w:val="New"/>
              <w:spacing w:before="0" w:beforeAutospacing="0"/>
              <w:jc w:val="center"/>
              <w:rPr>
                <w:rFonts w:ascii="FangSong_GB2312" w:eastAsia="FangSong_GB2312" w:cs="Times New Roman"/>
              </w:rPr>
            </w:pPr>
            <w:r w:rsidRPr="00CB5FB8">
              <w:rPr>
                <w:rFonts w:ascii="FangSong_GB2312" w:eastAsia="FangSong_GB2312" w:cs="Times New Roman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FA4AC4" w14:textId="77777777" w:rsidR="00110509" w:rsidRPr="00CB5FB8" w:rsidRDefault="00110509" w:rsidP="00914583">
            <w:pPr>
              <w:pStyle w:val="New"/>
              <w:spacing w:before="0" w:beforeAutospacing="0"/>
              <w:jc w:val="center"/>
              <w:rPr>
                <w:rFonts w:ascii="FangSong_GB2312" w:eastAsia="FangSong_GB2312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6AB25" w14:textId="2B7FC86A" w:rsidR="00110509" w:rsidRPr="00CB5FB8" w:rsidRDefault="00110509" w:rsidP="00110509">
            <w:pPr>
              <w:pStyle w:val="New"/>
              <w:spacing w:before="0" w:beforeAutospacing="0"/>
              <w:rPr>
                <w:rFonts w:ascii="FangSong_GB2312" w:eastAsia="FangSong_GB2312" w:cs="Times New Roman"/>
              </w:rPr>
            </w:pPr>
            <w:r w:rsidRPr="00CB5FB8">
              <w:rPr>
                <w:rFonts w:ascii="FangSong_GB2312" w:eastAsia="FangSong_GB2312" w:cs="Times New Roman" w:hint="eastAsia"/>
              </w:rPr>
              <w:t>出生年月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34196" w14:textId="77777777" w:rsidR="00110509" w:rsidRPr="00CB5FB8" w:rsidRDefault="00110509" w:rsidP="00110509">
            <w:pPr>
              <w:pStyle w:val="New"/>
              <w:spacing w:before="0" w:beforeAutospacing="0"/>
              <w:rPr>
                <w:rFonts w:ascii="FangSong_GB2312" w:eastAsia="FangSong_GB2312" w:cs="Times New Roma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79EF" w14:textId="40144E0E" w:rsidR="00110509" w:rsidRPr="00CB5FB8" w:rsidRDefault="00110509" w:rsidP="00110509">
            <w:pPr>
              <w:pStyle w:val="New"/>
              <w:spacing w:before="0" w:beforeAutospacing="0"/>
              <w:rPr>
                <w:rFonts w:ascii="FangSong_GB2312" w:eastAsia="FangSong_GB2312" w:cs="Times New Roman"/>
                <w:sz w:val="21"/>
                <w:szCs w:val="21"/>
              </w:rPr>
            </w:pPr>
            <w:r w:rsidRPr="00CB5FB8">
              <w:rPr>
                <w:rFonts w:ascii="FangSong_GB2312" w:eastAsia="FangSong_GB2312" w:cs="Times New Roman" w:hint="eastAsia"/>
              </w:rPr>
              <w:t>政治面貌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0A3B" w14:textId="77777777" w:rsidR="00110509" w:rsidRPr="00CB5FB8" w:rsidRDefault="00110509" w:rsidP="00110509">
            <w:pPr>
              <w:pStyle w:val="New"/>
              <w:spacing w:before="0" w:beforeAutospacing="0"/>
              <w:rPr>
                <w:rFonts w:ascii="FangSong_GB2312" w:eastAsia="FangSong_GB2312" w:cs="Times New Roman"/>
                <w:sz w:val="21"/>
                <w:szCs w:val="21"/>
              </w:rPr>
            </w:pPr>
          </w:p>
        </w:tc>
      </w:tr>
      <w:tr w:rsidR="00CB5FB8" w:rsidRPr="00CB5FB8" w14:paraId="4FB78A45" w14:textId="77777777" w:rsidTr="00CB5FB8">
        <w:trPr>
          <w:trHeight w:hRule="exact" w:val="597"/>
          <w:jc w:val="center"/>
        </w:trPr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8CD2" w14:textId="2D0DD340" w:rsidR="000F6E9E" w:rsidRPr="00CB5FB8" w:rsidRDefault="00D27FD5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370B" w14:textId="77777777" w:rsidR="000F6E9E" w:rsidRPr="00CB5FB8" w:rsidRDefault="000F6E9E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</w:rPr>
            </w:pPr>
          </w:p>
        </w:tc>
      </w:tr>
      <w:tr w:rsidR="00CB5FB8" w:rsidRPr="00CB5FB8" w14:paraId="2A845B8D" w14:textId="77777777" w:rsidTr="00CB5FB8">
        <w:trPr>
          <w:trHeight w:hRule="exact" w:val="694"/>
          <w:jc w:val="center"/>
        </w:trPr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5AC6" w14:textId="43E86F34" w:rsidR="000F6E9E" w:rsidRPr="00CB5FB8" w:rsidRDefault="00CB5FB8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拟</w:t>
            </w:r>
            <w:r w:rsidR="00D27FD5" w:rsidRPr="00CB5FB8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兼职</w:t>
            </w:r>
            <w:r w:rsidR="00B0672D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单位</w:t>
            </w:r>
            <w:r w:rsidR="00D27FD5" w:rsidRPr="00CB5FB8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及</w:t>
            </w:r>
            <w:r w:rsidR="000F6E9E" w:rsidRPr="00CB5FB8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6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325F" w14:textId="77777777" w:rsidR="000F6E9E" w:rsidRPr="00CB5FB8" w:rsidRDefault="000F6E9E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</w:rPr>
            </w:pPr>
          </w:p>
        </w:tc>
      </w:tr>
      <w:tr w:rsidR="00CB5FB8" w:rsidRPr="00CB5FB8" w14:paraId="211B119A" w14:textId="77777777" w:rsidTr="00CB5FB8">
        <w:trPr>
          <w:trHeight w:val="1247"/>
          <w:jc w:val="center"/>
        </w:trPr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FF93" w14:textId="3F726719" w:rsidR="000F6E9E" w:rsidRPr="00CB5FB8" w:rsidRDefault="00D27FD5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所兼职</w:t>
            </w:r>
            <w:r w:rsidR="00B0672D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单位</w:t>
            </w:r>
            <w:r w:rsidR="000F6E9E" w:rsidRPr="00CB5FB8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的基本情况</w:t>
            </w:r>
          </w:p>
          <w:p w14:paraId="7E316B96" w14:textId="77777777" w:rsidR="000F6E9E" w:rsidRPr="00CB5FB8" w:rsidRDefault="000F6E9E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</w:rPr>
            </w:pPr>
            <w:r w:rsidRPr="00CB5FB8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（登记事项、宗旨、业务范围和成立时间等）</w:t>
            </w:r>
          </w:p>
        </w:tc>
        <w:tc>
          <w:tcPr>
            <w:tcW w:w="6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5ABE" w14:textId="77777777" w:rsidR="000F6E9E" w:rsidRPr="00CB5FB8" w:rsidRDefault="000F6E9E" w:rsidP="00914583">
            <w:pPr>
              <w:widowControl/>
              <w:jc w:val="left"/>
              <w:rPr>
                <w:rFonts w:ascii="FangSong_GB2312" w:eastAsia="FangSong_GB2312" w:hAnsi="宋体"/>
                <w:kern w:val="0"/>
              </w:rPr>
            </w:pPr>
          </w:p>
        </w:tc>
      </w:tr>
      <w:tr w:rsidR="00110509" w:rsidRPr="00CB5FB8" w14:paraId="5A15EF70" w14:textId="77777777" w:rsidTr="00110509">
        <w:trPr>
          <w:trHeight w:val="773"/>
          <w:jc w:val="center"/>
        </w:trPr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DF9" w14:textId="56F3AB35" w:rsidR="000F6E9E" w:rsidRPr="00CB5FB8" w:rsidRDefault="00B0672D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所在兼职单位</w:t>
            </w:r>
            <w:r w:rsidR="000F6E9E" w:rsidRPr="00CB5FB8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是否支付薪酬等费用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D8CE" w14:textId="788795B5" w:rsidR="000F6E9E" w:rsidRPr="00CB5FB8" w:rsidRDefault="00A85D38" w:rsidP="00914583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sz w:val="24"/>
                <w:szCs w:val="24"/>
              </w:rPr>
              <w:t xml:space="preserve"> </w:t>
            </w:r>
            <w:r w:rsidR="000F6E9E" w:rsidRPr="00CB5FB8">
              <w:rPr>
                <w:rFonts w:ascii="FangSong_GB2312" w:eastAsia="FangSong_GB2312" w:hAnsi="宋体" w:hint="eastAsia"/>
                <w:sz w:val="24"/>
                <w:szCs w:val="24"/>
              </w:rPr>
              <w:t>［  ］是［  ］否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3E64" w14:textId="444052E7" w:rsidR="000F6E9E" w:rsidRPr="00110509" w:rsidRDefault="000F6E9E" w:rsidP="00110509">
            <w:pPr>
              <w:widowControl/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  <w:sz w:val="24"/>
                <w:szCs w:val="24"/>
              </w:rPr>
              <w:t>是否兼任</w:t>
            </w:r>
            <w:r w:rsidR="00110509">
              <w:rPr>
                <w:rFonts w:ascii="FangSong_GB2312" w:eastAsia="FangSong_GB2312" w:hAnsi="宋体"/>
                <w:sz w:val="24"/>
                <w:szCs w:val="24"/>
              </w:rPr>
              <w:t>兼职</w:t>
            </w:r>
            <w:r w:rsidR="00B0672D">
              <w:rPr>
                <w:rFonts w:ascii="FangSong_GB2312" w:eastAsia="FangSong_GB2312" w:hAnsi="宋体" w:hint="eastAsia"/>
                <w:sz w:val="24"/>
                <w:szCs w:val="24"/>
              </w:rPr>
              <w:t>单位</w:t>
            </w:r>
            <w:r w:rsidRPr="00CB5FB8">
              <w:rPr>
                <w:rFonts w:ascii="FangSong_GB2312" w:eastAsia="FangSong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3701" w14:textId="77777777" w:rsidR="000F6E9E" w:rsidRPr="00CB5FB8" w:rsidRDefault="000F6E9E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  <w:sz w:val="24"/>
                <w:szCs w:val="24"/>
              </w:rPr>
              <w:t>［ ］是［  ］否</w:t>
            </w:r>
          </w:p>
        </w:tc>
      </w:tr>
      <w:tr w:rsidR="000F6E9E" w:rsidRPr="00CB5FB8" w14:paraId="51ECB1DE" w14:textId="77777777" w:rsidTr="00110509">
        <w:trPr>
          <w:trHeight w:val="1513"/>
          <w:jc w:val="center"/>
        </w:trPr>
        <w:tc>
          <w:tcPr>
            <w:tcW w:w="9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E83" w14:textId="78688E0E" w:rsidR="00D27FD5" w:rsidRPr="00CB5FB8" w:rsidRDefault="00D27FD5" w:rsidP="00914583">
            <w:pPr>
              <w:rPr>
                <w:rFonts w:ascii="FangSong_GB2312" w:eastAsia="FangSong_GB2312" w:hAnsi="宋体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  <w:sz w:val="24"/>
                <w:szCs w:val="24"/>
              </w:rPr>
              <w:t>本人承诺：</w:t>
            </w:r>
          </w:p>
          <w:p w14:paraId="4A5CF813" w14:textId="2B962A5C" w:rsidR="000F6E9E" w:rsidRPr="00CB5FB8" w:rsidRDefault="00CB5FB8" w:rsidP="00914583">
            <w:pPr>
              <w:rPr>
                <w:rFonts w:ascii="FangSong_GB2312" w:eastAsia="FangSong_GB2312" w:hAnsi="宋体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  <w:sz w:val="24"/>
                <w:szCs w:val="24"/>
              </w:rPr>
              <w:t xml:space="preserve">    </w:t>
            </w:r>
            <w:r w:rsidR="00D27FD5" w:rsidRPr="00CB5FB8">
              <w:rPr>
                <w:rFonts w:ascii="FangSong_GB2312" w:eastAsia="FangSong_GB2312" w:hAnsi="宋体" w:hint="eastAsia"/>
                <w:sz w:val="24"/>
                <w:szCs w:val="24"/>
              </w:rPr>
              <w:t>以上所填情况完整真实</w:t>
            </w:r>
            <w:r w:rsidRPr="00CB5FB8">
              <w:rPr>
                <w:rFonts w:ascii="FangSong_GB2312" w:eastAsia="FangSong_GB2312" w:hAnsi="宋体" w:hint="eastAsia"/>
                <w:sz w:val="24"/>
                <w:szCs w:val="24"/>
              </w:rPr>
              <w:t>。本人会把主要精力放在做好本职工作上，不因为兼职影响本职工作，并在兼职活动中严格遵纪守法。</w:t>
            </w:r>
          </w:p>
          <w:p w14:paraId="6BA5C7BE" w14:textId="61734EBA" w:rsidR="000F6E9E" w:rsidRPr="00110509" w:rsidRDefault="000F6E9E" w:rsidP="00914583">
            <w:pPr>
              <w:rPr>
                <w:rFonts w:ascii="FangSong_GB2312" w:eastAsia="FangSong_GB2312" w:hAnsi="宋体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</w:rPr>
              <w:t xml:space="preserve">           </w:t>
            </w:r>
            <w:r w:rsidR="00110509">
              <w:rPr>
                <w:rFonts w:ascii="FangSong_GB2312" w:eastAsia="FangSong_GB2312" w:hAnsi="宋体" w:hint="eastAsia"/>
              </w:rPr>
              <w:t xml:space="preserve">                                </w:t>
            </w:r>
            <w:r w:rsidRPr="00110509">
              <w:rPr>
                <w:rFonts w:ascii="FangSong_GB2312" w:eastAsia="FangSong_GB2312" w:hAnsi="宋体" w:hint="eastAsia"/>
                <w:sz w:val="24"/>
                <w:szCs w:val="24"/>
              </w:rPr>
              <w:t xml:space="preserve">本人签字：　　　　　</w:t>
            </w:r>
            <w:r w:rsidR="00110509">
              <w:rPr>
                <w:rFonts w:ascii="FangSong_GB2312" w:eastAsia="FangSong_GB2312" w:hAnsi="宋体" w:hint="eastAsia"/>
                <w:sz w:val="24"/>
                <w:szCs w:val="24"/>
              </w:rPr>
              <w:t xml:space="preserve">  </w:t>
            </w:r>
            <w:r w:rsidR="00110509">
              <w:rPr>
                <w:rFonts w:ascii="FangSong_GB2312" w:eastAsia="FangSong_GB2312" w:hAnsi="宋体"/>
                <w:sz w:val="24"/>
                <w:szCs w:val="24"/>
              </w:rPr>
              <w:t xml:space="preserve"> </w:t>
            </w:r>
            <w:r w:rsidRPr="00110509">
              <w:rPr>
                <w:rFonts w:ascii="FangSong_GB2312" w:eastAsia="FangSong_GB2312" w:hAnsi="宋体" w:hint="eastAsia"/>
                <w:sz w:val="24"/>
                <w:szCs w:val="24"/>
              </w:rPr>
              <w:t>年  　月   日</w:t>
            </w:r>
          </w:p>
        </w:tc>
      </w:tr>
      <w:tr w:rsidR="000F6E9E" w:rsidRPr="00CB5FB8" w14:paraId="4049D058" w14:textId="77777777" w:rsidTr="007010FD">
        <w:trPr>
          <w:trHeight w:val="21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707695" w14:textId="77777777" w:rsidR="000F6E9E" w:rsidRPr="00110509" w:rsidRDefault="000F6E9E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  <w:sz w:val="24"/>
                <w:szCs w:val="24"/>
              </w:rPr>
            </w:pPr>
            <w:r w:rsidRPr="00110509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学院组织人事部门意见</w:t>
            </w:r>
          </w:p>
        </w:tc>
        <w:tc>
          <w:tcPr>
            <w:tcW w:w="8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81D8F0" w14:textId="77777777" w:rsidR="000F6E9E" w:rsidRPr="00CB5FB8" w:rsidRDefault="000F6E9E" w:rsidP="00914583">
            <w:pPr>
              <w:widowControl/>
              <w:jc w:val="right"/>
              <w:rPr>
                <w:rFonts w:ascii="FangSong_GB2312" w:eastAsia="FangSong_GB2312" w:hAnsi="宋体"/>
                <w:kern w:val="0"/>
              </w:rPr>
            </w:pPr>
          </w:p>
          <w:p w14:paraId="116C72D7" w14:textId="77777777" w:rsidR="000F6E9E" w:rsidRPr="00CB5FB8" w:rsidRDefault="000F6E9E" w:rsidP="00294A9F">
            <w:pPr>
              <w:widowControl/>
              <w:rPr>
                <w:rFonts w:ascii="FangSong_GB2312" w:eastAsia="FangSong_GB2312" w:hAnsi="宋体"/>
                <w:kern w:val="0"/>
              </w:rPr>
            </w:pPr>
          </w:p>
          <w:p w14:paraId="087E66AB" w14:textId="77777777" w:rsidR="000F6E9E" w:rsidRPr="00CB5FB8" w:rsidRDefault="000F6E9E" w:rsidP="00914583">
            <w:pPr>
              <w:widowControl/>
              <w:jc w:val="right"/>
              <w:rPr>
                <w:rFonts w:ascii="FangSong_GB2312" w:eastAsia="FangSong_GB2312" w:hAnsi="宋体"/>
                <w:kern w:val="0"/>
              </w:rPr>
            </w:pPr>
          </w:p>
          <w:p w14:paraId="74356950" w14:textId="77777777" w:rsidR="000F6E9E" w:rsidRPr="00CB5FB8" w:rsidRDefault="000F6E9E" w:rsidP="00914583">
            <w:pPr>
              <w:widowControl/>
              <w:jc w:val="right"/>
              <w:rPr>
                <w:rFonts w:ascii="FangSong_GB2312" w:eastAsia="FangSong_GB2312" w:hAnsi="宋体"/>
                <w:kern w:val="0"/>
              </w:rPr>
            </w:pPr>
          </w:p>
          <w:p w14:paraId="40160EEF" w14:textId="77777777" w:rsidR="000F6E9E" w:rsidRPr="00110509" w:rsidRDefault="000F6E9E" w:rsidP="00914583">
            <w:pPr>
              <w:rPr>
                <w:rFonts w:ascii="FangSong_GB2312" w:eastAsia="FangSong_GB2312" w:hAnsi="宋体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</w:rPr>
              <w:t xml:space="preserve">                                                       </w:t>
            </w:r>
            <w:r w:rsidRPr="00110509">
              <w:rPr>
                <w:rFonts w:ascii="FangSong_GB2312" w:eastAsia="FangSong_GB2312" w:hAnsi="宋体" w:hint="eastAsia"/>
                <w:sz w:val="24"/>
                <w:szCs w:val="24"/>
              </w:rPr>
              <w:t>盖章</w:t>
            </w:r>
          </w:p>
          <w:p w14:paraId="2947BDD1" w14:textId="44C1FF7E" w:rsidR="000F6E9E" w:rsidRPr="00CB5FB8" w:rsidRDefault="000F6E9E" w:rsidP="00914583">
            <w:pPr>
              <w:widowControl/>
              <w:wordWrap w:val="0"/>
              <w:jc w:val="right"/>
              <w:rPr>
                <w:rFonts w:ascii="FangSong_GB2312" w:eastAsia="FangSong_GB2312" w:hAnsi="宋体"/>
                <w:kern w:val="0"/>
              </w:rPr>
            </w:pPr>
            <w:r w:rsidRPr="00110509">
              <w:rPr>
                <w:rFonts w:ascii="FangSong_GB2312" w:eastAsia="FangSong_GB2312" w:hAnsi="宋体" w:hint="eastAsia"/>
                <w:sz w:val="24"/>
                <w:szCs w:val="24"/>
              </w:rPr>
              <w:t xml:space="preserve">       </w:t>
            </w:r>
            <w:r w:rsidR="00110509">
              <w:rPr>
                <w:rFonts w:ascii="FangSong_GB2312" w:eastAsia="FangSong_GB2312" w:hAnsi="宋体" w:hint="eastAsia"/>
                <w:sz w:val="24"/>
                <w:szCs w:val="24"/>
              </w:rPr>
              <w:t xml:space="preserve">                             </w:t>
            </w:r>
            <w:r w:rsidRPr="00110509">
              <w:rPr>
                <w:rFonts w:ascii="FangSong_GB2312" w:eastAsia="FangSong_GB2312" w:hAnsi="宋体" w:hint="eastAsia"/>
                <w:sz w:val="24"/>
                <w:szCs w:val="24"/>
              </w:rPr>
              <w:t>年   月   日</w:t>
            </w:r>
            <w:r w:rsidRPr="00CB5FB8">
              <w:rPr>
                <w:rFonts w:ascii="FangSong_GB2312" w:eastAsia="FangSong_GB2312" w:hAnsi="宋体" w:hint="eastAsia"/>
              </w:rPr>
              <w:t xml:space="preserve">     </w:t>
            </w:r>
          </w:p>
        </w:tc>
      </w:tr>
      <w:tr w:rsidR="000F6E9E" w:rsidRPr="00CB5FB8" w14:paraId="48A311BC" w14:textId="77777777" w:rsidTr="007010FD">
        <w:trPr>
          <w:trHeight w:val="230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CA9C81" w14:textId="77777777" w:rsidR="000F6E9E" w:rsidRPr="00110509" w:rsidRDefault="000F6E9E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  <w:sz w:val="24"/>
                <w:szCs w:val="24"/>
              </w:rPr>
            </w:pPr>
            <w:r w:rsidRPr="00110509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学院党委审批</w:t>
            </w:r>
          </w:p>
          <w:p w14:paraId="79E2E736" w14:textId="77777777" w:rsidR="000F6E9E" w:rsidRPr="00CB5FB8" w:rsidRDefault="000F6E9E" w:rsidP="00914583">
            <w:pPr>
              <w:widowControl/>
              <w:jc w:val="center"/>
              <w:rPr>
                <w:rFonts w:ascii="FangSong_GB2312" w:eastAsia="FangSong_GB2312" w:hAnsi="宋体"/>
                <w:kern w:val="0"/>
              </w:rPr>
            </w:pPr>
            <w:r w:rsidRPr="00110509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CD079E" w14:textId="77777777" w:rsidR="000F6E9E" w:rsidRPr="00CB5FB8" w:rsidRDefault="000F6E9E" w:rsidP="00914583">
            <w:pPr>
              <w:ind w:firstLineChars="2400" w:firstLine="5040"/>
              <w:rPr>
                <w:rFonts w:ascii="FangSong_GB2312" w:eastAsia="FangSong_GB2312" w:hAnsi="宋体"/>
              </w:rPr>
            </w:pPr>
          </w:p>
          <w:p w14:paraId="24A9FBC3" w14:textId="77777777" w:rsidR="000F6E9E" w:rsidRPr="00CB5FB8" w:rsidRDefault="000F6E9E" w:rsidP="00914583">
            <w:pPr>
              <w:ind w:firstLineChars="2400" w:firstLine="5040"/>
              <w:rPr>
                <w:rFonts w:ascii="FangSong_GB2312" w:eastAsia="FangSong_GB2312" w:hAnsi="宋体"/>
              </w:rPr>
            </w:pPr>
          </w:p>
          <w:p w14:paraId="40D2D092" w14:textId="77777777" w:rsidR="000F6E9E" w:rsidRPr="00CB5FB8" w:rsidRDefault="000F6E9E" w:rsidP="000F6E9E">
            <w:pPr>
              <w:rPr>
                <w:rFonts w:ascii="FangSong_GB2312" w:eastAsia="FangSong_GB2312" w:hAnsi="宋体"/>
              </w:rPr>
            </w:pPr>
          </w:p>
          <w:p w14:paraId="729841F5" w14:textId="77777777" w:rsidR="000F6E9E" w:rsidRPr="00CB5FB8" w:rsidRDefault="000F6E9E" w:rsidP="00914583">
            <w:pPr>
              <w:ind w:firstLineChars="2400" w:firstLine="5040"/>
              <w:rPr>
                <w:rFonts w:ascii="FangSong_GB2312" w:eastAsia="FangSong_GB2312" w:hAnsi="宋体"/>
              </w:rPr>
            </w:pPr>
          </w:p>
          <w:p w14:paraId="56275ACD" w14:textId="77777777" w:rsidR="000F6E9E" w:rsidRPr="00110509" w:rsidRDefault="000F6E9E" w:rsidP="00914583">
            <w:pPr>
              <w:ind w:firstLineChars="2400" w:firstLine="5040"/>
              <w:rPr>
                <w:rFonts w:ascii="FangSong_GB2312" w:eastAsia="FangSong_GB2312" w:hAnsi="宋体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</w:rPr>
              <w:t xml:space="preserve">      </w:t>
            </w:r>
            <w:r w:rsidRPr="00110509">
              <w:rPr>
                <w:rFonts w:ascii="FangSong_GB2312" w:eastAsia="FangSong_GB2312" w:hAnsi="宋体" w:hint="eastAsia"/>
                <w:sz w:val="24"/>
                <w:szCs w:val="24"/>
              </w:rPr>
              <w:t xml:space="preserve"> 盖章</w:t>
            </w:r>
          </w:p>
          <w:p w14:paraId="3ED33B9F" w14:textId="1FA01A20" w:rsidR="000F6E9E" w:rsidRPr="00CB5FB8" w:rsidRDefault="00110509" w:rsidP="00110509">
            <w:pPr>
              <w:widowControl/>
              <w:ind w:right="420"/>
              <w:rPr>
                <w:rFonts w:ascii="FangSong_GB2312" w:eastAsia="FangSong_GB2312" w:hAnsi="宋体"/>
                <w:kern w:val="0"/>
              </w:rPr>
            </w:pPr>
            <w:r>
              <w:rPr>
                <w:rFonts w:ascii="FangSong_GB2312" w:eastAsia="FangSong_GB2312" w:hAnsi="宋体"/>
                <w:kern w:val="0"/>
                <w:sz w:val="24"/>
                <w:szCs w:val="24"/>
              </w:rPr>
              <w:t xml:space="preserve">                                                      </w:t>
            </w:r>
            <w:r w:rsidR="000F6E9E" w:rsidRPr="00110509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0F6E9E" w:rsidRPr="00CB5FB8" w14:paraId="0DF8749C" w14:textId="77777777" w:rsidTr="007010FD">
        <w:trPr>
          <w:trHeight w:val="22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45F" w14:textId="77777777" w:rsidR="000F6E9E" w:rsidRPr="00110509" w:rsidRDefault="000F6E9E" w:rsidP="00914583">
            <w:pPr>
              <w:widowControl/>
              <w:jc w:val="center"/>
              <w:rPr>
                <w:rFonts w:ascii="FangSong_GB2312" w:eastAsia="FangSong_GB2312"/>
                <w:kern w:val="0"/>
                <w:sz w:val="24"/>
                <w:szCs w:val="24"/>
              </w:rPr>
            </w:pPr>
            <w:r w:rsidRPr="00110509">
              <w:rPr>
                <w:rFonts w:ascii="FangSong_GB2312" w:eastAsia="FangSong_GB2312" w:hint="eastAsia"/>
                <w:kern w:val="0"/>
                <w:sz w:val="24"/>
                <w:szCs w:val="24"/>
              </w:rPr>
              <w:t>主管单位党组审批</w:t>
            </w:r>
          </w:p>
          <w:p w14:paraId="2D07B9A5" w14:textId="77777777" w:rsidR="000F6E9E" w:rsidRPr="00CB5FB8" w:rsidRDefault="000F6E9E" w:rsidP="00914583">
            <w:pPr>
              <w:widowControl/>
              <w:jc w:val="center"/>
              <w:rPr>
                <w:rFonts w:ascii="FangSong_GB2312" w:eastAsia="FangSong_GB2312"/>
                <w:kern w:val="0"/>
              </w:rPr>
            </w:pPr>
            <w:r w:rsidRPr="00110509">
              <w:rPr>
                <w:rFonts w:ascii="FangSong_GB2312" w:eastAsia="FangSong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AD36" w14:textId="77777777" w:rsidR="000F6E9E" w:rsidRPr="00CB5FB8" w:rsidRDefault="000F6E9E" w:rsidP="00914583">
            <w:pPr>
              <w:ind w:firstLineChars="2400" w:firstLine="5040"/>
              <w:rPr>
                <w:rFonts w:ascii="FangSong_GB2312" w:eastAsia="FangSong_GB2312" w:hAnsi="宋体"/>
              </w:rPr>
            </w:pPr>
          </w:p>
          <w:p w14:paraId="18441A31" w14:textId="77777777" w:rsidR="000F6E9E" w:rsidRPr="00CB5FB8" w:rsidRDefault="000F6E9E" w:rsidP="00294A9F">
            <w:pPr>
              <w:rPr>
                <w:rFonts w:ascii="FangSong_GB2312" w:eastAsia="FangSong_GB2312" w:hAnsi="宋体"/>
              </w:rPr>
            </w:pPr>
          </w:p>
          <w:p w14:paraId="07AD8898" w14:textId="77777777" w:rsidR="000F6E9E" w:rsidRPr="00CB5FB8" w:rsidRDefault="000F6E9E" w:rsidP="00914583">
            <w:pPr>
              <w:ind w:firstLineChars="2400" w:firstLine="5040"/>
              <w:rPr>
                <w:rFonts w:ascii="FangSong_GB2312" w:eastAsia="FangSong_GB2312" w:hAnsi="宋体"/>
              </w:rPr>
            </w:pPr>
          </w:p>
          <w:p w14:paraId="275DEAF0" w14:textId="77777777" w:rsidR="000F6E9E" w:rsidRPr="00110509" w:rsidRDefault="000F6E9E" w:rsidP="00914583">
            <w:pPr>
              <w:ind w:firstLineChars="2400" w:firstLine="5040"/>
              <w:rPr>
                <w:rFonts w:ascii="FangSong_GB2312" w:eastAsia="FangSong_GB2312" w:hAnsi="宋体"/>
                <w:sz w:val="24"/>
                <w:szCs w:val="24"/>
              </w:rPr>
            </w:pPr>
            <w:r w:rsidRPr="00CB5FB8">
              <w:rPr>
                <w:rFonts w:ascii="FangSong_GB2312" w:eastAsia="FangSong_GB2312" w:hAnsi="宋体" w:hint="eastAsia"/>
              </w:rPr>
              <w:t xml:space="preserve">     </w:t>
            </w:r>
            <w:r w:rsidRPr="00110509">
              <w:rPr>
                <w:rFonts w:ascii="FangSong_GB2312" w:eastAsia="FangSong_GB2312" w:hAnsi="宋体" w:hint="eastAsia"/>
                <w:sz w:val="24"/>
                <w:szCs w:val="24"/>
              </w:rPr>
              <w:t xml:space="preserve">  盖章</w:t>
            </w:r>
          </w:p>
          <w:p w14:paraId="590ACA1C" w14:textId="7B8D51AD" w:rsidR="000F6E9E" w:rsidRPr="00CB5FB8" w:rsidRDefault="000F6E9E" w:rsidP="00110509">
            <w:pPr>
              <w:rPr>
                <w:rFonts w:ascii="FangSong_GB2312" w:eastAsia="FangSong_GB2312" w:hAnsi="宋体"/>
              </w:rPr>
            </w:pPr>
            <w:r w:rsidRPr="00110509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 xml:space="preserve">                                                   </w:t>
            </w:r>
            <w:r w:rsidR="00110509">
              <w:rPr>
                <w:rFonts w:ascii="FangSong_GB2312" w:eastAsia="FangSong_GB2312" w:hAnsi="宋体"/>
                <w:kern w:val="0"/>
                <w:sz w:val="24"/>
                <w:szCs w:val="24"/>
              </w:rPr>
              <w:t xml:space="preserve">   </w:t>
            </w:r>
            <w:r w:rsidRPr="00110509">
              <w:rPr>
                <w:rFonts w:ascii="FangSong_GB2312" w:eastAsia="FangSong_GB2312" w:hAnsi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733C712A" w14:textId="41B8930C" w:rsidR="001001F2" w:rsidRPr="00110509" w:rsidRDefault="00CB5FB8" w:rsidP="007010FD">
      <w:pPr>
        <w:widowControl/>
        <w:tabs>
          <w:tab w:val="left" w:pos="8505"/>
        </w:tabs>
        <w:spacing w:afterLines="50" w:after="156" w:line="560" w:lineRule="exact"/>
        <w:jc w:val="left"/>
        <w:rPr>
          <w:rFonts w:ascii="FangSong_GB2312" w:eastAsia="FangSong_GB2312"/>
          <w:sz w:val="24"/>
          <w:szCs w:val="24"/>
        </w:rPr>
      </w:pPr>
      <w:r w:rsidRPr="00110509">
        <w:rPr>
          <w:rFonts w:ascii="FangSong_GB2312" w:eastAsia="FangSong_GB2312" w:hint="eastAsia"/>
          <w:sz w:val="24"/>
          <w:szCs w:val="24"/>
        </w:rPr>
        <w:t>注：</w:t>
      </w:r>
      <w:r w:rsidR="00110509" w:rsidRPr="00110509">
        <w:rPr>
          <w:rFonts w:ascii="FangSong_GB2312" w:eastAsia="FangSong_GB2312" w:hint="eastAsia"/>
          <w:sz w:val="24"/>
          <w:szCs w:val="24"/>
        </w:rPr>
        <w:t>1.一职一审批。2.</w:t>
      </w:r>
      <w:r w:rsidR="00781A0B">
        <w:rPr>
          <w:rFonts w:ascii="FangSong_GB2312" w:eastAsia="FangSong_GB2312" w:hint="eastAsia"/>
          <w:sz w:val="24"/>
          <w:szCs w:val="24"/>
        </w:rPr>
        <w:t>请提供兼职单位邀请函以及</w:t>
      </w:r>
      <w:bookmarkStart w:id="0" w:name="_GoBack"/>
      <w:bookmarkEnd w:id="0"/>
      <w:r w:rsidR="00110509" w:rsidRPr="00110509">
        <w:rPr>
          <w:rFonts w:ascii="FangSong_GB2312" w:eastAsia="FangSong_GB2312" w:hint="eastAsia"/>
          <w:sz w:val="24"/>
          <w:szCs w:val="24"/>
        </w:rPr>
        <w:t>本人兼职的书面说明。</w:t>
      </w:r>
    </w:p>
    <w:sectPr w:rsidR="001001F2" w:rsidRPr="00110509" w:rsidSect="00723D1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CD2FF" w14:textId="77777777" w:rsidR="00857869" w:rsidRDefault="00857869" w:rsidP="009A27DA">
      <w:r>
        <w:separator/>
      </w:r>
    </w:p>
  </w:endnote>
  <w:endnote w:type="continuationSeparator" w:id="0">
    <w:p w14:paraId="2B4B37B5" w14:textId="77777777" w:rsidR="00857869" w:rsidRDefault="00857869" w:rsidP="009A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charset w:val="88"/>
    <w:family w:val="auto"/>
    <w:pitch w:val="variable"/>
    <w:sig w:usb0="800002BF" w:usb1="38CF7CFA" w:usb2="00000016" w:usb3="00000000" w:csb0="001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FangSong_GB2312">
    <w:panose1 w:val="02010609030101010101"/>
    <w:charset w:val="88"/>
    <w:family w:val="auto"/>
    <w:pitch w:val="variable"/>
    <w:sig w:usb0="00000001" w:usb1="080E0000" w:usb2="00000010" w:usb3="00000000" w:csb0="001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A7F19" w14:textId="77777777" w:rsidR="00F60BE1" w:rsidRPr="00F60BE1" w:rsidRDefault="00337885">
    <w:pPr>
      <w:pStyle w:val="a3"/>
      <w:rPr>
        <w:rFonts w:ascii="宋体" w:hAnsi="宋体"/>
        <w:sz w:val="28"/>
        <w:szCs w:val="28"/>
      </w:rPr>
    </w:pPr>
    <w:r w:rsidRPr="00F60BE1">
      <w:rPr>
        <w:rFonts w:ascii="宋体" w:hAnsi="宋体"/>
        <w:sz w:val="28"/>
        <w:szCs w:val="28"/>
      </w:rPr>
      <w:fldChar w:fldCharType="begin"/>
    </w:r>
    <w:r w:rsidR="00F60BE1" w:rsidRPr="00F60BE1">
      <w:rPr>
        <w:rFonts w:ascii="宋体" w:hAnsi="宋体"/>
        <w:sz w:val="28"/>
        <w:szCs w:val="28"/>
      </w:rPr>
      <w:instrText>PAGE   \* MERGEFORMAT</w:instrText>
    </w:r>
    <w:r w:rsidRPr="00F60BE1">
      <w:rPr>
        <w:rFonts w:ascii="宋体" w:hAnsi="宋体"/>
        <w:sz w:val="28"/>
        <w:szCs w:val="28"/>
      </w:rPr>
      <w:fldChar w:fldCharType="separate"/>
    </w:r>
    <w:r w:rsidR="00F5584D" w:rsidRPr="00F5584D">
      <w:rPr>
        <w:rFonts w:ascii="宋体" w:hAnsi="宋体"/>
        <w:noProof/>
        <w:sz w:val="28"/>
        <w:szCs w:val="28"/>
        <w:lang w:val="zh-CN"/>
      </w:rPr>
      <w:t>-</w:t>
    </w:r>
    <w:r w:rsidR="00F5584D">
      <w:rPr>
        <w:rFonts w:ascii="宋体" w:hAnsi="宋体"/>
        <w:noProof/>
        <w:sz w:val="28"/>
        <w:szCs w:val="28"/>
      </w:rPr>
      <w:t xml:space="preserve"> 2 -</w:t>
    </w:r>
    <w:r w:rsidRPr="00F60BE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AEF9F" w14:textId="77777777" w:rsidR="002B0EE9" w:rsidRPr="00F60BE1" w:rsidRDefault="00337885" w:rsidP="00F60BE1">
    <w:pPr>
      <w:pStyle w:val="a3"/>
      <w:jc w:val="right"/>
      <w:rPr>
        <w:rFonts w:ascii="宋体" w:hAnsi="宋体"/>
        <w:sz w:val="28"/>
        <w:szCs w:val="28"/>
      </w:rPr>
    </w:pPr>
    <w:r w:rsidRPr="00F60BE1">
      <w:rPr>
        <w:rFonts w:ascii="宋体" w:hAnsi="宋体"/>
        <w:sz w:val="28"/>
        <w:szCs w:val="28"/>
      </w:rPr>
      <w:fldChar w:fldCharType="begin"/>
    </w:r>
    <w:r w:rsidR="00F60BE1" w:rsidRPr="00F60BE1">
      <w:rPr>
        <w:rFonts w:ascii="宋体" w:hAnsi="宋体"/>
        <w:sz w:val="28"/>
        <w:szCs w:val="28"/>
      </w:rPr>
      <w:instrText>PAGE   \* MERGEFORMAT</w:instrText>
    </w:r>
    <w:r w:rsidRPr="00F60BE1">
      <w:rPr>
        <w:rFonts w:ascii="宋体" w:hAnsi="宋体"/>
        <w:sz w:val="28"/>
        <w:szCs w:val="28"/>
      </w:rPr>
      <w:fldChar w:fldCharType="separate"/>
    </w:r>
    <w:r w:rsidR="00781A0B" w:rsidRPr="00781A0B">
      <w:rPr>
        <w:rFonts w:ascii="宋体" w:hAnsi="宋体"/>
        <w:noProof/>
        <w:sz w:val="28"/>
        <w:szCs w:val="28"/>
        <w:lang w:val="zh-CN"/>
      </w:rPr>
      <w:t>-</w:t>
    </w:r>
    <w:r w:rsidR="00781A0B">
      <w:rPr>
        <w:rFonts w:ascii="宋体" w:hAnsi="宋体"/>
        <w:noProof/>
        <w:sz w:val="28"/>
        <w:szCs w:val="28"/>
      </w:rPr>
      <w:t xml:space="preserve"> 1 -</w:t>
    </w:r>
    <w:r w:rsidRPr="00F60BE1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3E0C9" w14:textId="77777777" w:rsidR="00857869" w:rsidRDefault="00857869" w:rsidP="009A27DA">
      <w:r>
        <w:separator/>
      </w:r>
    </w:p>
  </w:footnote>
  <w:footnote w:type="continuationSeparator" w:id="0">
    <w:p w14:paraId="4A299921" w14:textId="77777777" w:rsidR="00857869" w:rsidRDefault="00857869" w:rsidP="009A27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F8377" w14:textId="77777777" w:rsidR="002B0EE9" w:rsidRDefault="002B0EE9" w:rsidP="00992F17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4AAA7" w14:textId="77777777" w:rsidR="002B0EE9" w:rsidRDefault="002B0EE9" w:rsidP="00992F1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96EF2"/>
    <w:multiLevelType w:val="hybridMultilevel"/>
    <w:tmpl w:val="87AA2B18"/>
    <w:lvl w:ilvl="0" w:tplc="97AC3936">
      <w:start w:val="1"/>
      <w:numFmt w:val="chineseCountingThousand"/>
      <w:suff w:val="space"/>
      <w:lvlText w:val="第%1条"/>
      <w:lvlJc w:val="left"/>
      <w:pPr>
        <w:ind w:left="7934" w:hanging="420"/>
      </w:pPr>
      <w:rPr>
        <w:rFonts w:ascii="黑体" w:eastAsia="黑体" w:hAnsi="黑体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u w:val="none"/>
        <w:effect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-3270" w:hanging="420"/>
      </w:pPr>
    </w:lvl>
    <w:lvl w:ilvl="2" w:tplc="0409001B" w:tentative="1">
      <w:start w:val="1"/>
      <w:numFmt w:val="lowerRoman"/>
      <w:lvlText w:val="%3."/>
      <w:lvlJc w:val="right"/>
      <w:pPr>
        <w:ind w:left="-2850" w:hanging="420"/>
      </w:pPr>
    </w:lvl>
    <w:lvl w:ilvl="3" w:tplc="0409000F" w:tentative="1">
      <w:start w:val="1"/>
      <w:numFmt w:val="decimal"/>
      <w:lvlText w:val="%4."/>
      <w:lvlJc w:val="left"/>
      <w:pPr>
        <w:ind w:left="-2430" w:hanging="420"/>
      </w:pPr>
    </w:lvl>
    <w:lvl w:ilvl="4" w:tplc="04090019" w:tentative="1">
      <w:start w:val="1"/>
      <w:numFmt w:val="lowerLetter"/>
      <w:lvlText w:val="%5)"/>
      <w:lvlJc w:val="left"/>
      <w:pPr>
        <w:ind w:left="-2010" w:hanging="420"/>
      </w:pPr>
    </w:lvl>
    <w:lvl w:ilvl="5" w:tplc="0409001B" w:tentative="1">
      <w:start w:val="1"/>
      <w:numFmt w:val="lowerRoman"/>
      <w:lvlText w:val="%6."/>
      <w:lvlJc w:val="right"/>
      <w:pPr>
        <w:ind w:left="-1590" w:hanging="420"/>
      </w:pPr>
    </w:lvl>
    <w:lvl w:ilvl="6" w:tplc="0409000F" w:tentative="1">
      <w:start w:val="1"/>
      <w:numFmt w:val="decimal"/>
      <w:lvlText w:val="%7."/>
      <w:lvlJc w:val="left"/>
      <w:pPr>
        <w:ind w:left="-1170" w:hanging="420"/>
      </w:pPr>
    </w:lvl>
    <w:lvl w:ilvl="7" w:tplc="04090019" w:tentative="1">
      <w:start w:val="1"/>
      <w:numFmt w:val="lowerLetter"/>
      <w:lvlText w:val="%8)"/>
      <w:lvlJc w:val="left"/>
      <w:pPr>
        <w:ind w:left="-750" w:hanging="420"/>
      </w:pPr>
    </w:lvl>
    <w:lvl w:ilvl="8" w:tplc="0409001B" w:tentative="1">
      <w:start w:val="1"/>
      <w:numFmt w:val="lowerRoman"/>
      <w:lvlText w:val="%9."/>
      <w:lvlJc w:val="right"/>
      <w:pPr>
        <w:ind w:left="-330" w:hanging="420"/>
      </w:pPr>
    </w:lvl>
  </w:abstractNum>
  <w:abstractNum w:abstractNumId="1">
    <w:nsid w:val="2B3F594F"/>
    <w:multiLevelType w:val="hybridMultilevel"/>
    <w:tmpl w:val="F36C402E"/>
    <w:lvl w:ilvl="0" w:tplc="36662E70">
      <w:start w:val="1"/>
      <w:numFmt w:val="japaneseCounting"/>
      <w:lvlText w:val="第%1章"/>
      <w:lvlJc w:val="left"/>
      <w:pPr>
        <w:ind w:left="141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707D"/>
    <w:rsid w:val="00000004"/>
    <w:rsid w:val="000138BE"/>
    <w:rsid w:val="000156F9"/>
    <w:rsid w:val="00026115"/>
    <w:rsid w:val="00030399"/>
    <w:rsid w:val="00036635"/>
    <w:rsid w:val="00040438"/>
    <w:rsid w:val="00043AA1"/>
    <w:rsid w:val="00044702"/>
    <w:rsid w:val="00045EE2"/>
    <w:rsid w:val="000555AB"/>
    <w:rsid w:val="00055E68"/>
    <w:rsid w:val="000B3DFB"/>
    <w:rsid w:val="000B5EAA"/>
    <w:rsid w:val="000B69CE"/>
    <w:rsid w:val="000B7EE3"/>
    <w:rsid w:val="000D09DD"/>
    <w:rsid w:val="000D69EE"/>
    <w:rsid w:val="000E6919"/>
    <w:rsid w:val="000F274F"/>
    <w:rsid w:val="000F6E9E"/>
    <w:rsid w:val="000F79F4"/>
    <w:rsid w:val="001001F2"/>
    <w:rsid w:val="0010190B"/>
    <w:rsid w:val="0010311B"/>
    <w:rsid w:val="00110509"/>
    <w:rsid w:val="0012421F"/>
    <w:rsid w:val="00141EA8"/>
    <w:rsid w:val="0014205E"/>
    <w:rsid w:val="00146B38"/>
    <w:rsid w:val="00164081"/>
    <w:rsid w:val="00180D3C"/>
    <w:rsid w:val="00196BF6"/>
    <w:rsid w:val="00197E97"/>
    <w:rsid w:val="001A5792"/>
    <w:rsid w:val="001A60BD"/>
    <w:rsid w:val="001B707D"/>
    <w:rsid w:val="001D789F"/>
    <w:rsid w:val="001E79D0"/>
    <w:rsid w:val="002149CF"/>
    <w:rsid w:val="0022081D"/>
    <w:rsid w:val="00225EFD"/>
    <w:rsid w:val="0024245C"/>
    <w:rsid w:val="002465B5"/>
    <w:rsid w:val="002719B5"/>
    <w:rsid w:val="00274FE5"/>
    <w:rsid w:val="00281729"/>
    <w:rsid w:val="002914CB"/>
    <w:rsid w:val="00293DD0"/>
    <w:rsid w:val="00294A9F"/>
    <w:rsid w:val="002A415A"/>
    <w:rsid w:val="002A46FD"/>
    <w:rsid w:val="002B0EE9"/>
    <w:rsid w:val="002B2317"/>
    <w:rsid w:val="002B32AE"/>
    <w:rsid w:val="002B6A38"/>
    <w:rsid w:val="002C1035"/>
    <w:rsid w:val="002E2E6E"/>
    <w:rsid w:val="002F0356"/>
    <w:rsid w:val="002F1E85"/>
    <w:rsid w:val="00312D4E"/>
    <w:rsid w:val="00337885"/>
    <w:rsid w:val="00347BBE"/>
    <w:rsid w:val="00353927"/>
    <w:rsid w:val="003A0CB7"/>
    <w:rsid w:val="003A3911"/>
    <w:rsid w:val="003B00F0"/>
    <w:rsid w:val="003C3609"/>
    <w:rsid w:val="00400A2D"/>
    <w:rsid w:val="004054EA"/>
    <w:rsid w:val="0041269B"/>
    <w:rsid w:val="004214FF"/>
    <w:rsid w:val="00427238"/>
    <w:rsid w:val="00461E48"/>
    <w:rsid w:val="00463FCE"/>
    <w:rsid w:val="00480608"/>
    <w:rsid w:val="00485D2C"/>
    <w:rsid w:val="00490A9E"/>
    <w:rsid w:val="004D5148"/>
    <w:rsid w:val="00546355"/>
    <w:rsid w:val="005526DF"/>
    <w:rsid w:val="0055563A"/>
    <w:rsid w:val="0055664C"/>
    <w:rsid w:val="005631EC"/>
    <w:rsid w:val="00596196"/>
    <w:rsid w:val="005A4116"/>
    <w:rsid w:val="005C70FD"/>
    <w:rsid w:val="005D1B05"/>
    <w:rsid w:val="005D5496"/>
    <w:rsid w:val="006060B0"/>
    <w:rsid w:val="006100A5"/>
    <w:rsid w:val="00610FDA"/>
    <w:rsid w:val="006203B0"/>
    <w:rsid w:val="00635B67"/>
    <w:rsid w:val="0066340A"/>
    <w:rsid w:val="00663DCD"/>
    <w:rsid w:val="00667730"/>
    <w:rsid w:val="0068073A"/>
    <w:rsid w:val="00686E2B"/>
    <w:rsid w:val="00691F73"/>
    <w:rsid w:val="00695348"/>
    <w:rsid w:val="006C0670"/>
    <w:rsid w:val="006C5DC8"/>
    <w:rsid w:val="006D4BD8"/>
    <w:rsid w:val="006E55EF"/>
    <w:rsid w:val="006E5FDD"/>
    <w:rsid w:val="006F1392"/>
    <w:rsid w:val="007010FD"/>
    <w:rsid w:val="00706A86"/>
    <w:rsid w:val="007074B6"/>
    <w:rsid w:val="007106C9"/>
    <w:rsid w:val="00723D16"/>
    <w:rsid w:val="00742B29"/>
    <w:rsid w:val="00743FD8"/>
    <w:rsid w:val="007464D1"/>
    <w:rsid w:val="00781A0B"/>
    <w:rsid w:val="0079141E"/>
    <w:rsid w:val="0079730E"/>
    <w:rsid w:val="00797933"/>
    <w:rsid w:val="007A1738"/>
    <w:rsid w:val="007A3257"/>
    <w:rsid w:val="007A705A"/>
    <w:rsid w:val="007A7F89"/>
    <w:rsid w:val="007B336F"/>
    <w:rsid w:val="007B5758"/>
    <w:rsid w:val="007C38C4"/>
    <w:rsid w:val="007D71A7"/>
    <w:rsid w:val="007E4E66"/>
    <w:rsid w:val="00814008"/>
    <w:rsid w:val="008216D1"/>
    <w:rsid w:val="00825484"/>
    <w:rsid w:val="008544C3"/>
    <w:rsid w:val="00857869"/>
    <w:rsid w:val="008805B6"/>
    <w:rsid w:val="00882D49"/>
    <w:rsid w:val="00894264"/>
    <w:rsid w:val="008C197F"/>
    <w:rsid w:val="008D6812"/>
    <w:rsid w:val="008E7380"/>
    <w:rsid w:val="00904560"/>
    <w:rsid w:val="00920D53"/>
    <w:rsid w:val="00924184"/>
    <w:rsid w:val="00936C2B"/>
    <w:rsid w:val="0094045F"/>
    <w:rsid w:val="00940480"/>
    <w:rsid w:val="0094248F"/>
    <w:rsid w:val="00950869"/>
    <w:rsid w:val="0095646F"/>
    <w:rsid w:val="0096118F"/>
    <w:rsid w:val="00962EA5"/>
    <w:rsid w:val="00966715"/>
    <w:rsid w:val="00971209"/>
    <w:rsid w:val="00992F17"/>
    <w:rsid w:val="009A2673"/>
    <w:rsid w:val="009A27DA"/>
    <w:rsid w:val="009B6DC1"/>
    <w:rsid w:val="009C1CA2"/>
    <w:rsid w:val="009D487F"/>
    <w:rsid w:val="009D5638"/>
    <w:rsid w:val="009E65FE"/>
    <w:rsid w:val="009F0E34"/>
    <w:rsid w:val="00A033F4"/>
    <w:rsid w:val="00A05E14"/>
    <w:rsid w:val="00A201CF"/>
    <w:rsid w:val="00A33B92"/>
    <w:rsid w:val="00A50BFC"/>
    <w:rsid w:val="00A640BE"/>
    <w:rsid w:val="00A64CA8"/>
    <w:rsid w:val="00A66707"/>
    <w:rsid w:val="00A70B57"/>
    <w:rsid w:val="00A84026"/>
    <w:rsid w:val="00A85D38"/>
    <w:rsid w:val="00A96704"/>
    <w:rsid w:val="00AC5E24"/>
    <w:rsid w:val="00AD4595"/>
    <w:rsid w:val="00AD5D3A"/>
    <w:rsid w:val="00AD7D08"/>
    <w:rsid w:val="00AF0374"/>
    <w:rsid w:val="00B0672D"/>
    <w:rsid w:val="00B54A7F"/>
    <w:rsid w:val="00B717EE"/>
    <w:rsid w:val="00BD1652"/>
    <w:rsid w:val="00BD654E"/>
    <w:rsid w:val="00BE755E"/>
    <w:rsid w:val="00C1384C"/>
    <w:rsid w:val="00C54AED"/>
    <w:rsid w:val="00CA232C"/>
    <w:rsid w:val="00CA6B4C"/>
    <w:rsid w:val="00CB34A4"/>
    <w:rsid w:val="00CB4FEC"/>
    <w:rsid w:val="00CB5FB8"/>
    <w:rsid w:val="00CB7A5B"/>
    <w:rsid w:val="00CD1894"/>
    <w:rsid w:val="00CD6F61"/>
    <w:rsid w:val="00D12797"/>
    <w:rsid w:val="00D27FD5"/>
    <w:rsid w:val="00D43690"/>
    <w:rsid w:val="00D53826"/>
    <w:rsid w:val="00D544FC"/>
    <w:rsid w:val="00D70197"/>
    <w:rsid w:val="00DE3A21"/>
    <w:rsid w:val="00DF3B38"/>
    <w:rsid w:val="00DF6753"/>
    <w:rsid w:val="00E03C01"/>
    <w:rsid w:val="00E06715"/>
    <w:rsid w:val="00E06C9E"/>
    <w:rsid w:val="00E1080F"/>
    <w:rsid w:val="00E4164F"/>
    <w:rsid w:val="00E52D1D"/>
    <w:rsid w:val="00E55F01"/>
    <w:rsid w:val="00E616AE"/>
    <w:rsid w:val="00E66765"/>
    <w:rsid w:val="00E736F2"/>
    <w:rsid w:val="00E75409"/>
    <w:rsid w:val="00E75647"/>
    <w:rsid w:val="00E93215"/>
    <w:rsid w:val="00E95927"/>
    <w:rsid w:val="00E969A6"/>
    <w:rsid w:val="00EB66DD"/>
    <w:rsid w:val="00ED7888"/>
    <w:rsid w:val="00EF7075"/>
    <w:rsid w:val="00F00C37"/>
    <w:rsid w:val="00F03634"/>
    <w:rsid w:val="00F03DA3"/>
    <w:rsid w:val="00F15379"/>
    <w:rsid w:val="00F26EBC"/>
    <w:rsid w:val="00F5584D"/>
    <w:rsid w:val="00F60BE1"/>
    <w:rsid w:val="00F72DD3"/>
    <w:rsid w:val="00F836F4"/>
    <w:rsid w:val="00F84525"/>
    <w:rsid w:val="00FA2402"/>
    <w:rsid w:val="00FB2F35"/>
    <w:rsid w:val="00FB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98F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7D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7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link w:val="a3"/>
    <w:uiPriority w:val="99"/>
    <w:locked/>
    <w:rsid w:val="001B707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1B707D"/>
  </w:style>
  <w:style w:type="paragraph" w:styleId="a6">
    <w:name w:val="Body Text"/>
    <w:basedOn w:val="a"/>
    <w:link w:val="a7"/>
    <w:uiPriority w:val="99"/>
    <w:rsid w:val="001B707D"/>
    <w:pPr>
      <w:adjustRightInd w:val="0"/>
      <w:spacing w:line="312" w:lineRule="atLeast"/>
      <w:textAlignment w:val="baseline"/>
    </w:pPr>
    <w:rPr>
      <w:rFonts w:ascii="创艺简标宋" w:eastAsia="创艺简标宋" w:cs="创艺简标宋"/>
      <w:kern w:val="0"/>
      <w:sz w:val="32"/>
      <w:szCs w:val="32"/>
    </w:rPr>
  </w:style>
  <w:style w:type="character" w:customStyle="1" w:styleId="a7">
    <w:name w:val="正文文本字符"/>
    <w:link w:val="a6"/>
    <w:uiPriority w:val="99"/>
    <w:locked/>
    <w:rsid w:val="001B707D"/>
    <w:rPr>
      <w:rFonts w:ascii="创艺简标宋" w:eastAsia="创艺简标宋" w:hAnsi="Times New Roman" w:cs="创艺简标宋"/>
      <w:kern w:val="0"/>
      <w:sz w:val="20"/>
      <w:szCs w:val="20"/>
    </w:rPr>
  </w:style>
  <w:style w:type="paragraph" w:styleId="a8">
    <w:name w:val="header"/>
    <w:basedOn w:val="a"/>
    <w:link w:val="a9"/>
    <w:uiPriority w:val="99"/>
    <w:rsid w:val="009A2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link w:val="a8"/>
    <w:uiPriority w:val="99"/>
    <w:locked/>
    <w:rsid w:val="009A27DA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9C1CA2"/>
    <w:rPr>
      <w:sz w:val="18"/>
      <w:szCs w:val="18"/>
    </w:rPr>
  </w:style>
  <w:style w:type="character" w:customStyle="1" w:styleId="ab">
    <w:name w:val="批注框文本字符"/>
    <w:link w:val="aa"/>
    <w:uiPriority w:val="99"/>
    <w:semiHidden/>
    <w:locked/>
    <w:rsid w:val="009C1CA2"/>
    <w:rPr>
      <w:rFonts w:ascii="Times New Roman" w:eastAsia="宋体" w:hAnsi="Times New Roman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rsid w:val="00AC5E24"/>
    <w:pPr>
      <w:ind w:leftChars="2500" w:left="100"/>
    </w:pPr>
  </w:style>
  <w:style w:type="character" w:customStyle="1" w:styleId="ad">
    <w:name w:val="日期字符"/>
    <w:link w:val="ac"/>
    <w:uiPriority w:val="99"/>
    <w:semiHidden/>
    <w:locked/>
    <w:rsid w:val="00AC5E24"/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72DD3"/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rsid w:val="007A7F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字符"/>
    <w:link w:val="HTML"/>
    <w:rsid w:val="007A7F89"/>
    <w:rPr>
      <w:rFonts w:ascii="宋体" w:eastAsia="宋体" w:hAnsi="宋体" w:cs="宋体"/>
      <w:sz w:val="24"/>
      <w:szCs w:val="24"/>
    </w:rPr>
  </w:style>
  <w:style w:type="paragraph" w:customStyle="1" w:styleId="cascontent">
    <w:name w:val="cas_content"/>
    <w:basedOn w:val="a"/>
    <w:rsid w:val="007A7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A7F89"/>
    <w:pPr>
      <w:ind w:firstLineChars="200" w:firstLine="420"/>
    </w:pPr>
    <w:rPr>
      <w:szCs w:val="24"/>
    </w:rPr>
  </w:style>
  <w:style w:type="paragraph" w:customStyle="1" w:styleId="New">
    <w:name w:val="普通(网站) New"/>
    <w:basedOn w:val="a"/>
    <w:rsid w:val="000F6E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93</Words>
  <Characters>531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中共北京中医药大学委员会文件</vt:lpstr>
    </vt:vector>
  </TitlesOfParts>
  <Company>.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中共北京中医药大学委员会文件</dc:title>
  <dc:subject/>
  <dc:creator>徐巍</dc:creator>
  <cp:keywords/>
  <dc:description/>
  <cp:lastModifiedBy>Microsoft Office 用户</cp:lastModifiedBy>
  <cp:revision>64</cp:revision>
  <cp:lastPrinted>2021-03-30T07:35:00Z</cp:lastPrinted>
  <dcterms:created xsi:type="dcterms:W3CDTF">2017-05-08T00:52:00Z</dcterms:created>
  <dcterms:modified xsi:type="dcterms:W3CDTF">2021-03-30T07:51:00Z</dcterms:modified>
</cp:coreProperties>
</file>