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山东传媒职业学院参赛申请表</w:t>
      </w: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9"/>
        <w:gridCol w:w="1944"/>
        <w:gridCol w:w="2101"/>
        <w:gridCol w:w="1515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比赛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名称</w:t>
            </w:r>
          </w:p>
        </w:tc>
        <w:tc>
          <w:tcPr>
            <w:tcW w:w="698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申请</w:t>
            </w: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部门</w:t>
            </w:r>
          </w:p>
        </w:tc>
        <w:tc>
          <w:tcPr>
            <w:tcW w:w="19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教师姓名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参赛教师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指导教师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参赛学生姓名</w:t>
            </w:r>
          </w:p>
        </w:tc>
        <w:tc>
          <w:tcPr>
            <w:tcW w:w="698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组织结构</w:t>
            </w:r>
          </w:p>
        </w:tc>
        <w:tc>
          <w:tcPr>
            <w:tcW w:w="19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主办</w:t>
            </w:r>
          </w:p>
        </w:tc>
        <w:tc>
          <w:tcPr>
            <w:tcW w:w="50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承办</w:t>
            </w:r>
          </w:p>
        </w:tc>
        <w:tc>
          <w:tcPr>
            <w:tcW w:w="50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竞赛分类</w:t>
            </w:r>
          </w:p>
        </w:tc>
        <w:tc>
          <w:tcPr>
            <w:tcW w:w="6982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一类竞赛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二类竞赛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三类竞赛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四类竞赛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五类竞赛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六类竞赛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  <w:jc w:val="center"/>
        </w:trPr>
        <w:tc>
          <w:tcPr>
            <w:tcW w:w="2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容</w:t>
            </w:r>
          </w:p>
        </w:tc>
        <w:tc>
          <w:tcPr>
            <w:tcW w:w="6982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部门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意见</w:t>
            </w:r>
          </w:p>
        </w:tc>
        <w:tc>
          <w:tcPr>
            <w:tcW w:w="698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签字：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年   月   日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教务处意见</w:t>
            </w:r>
          </w:p>
        </w:tc>
        <w:tc>
          <w:tcPr>
            <w:tcW w:w="698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签字：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年   月   日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br w:type="page"/>
      </w:r>
    </w:p>
    <w:tbl>
      <w:tblPr>
        <w:tblStyle w:val="6"/>
        <w:tblpPr w:leftFromText="180" w:rightFromText="180" w:vertAnchor="text" w:tblpXSpec="center" w:tblpY="1"/>
        <w:tblOverlap w:val="never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7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998" w:type="dxa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leftChars="0" w:right="113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57"/>
                <w:sz w:val="28"/>
                <w:szCs w:val="28"/>
                <w:vertAlign w:val="baseline"/>
                <w:lang w:eastAsia="zh-CN"/>
              </w:rPr>
              <w:t>分管</w:t>
            </w:r>
            <w:r>
              <w:rPr>
                <w:rFonts w:hint="eastAsia" w:asciiTheme="minorEastAsia" w:hAnsiTheme="minorEastAsia" w:cstheme="minorEastAsia"/>
                <w:b/>
                <w:bCs/>
                <w:spacing w:val="57"/>
                <w:sz w:val="28"/>
                <w:szCs w:val="28"/>
                <w:vertAlign w:val="baseline"/>
                <w:lang w:eastAsia="zh-CN"/>
              </w:rPr>
              <w:t>院领导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57"/>
                <w:sz w:val="28"/>
                <w:szCs w:val="28"/>
                <w:vertAlign w:val="baseline"/>
                <w:lang w:eastAsia="zh-CN"/>
              </w:rPr>
              <w:t>意见</w:t>
            </w:r>
          </w:p>
        </w:tc>
        <w:tc>
          <w:tcPr>
            <w:tcW w:w="70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64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64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同意申报。如获奖按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《山东传媒职业学院教科研工作奖励办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》（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）类竞赛标准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奖励，参赛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/指导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教师（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64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签字：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（此表请正反面打印）</w:t>
      </w:r>
    </w:p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备注：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竞赛分类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以《山东传媒职业学院教科研工作奖励办法》为准。</w:t>
      </w:r>
    </w:p>
    <w:p>
      <w:pPr>
        <w:rPr>
          <w:rFonts w:ascii="FangSong_GB2312" w:hAnsi="仿宋_GB2312" w:eastAsia="FangSong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2.教师指导学生参赛需同时提交《山东传媒职业学院技能竞赛项目申请表》。</w:t>
      </w:r>
      <w:bookmarkStart w:id="0" w:name="_GoBack"/>
      <w:bookmarkEnd w:id="0"/>
    </w:p>
    <w:sectPr>
      <w:footerReference r:id="rId3" w:type="default"/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8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2010609030101010101"/>
    <w:charset w:val="88"/>
    <w:family w:val="auto"/>
    <w:pitch w:val="default"/>
    <w:sig w:usb0="00000000" w:usb1="00000000" w:usb2="00000010" w:usb3="00000000" w:csb0="001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20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QzNWNkZjRkYTQ4MzBmMWQ5NTgzZmVlMmE5ODczMDEifQ=="/>
  </w:docVars>
  <w:rsids>
    <w:rsidRoot w:val="000404E2"/>
    <w:rsid w:val="000404E2"/>
    <w:rsid w:val="00197495"/>
    <w:rsid w:val="0033615A"/>
    <w:rsid w:val="004715DE"/>
    <w:rsid w:val="004C6BBF"/>
    <w:rsid w:val="005601CD"/>
    <w:rsid w:val="00767257"/>
    <w:rsid w:val="008661D7"/>
    <w:rsid w:val="00A05603"/>
    <w:rsid w:val="00A523C4"/>
    <w:rsid w:val="00BC3B5A"/>
    <w:rsid w:val="00C85E7E"/>
    <w:rsid w:val="00C8631E"/>
    <w:rsid w:val="00CF3E9C"/>
    <w:rsid w:val="00D33C90"/>
    <w:rsid w:val="00FD7981"/>
    <w:rsid w:val="053D4D7D"/>
    <w:rsid w:val="081353F8"/>
    <w:rsid w:val="159266A5"/>
    <w:rsid w:val="15F80BFE"/>
    <w:rsid w:val="191E75D2"/>
    <w:rsid w:val="208E428A"/>
    <w:rsid w:val="23136FA3"/>
    <w:rsid w:val="29334738"/>
    <w:rsid w:val="2A243085"/>
    <w:rsid w:val="2C0B1659"/>
    <w:rsid w:val="2C280849"/>
    <w:rsid w:val="2E9F3EB4"/>
    <w:rsid w:val="372856B6"/>
    <w:rsid w:val="3B366E52"/>
    <w:rsid w:val="40714021"/>
    <w:rsid w:val="412344D1"/>
    <w:rsid w:val="42601FA2"/>
    <w:rsid w:val="43E75CB3"/>
    <w:rsid w:val="44E461B1"/>
    <w:rsid w:val="49DA3B9B"/>
    <w:rsid w:val="4A547DF1"/>
    <w:rsid w:val="52D96297"/>
    <w:rsid w:val="547B4F3D"/>
    <w:rsid w:val="56D57DA1"/>
    <w:rsid w:val="58CC3191"/>
    <w:rsid w:val="5F93686E"/>
    <w:rsid w:val="6269668A"/>
    <w:rsid w:val="62D75CD8"/>
    <w:rsid w:val="69EA5BB6"/>
    <w:rsid w:val="6A72744E"/>
    <w:rsid w:val="7DC40053"/>
    <w:rsid w:val="7E44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3"/>
    <w:basedOn w:val="1"/>
    <w:next w:val="1"/>
    <w:autoRedefine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769</Words>
  <Characters>773</Characters>
  <Lines>6</Lines>
  <Paragraphs>1</Paragraphs>
  <TotalTime>2</TotalTime>
  <ScaleCrop>false</ScaleCrop>
  <LinksUpToDate>false</LinksUpToDate>
  <CharactersWithSpaces>1026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2021-07-22T07:47:00Z</dcterms:created>
  <dc:creator>Microsoft Office 用户</dc:creator>
  <cp:lastModifiedBy>lenovo</cp:lastModifiedBy>
  <cp:lastPrinted>2021-07-23T10:42:00Z</cp:lastPrinted>
  <dcterms:modified xsi:type="dcterms:W3CDTF">2024-05-11T08:16:04Z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B345FF09E98A4902BF57D3E2A3E78CA2</vt:lpwstr>
  </property>
</Properties>
</file>