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88"/>
        <w:gridCol w:w="1150"/>
        <w:gridCol w:w="1525"/>
        <w:gridCol w:w="1262"/>
        <w:gridCol w:w="1763"/>
      </w:tblGrid>
      <w:tr w14:paraId="35CBD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C2488">
            <w:pPr>
              <w:jc w:val="both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附件1</w:t>
            </w:r>
          </w:p>
          <w:p w14:paraId="5615F76A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7D7136A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40"/>
                <w:szCs w:val="4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40"/>
                <w:szCs w:val="4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40"/>
                <w:szCs w:val="4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数字智能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40"/>
                <w:szCs w:val="4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印刷包装行业产教融合</w:t>
            </w:r>
          </w:p>
          <w:p w14:paraId="650832B0">
            <w:pPr>
              <w:jc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 w:themeColor="text1"/>
                <w:sz w:val="36"/>
                <w:szCs w:val="3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40"/>
                <w:szCs w:val="4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共同体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0"/>
                <w:szCs w:val="4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成员单位申请表</w:t>
            </w:r>
          </w:p>
        </w:tc>
      </w:tr>
      <w:tr w14:paraId="46151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43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单位类型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60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659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6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75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D8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3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7A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E3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8A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单位网址</w:t>
            </w:r>
          </w:p>
        </w:tc>
        <w:tc>
          <w:tcPr>
            <w:tcW w:w="3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5D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57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9C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单位负责人</w:t>
            </w:r>
          </w:p>
        </w:tc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E0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现职务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1D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30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272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60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01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22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2A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8E1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申请加入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单位代表</w:t>
            </w:r>
          </w:p>
        </w:tc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5F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现职务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C0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2E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C22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6E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2A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3D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2B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8A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申请单位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5AAC93"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9F144F4"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本单位自愿加入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数字智能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印刷包装行业产教融合共同体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，并承诺自觉遵守章程的相关规定。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22118858"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负责人签字：                 单位（盖章）：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年    月   日</w:t>
            </w:r>
          </w:p>
        </w:tc>
      </w:tr>
      <w:tr w14:paraId="0537C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83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227078"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审批意见：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 w14:paraId="61B05C1D">
            <w:pPr>
              <w:keepNext w:val="0"/>
              <w:keepLines w:val="0"/>
              <w:widowControl/>
              <w:suppressLineNumbers w:val="0"/>
              <w:ind w:firstLine="899" w:firstLineChars="409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理事长代表单位签字：                   理事长代表单位盖章：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年    月   日</w:t>
            </w:r>
          </w:p>
        </w:tc>
      </w:tr>
      <w:tr w14:paraId="38973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83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F716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-184785</wp:posOffset>
                      </wp:positionH>
                      <wp:positionV relativeFrom="paragraph">
                        <wp:posOffset>951230</wp:posOffset>
                      </wp:positionV>
                      <wp:extent cx="6184265" cy="883285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09980" y="8665210"/>
                                <a:ext cx="6184265" cy="883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97264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16"/>
                                      <w:szCs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16"/>
                                      <w:szCs w:val="16"/>
                                      <w:lang w:val="en-US" w:eastAsia="zh-CN"/>
                                    </w:rPr>
                                    <w:t>填表说明：</w:t>
                                  </w:r>
                                </w:p>
                                <w:p w14:paraId="27B05F7D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16"/>
                                      <w:szCs w:val="16"/>
                                      <w:lang w:val="en-US" w:eastAsia="zh-CN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单位类型：本科高校、龙头企业、高职院校、中职学校、技师院校、行业组织、一般企业、科研机构、出版社等。</w:t>
                                  </w:r>
                                </w:p>
                                <w:p w14:paraId="444F4C5C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16"/>
                                      <w:szCs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16"/>
                                      <w:szCs w:val="16"/>
                                      <w:lang w:val="en-US" w:eastAsia="zh-CN"/>
                                    </w:rPr>
                                    <w:t>2.单位性质：国家示范校、国家骨干校、国家双高校、省市示范校、省市骨干校、国有企业、民营企业、外资企业、合资企业等。</w:t>
                                  </w:r>
                                </w:p>
                                <w:p w14:paraId="64E22D20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16"/>
                                      <w:szCs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16"/>
                                      <w:szCs w:val="16"/>
                                      <w:lang w:val="en-US" w:eastAsia="zh-CN"/>
                                    </w:rPr>
                                    <w:t>3.请将申请表电子版及签字盖章后的扫描版发送至电子邮箱：yssjx@sdcmc.edu.cn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4.55pt;margin-top:74.9pt;height:69.55pt;width:486.95pt;z-index:251659264;mso-width-relative:page;mso-height-relative:page;" filled="f" stroked="f" coordsize="21600,21600" o:gfxdata="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5xsu3bAAAACwEAAA8AAAAAAAAA&#10;AQAgAAAAIgAAAGRycy9kb3ducmV2LnhtbFBLAQIUABQAAAAIAIdO4kBWwSaLRwIAAHQEAAAOAAAA&#10;AAAAAAEAIAAAACo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C397264">
                            <w:pP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16"/>
                                <w:szCs w:val="16"/>
                                <w:lang w:val="en-US" w:eastAsia="zh-CN"/>
                              </w:rPr>
                              <w:t>填表说明：</w:t>
                            </w:r>
                          </w:p>
                          <w:p w14:paraId="27B05F7D">
                            <w:pP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16"/>
                                <w:szCs w:val="16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16"/>
                                <w:szCs w:val="16"/>
                              </w:rPr>
                              <w:t>单位类型：本科高校、龙头企业、高职院校、中职学校、技师院校、行业组织、一般企业、科研机构、出版社等。</w:t>
                            </w:r>
                          </w:p>
                          <w:p w14:paraId="444F4C5C">
                            <w:pP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16"/>
                                <w:szCs w:val="16"/>
                                <w:lang w:val="en-US" w:eastAsia="zh-CN"/>
                              </w:rPr>
                              <w:t>2.单位性质：国家示范校、国家骨干校、国家双高校、省市示范校、省市骨干校、国有企业、民营企业、外资企业、合资企业等。</w:t>
                            </w:r>
                          </w:p>
                          <w:p w14:paraId="64E22D20">
                            <w:pP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16"/>
                                <w:szCs w:val="16"/>
                                <w:lang w:val="en-US" w:eastAsia="zh-CN"/>
                              </w:rPr>
                              <w:t>3.请将申请表电子版及签字盖章后的扫描版发送至电子邮箱：yssjx@sdcmc.edu.cn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根据成员单位类型，结合共同体业务范围，对各自现有工作基础进行简要介绍 ：</w:t>
            </w:r>
          </w:p>
        </w:tc>
      </w:tr>
    </w:tbl>
    <w:p w14:paraId="1B1C273B">
      <w:bookmarkStart w:id="0" w:name="_GoBack"/>
      <w:bookmarkEnd w:id="0"/>
    </w:p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7C8694-BFD7-4CAE-92F2-B87D085C1F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FC7D0FC-5BEF-4EC1-B619-0222A9DCE22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9D79AB4-BCFC-4992-ACD9-CB3FD65AE198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9510C8A9-52F0-4686-98ED-6B34080B70D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15DAD663-0FC2-4A2E-8531-EE3D4A42A6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866F371-2A6B-4841-84FE-E1184CE064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4643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8FF72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8FF72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91EDD"/>
    <w:rsid w:val="0BB04A3B"/>
    <w:rsid w:val="0C085168"/>
    <w:rsid w:val="0D06756B"/>
    <w:rsid w:val="0EB55FAD"/>
    <w:rsid w:val="18584E7F"/>
    <w:rsid w:val="1933699E"/>
    <w:rsid w:val="1AF95CFB"/>
    <w:rsid w:val="1C603382"/>
    <w:rsid w:val="1F125588"/>
    <w:rsid w:val="247F01ED"/>
    <w:rsid w:val="256A5012"/>
    <w:rsid w:val="25E76F55"/>
    <w:rsid w:val="27AB50F7"/>
    <w:rsid w:val="281B4AE7"/>
    <w:rsid w:val="29470146"/>
    <w:rsid w:val="2B77216D"/>
    <w:rsid w:val="2C8716DB"/>
    <w:rsid w:val="2CCA5809"/>
    <w:rsid w:val="30351FA2"/>
    <w:rsid w:val="327402D3"/>
    <w:rsid w:val="32BC3F4B"/>
    <w:rsid w:val="36EB7841"/>
    <w:rsid w:val="3D2B0C7B"/>
    <w:rsid w:val="3E9D5D78"/>
    <w:rsid w:val="40903AFC"/>
    <w:rsid w:val="42F06DEE"/>
    <w:rsid w:val="43A3007B"/>
    <w:rsid w:val="4A051A3E"/>
    <w:rsid w:val="4C962623"/>
    <w:rsid w:val="4E0C779B"/>
    <w:rsid w:val="50D756B0"/>
    <w:rsid w:val="555C53C5"/>
    <w:rsid w:val="615109B8"/>
    <w:rsid w:val="61803EA0"/>
    <w:rsid w:val="639C5204"/>
    <w:rsid w:val="65267EFC"/>
    <w:rsid w:val="65C20432"/>
    <w:rsid w:val="69C239CC"/>
    <w:rsid w:val="722E1458"/>
    <w:rsid w:val="7B831833"/>
    <w:rsid w:val="7EC23E83"/>
    <w:rsid w:val="7F00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357</Characters>
  <Lines>0</Lines>
  <Paragraphs>0</Paragraphs>
  <TotalTime>0</TotalTime>
  <ScaleCrop>false</ScaleCrop>
  <LinksUpToDate>false</LinksUpToDate>
  <CharactersWithSpaces>698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2026-05-19T04:04:00Z</dcterms:created>
  <dc:creator>Administrator</dc:creator>
  <cp:lastModifiedBy>国仁亮</cp:lastModifiedBy>
  <cp:lastPrinted>2026-05-19T07:59:00Z</cp:lastPrinted>
  <dcterms:modified xsi:type="dcterms:W3CDTF">2026-05-20T05:06:09Z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eyJoZGlkIjoiZWRlNDI2YjJkZDg2NzhjNjM5NDk0NzA5ZTBjMzkxMDciLCJ1c2VySWQiOiIxNjI3ODEyMzExIn0=</vt:lpwstr>
  </property>
  <property fmtid="{D5CDD505-2E9C-101B-9397-08002B2CF9AE}" pid="4" name="ICV">
    <vt:lpwstr>032CC25C768E400097227C543A6B4D7D_12</vt:lpwstr>
  </property>
</Properties>
</file>