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\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customXml\_rels\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\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\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\app.xml><?xml version="1.0" encoding="utf-8"?>
<Properties xmlns="http://schemas.openxmlformats.org/officeDocument/2006/extended-properties" xmlns:vt="http://schemas.openxmlformats.org/officeDocument/2006/docPropsVTypes">
  <Pages>1</Pages>
  <Words>1182</Words>
  <Characters>1207</Characters>
  <Lines>0</Lines>
  <Paragraphs>1137</Paragraphs>
  <TotalTime>0</TotalTime>
  <ScaleCrop>false</ScaleCrop>
  <LinksUpToDate>false</LinksUpToDate>
  <CharactersWithSpaces>1222</CharactersWithSpaces>
  <Application>WPS Office_12.1.0.18912_F1E327BC-269C-435d-A152-05C5408002CA</Application>
  <DocSecurity>0</DocSecurity>
</Properties>
</file>

<file path=docProps\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2023-05-24T09:55:00Z</dcterms:created>
  <dc:creator>DELL</dc:creator>
  <cp:lastModifiedBy>任广朋</cp:lastModifiedBy>
  <cp:lastPrinted>2025-07-14T10:52:00Z</cp:lastPrinted>
  <dcterms:modified xsi:type="dcterms:W3CDTF">2025-07-15T07:07:47Z</dcterms:modified>
  <cp:revision>0</cp:revision>
</cp:coreProperties>
</file>

<file path=docProps\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2023-12-05T09:07:29Z</vt:filetime>
  </property>
  <property fmtid="{D5CDD505-2E9C-101B-9397-08002B2CF9AE}" pid="4" name="KSOProductBuildVer">
    <vt:lpwstr>2052-12.1.0.18912</vt:lpwstr>
  </property>
  <property fmtid="{D5CDD505-2E9C-101B-9397-08002B2CF9AE}" pid="5" name="ICV">
    <vt:lpwstr>9D02E34F40AD447794385F14C9CC2299_13</vt:lpwstr>
  </property>
  <property fmtid="{D5CDD505-2E9C-101B-9397-08002B2CF9AE}" pid="6" name="5B77E7CEEC58BC6AFAE8886BEB80DBEB">
    <vt:lpwstr>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</vt:lpwstr>
  </property>
</Properties>
</file>

<file path=word\_rels\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\_rels\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\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293DB5">
      <w:pPr>
        <w:pStyle w:val="10"/>
        <w:keepNext w:val="0"/>
        <w:keepLines w:val="0"/>
        <w:pageBreakBefore w:val="0"/>
        <w:widowControl/>
        <w:pBdr>
          <w:bottom w:val="none" w:color="auto" w:sz="0" w:space="0"/>
        </w:pBdr>
        <w:kinsoku/>
        <w:wordWrap/>
        <w:overflowPunct/>
        <w:bidi w:val="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4</w:t>
      </w:r>
    </w:p>
    <w:p w14:paraId="0694FCE8">
      <w:pPr>
        <w:jc w:val="center"/>
        <w:rPr>
          <w:rFonts w:ascii="创艺简标宋" w:eastAsia="创艺简标宋"/>
          <w:sz w:val="36"/>
          <w:szCs w:val="36"/>
        </w:rPr>
      </w:pPr>
    </w:p>
    <w:p w14:paraId="4C7E5653"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报名承诺书</w:t>
      </w:r>
      <w:bookmarkEnd w:id="0"/>
    </w:p>
    <w:p w14:paraId="519D2BC3">
      <w:pPr>
        <w:spacing w:line="700" w:lineRule="exact"/>
        <w:rPr>
          <w:rFonts w:ascii="创艺简仿宋" w:eastAsia="创艺简仿宋"/>
          <w:sz w:val="36"/>
          <w:szCs w:val="36"/>
        </w:rPr>
      </w:pPr>
    </w:p>
    <w:p w14:paraId="54F113AC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本人自愿报名参加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泰山地勘总部机关部分岗位公开招聘</w:t>
      </w:r>
      <w:r>
        <w:rPr>
          <w:rFonts w:hint="eastAsia" w:ascii="仿宋_GB2312" w:hAnsi="仿宋_GB2312" w:eastAsia="仿宋_GB2312" w:cs="仿宋_GB2312"/>
          <w:sz w:val="32"/>
          <w:szCs w:val="32"/>
        </w:rPr>
        <w:t>，现就提交材料真实性作出如下承诺：</w:t>
      </w:r>
    </w:p>
    <w:p w14:paraId="611C061C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本人报名参加公开招聘所提交的材料真实有效，如果提交材料失真失实、弄虚作假，或存在档案造假情形，本人承担相关责任，并自愿接受组织处理。</w:t>
      </w:r>
    </w:p>
    <w:p w14:paraId="2B953CE3"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 w14:paraId="7B826767"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 w14:paraId="6F2F2787"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承诺人（签名）：</w:t>
      </w:r>
    </w:p>
    <w:p w14:paraId="67A37939"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 w14:paraId="26F86C0B"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  月  日</w:t>
      </w:r>
    </w:p>
    <w:p w14:paraId="1861D400">
      <w:pPr>
        <w:spacing w:before="156" w:beforeLines="50" w:line="480" w:lineRule="exact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sectPr>
      <w:footerReference r:id="rId5" w:type="default"/>
      <w:pgSz w:w="11905" w:h="16838"/>
      <w:pgMar w:top="1429" w:right="1134" w:bottom="1117" w:left="1610" w:header="0" w:footer="833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linePitch="0" w:charSpace="0"/>
    </w:sectPr>
  </w:body>
</w:document>
</file>

<file path=word\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\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F4EC332-2A67-40B8-98CB-5749A878D4E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85429C72-2186-4EE4-9420-A68CEF3CD8F3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9E26AD20-0C0F-41B3-8DC2-F912D5B5B7A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创艺简标宋">
    <w:altName w:val="方正小标宋简体"/>
    <w:panose1 w:val="00000000000000000000"/>
    <w:charset w:val="86"/>
    <w:family w:val="auto"/>
    <w:pitch w:val="default"/>
    <w:sig w:usb0="00000000" w:usb1="00000000" w:usb2="00000000" w:usb3="00000000" w:csb0="00000000" w:csb1="00000000"/>
    <w:embedRegular r:id="rId4" w:fontKey="{10E08335-AC8E-4561-8F67-A74ED09BB132}"/>
  </w:font>
  <w:font w:name="创艺简仿宋">
    <w:altName w:val="方正小标宋简体"/>
    <w:panose1 w:val="00000000000000000000"/>
    <w:charset w:val="86"/>
    <w:family w:val="auto"/>
    <w:pitch w:val="default"/>
    <w:sig w:usb0="00000000" w:usb1="00000000" w:usb2="00000000" w:usb3="00000000" w:csb0="00000000" w:csb1="00000000"/>
    <w:embedRegular r:id="rId5" w:fontKey="{7C488A2E-6577-4AA8-830D-631B01217DF7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\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39CDFB">
    <w:pPr>
      <w:spacing w:line="187" w:lineRule="auto"/>
      <w:ind w:right="14"/>
      <w:jc w:val="right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-64135</wp:posOffset>
              </wp:positionV>
              <wp:extent cx="1828800" cy="1828800"/>
              <wp:effectExtent l="0" t="0" r="0" b="0"/>
              <wp:wrapNone/>
              <wp:docPr id="23" name="文本框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8DE0FBA">
                          <w:pPr>
                            <w:pStyle w:val="9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28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5.0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adOnv1QAAAAgBAAAPAAAAAAAAAAEAIAAAACIAAABkcnMvZG93bnJldi54bWxQ&#10;SwECFAAUAAAACACHTuJAU4lRDTMCAABjBAAADgAAAAAAAAABACAAAAAk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8DE0FBA">
                    <w:pPr>
                      <w:pStyle w:val="9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28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\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\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A726204"/>
    <w:multiLevelType w:val="singleLevel"/>
    <w:tmpl w:val="1A726204"/>
    <w:lvl w:ilvl="0" w:tentative="0">
      <w:start w:val="1"/>
      <w:numFmt w:val="decimal"/>
      <w:pStyle w:val="8"/>
      <w:lvlText w:val="%1."/>
      <w:lvlJc w:val="left"/>
      <w:pPr>
        <w:tabs>
          <w:tab w:val="left" w:pos="2040"/>
        </w:tabs>
        <w:ind w:left="2040" w:hanging="360"/>
      </w:pPr>
    </w:lvl>
  </w:abstractNum>
  <w:num w:numId="1">
    <w:abstractNumId w:val="0"/>
  </w:num>
</w:numbering>
</file>

<file path=word\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MjlhYTdiMjRiNjFiNWNlMDk1MDg3NGNjYTA2ODQ4NDYifQ=="/>
    <w:docVar w:name="KSO_WPS_MARK_KEY" w:val="b3344dad-1489-485f-b7f8-bcc1a37ac1c8"/>
  </w:docVars>
  <w:rsids>
    <w:rsidRoot w:val="00000000"/>
    <w:rsid w:val="008E0A5C"/>
    <w:rsid w:val="00EC15D5"/>
    <w:rsid w:val="00FD4340"/>
    <w:rsid w:val="01D46B46"/>
    <w:rsid w:val="022F4721"/>
    <w:rsid w:val="024A6591"/>
    <w:rsid w:val="027E63D9"/>
    <w:rsid w:val="02BF77F6"/>
    <w:rsid w:val="03620346"/>
    <w:rsid w:val="046C3066"/>
    <w:rsid w:val="05551CEF"/>
    <w:rsid w:val="05854E9B"/>
    <w:rsid w:val="05975352"/>
    <w:rsid w:val="05FD3366"/>
    <w:rsid w:val="06440D68"/>
    <w:rsid w:val="06C432A3"/>
    <w:rsid w:val="082D5DC8"/>
    <w:rsid w:val="08463ECA"/>
    <w:rsid w:val="08891FDF"/>
    <w:rsid w:val="09502F56"/>
    <w:rsid w:val="0A2E5357"/>
    <w:rsid w:val="0DC728E3"/>
    <w:rsid w:val="0DFB5D90"/>
    <w:rsid w:val="0F16122F"/>
    <w:rsid w:val="10CB0F1B"/>
    <w:rsid w:val="11090CA8"/>
    <w:rsid w:val="113761D6"/>
    <w:rsid w:val="125A1579"/>
    <w:rsid w:val="12860CC6"/>
    <w:rsid w:val="12A8795F"/>
    <w:rsid w:val="135C7F4F"/>
    <w:rsid w:val="14277DBD"/>
    <w:rsid w:val="14891A12"/>
    <w:rsid w:val="16D30F87"/>
    <w:rsid w:val="17B96C56"/>
    <w:rsid w:val="17FD6FE4"/>
    <w:rsid w:val="18120BBB"/>
    <w:rsid w:val="18B63AC0"/>
    <w:rsid w:val="191A24DE"/>
    <w:rsid w:val="192C630D"/>
    <w:rsid w:val="1A5B2C9A"/>
    <w:rsid w:val="1BFD6F6E"/>
    <w:rsid w:val="1C771FC9"/>
    <w:rsid w:val="1F906AC3"/>
    <w:rsid w:val="20CA6FFC"/>
    <w:rsid w:val="211B03E6"/>
    <w:rsid w:val="21967B94"/>
    <w:rsid w:val="21C53919"/>
    <w:rsid w:val="21EF55AB"/>
    <w:rsid w:val="22A243CB"/>
    <w:rsid w:val="2338780E"/>
    <w:rsid w:val="23444524"/>
    <w:rsid w:val="251F22F5"/>
    <w:rsid w:val="255C4042"/>
    <w:rsid w:val="25C60739"/>
    <w:rsid w:val="26EB571C"/>
    <w:rsid w:val="27024A23"/>
    <w:rsid w:val="27132D8B"/>
    <w:rsid w:val="27DE3C65"/>
    <w:rsid w:val="290F02E0"/>
    <w:rsid w:val="2A10384B"/>
    <w:rsid w:val="2A3A138D"/>
    <w:rsid w:val="2A520E5E"/>
    <w:rsid w:val="2BC65FA1"/>
    <w:rsid w:val="2BFD5A59"/>
    <w:rsid w:val="2CCF7DB2"/>
    <w:rsid w:val="2E6115DE"/>
    <w:rsid w:val="2FCF5CD1"/>
    <w:rsid w:val="30E503BA"/>
    <w:rsid w:val="30FC3374"/>
    <w:rsid w:val="31B77767"/>
    <w:rsid w:val="31D97448"/>
    <w:rsid w:val="328238D1"/>
    <w:rsid w:val="32EF31A1"/>
    <w:rsid w:val="34134D5B"/>
    <w:rsid w:val="34F565DC"/>
    <w:rsid w:val="356D69DA"/>
    <w:rsid w:val="356E34B4"/>
    <w:rsid w:val="36197CCE"/>
    <w:rsid w:val="376637C1"/>
    <w:rsid w:val="38071B83"/>
    <w:rsid w:val="38342479"/>
    <w:rsid w:val="388448DE"/>
    <w:rsid w:val="3C226FDC"/>
    <w:rsid w:val="3C292FDE"/>
    <w:rsid w:val="3C9B197D"/>
    <w:rsid w:val="3D586567"/>
    <w:rsid w:val="3DD4281D"/>
    <w:rsid w:val="40CF6E64"/>
    <w:rsid w:val="425012F6"/>
    <w:rsid w:val="44B1059B"/>
    <w:rsid w:val="46865B48"/>
    <w:rsid w:val="469E5EAF"/>
    <w:rsid w:val="476A49CF"/>
    <w:rsid w:val="488009FE"/>
    <w:rsid w:val="4C2F4B10"/>
    <w:rsid w:val="4CA46813"/>
    <w:rsid w:val="4D7723EB"/>
    <w:rsid w:val="4DEF5C6D"/>
    <w:rsid w:val="4F5801D0"/>
    <w:rsid w:val="4FE612AD"/>
    <w:rsid w:val="51CC5C43"/>
    <w:rsid w:val="528F42CD"/>
    <w:rsid w:val="52B61649"/>
    <w:rsid w:val="53192715"/>
    <w:rsid w:val="53640E92"/>
    <w:rsid w:val="536A4352"/>
    <w:rsid w:val="550D5F4F"/>
    <w:rsid w:val="55627BA8"/>
    <w:rsid w:val="5676376F"/>
    <w:rsid w:val="56E9366F"/>
    <w:rsid w:val="59F36C71"/>
    <w:rsid w:val="5B211E31"/>
    <w:rsid w:val="5B574E60"/>
    <w:rsid w:val="5C131CCA"/>
    <w:rsid w:val="5F152884"/>
    <w:rsid w:val="5F9D3359"/>
    <w:rsid w:val="6039546A"/>
    <w:rsid w:val="630C18B6"/>
    <w:rsid w:val="63FF4061"/>
    <w:rsid w:val="64867F34"/>
    <w:rsid w:val="64E64C32"/>
    <w:rsid w:val="65483B60"/>
    <w:rsid w:val="669A6CF4"/>
    <w:rsid w:val="67E031C8"/>
    <w:rsid w:val="67F027BB"/>
    <w:rsid w:val="682F7132"/>
    <w:rsid w:val="69821BA7"/>
    <w:rsid w:val="6A173A7B"/>
    <w:rsid w:val="6A256EE1"/>
    <w:rsid w:val="6A8D5B4E"/>
    <w:rsid w:val="6AA67881"/>
    <w:rsid w:val="6B5C469B"/>
    <w:rsid w:val="6C44102E"/>
    <w:rsid w:val="6C5702A6"/>
    <w:rsid w:val="6D50570A"/>
    <w:rsid w:val="6E69693D"/>
    <w:rsid w:val="6EF1654E"/>
    <w:rsid w:val="71723B5B"/>
    <w:rsid w:val="729B4B76"/>
    <w:rsid w:val="72F77C04"/>
    <w:rsid w:val="72FE011B"/>
    <w:rsid w:val="73D44095"/>
    <w:rsid w:val="73EA6518"/>
    <w:rsid w:val="7662776D"/>
    <w:rsid w:val="76E34DFB"/>
    <w:rsid w:val="79215259"/>
    <w:rsid w:val="79C00888"/>
    <w:rsid w:val="7A3C75CC"/>
    <w:rsid w:val="7B456317"/>
    <w:rsid w:val="7B85503F"/>
    <w:rsid w:val="7CDE7479"/>
    <w:rsid w:val="7CF576F8"/>
    <w:rsid w:val="7E0A23FE"/>
    <w:rsid w:val="7FA1637A"/>
    <w:rsid w:val="7FAA7BB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\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</w:pPr>
    <w:rPr>
      <w:rFonts w:ascii="Arial" w:hAnsi="Arial" w:eastAsia="Arial" w:cs="Arial"/>
      <w:color w:val="000000"/>
      <w:kern w:val="0"/>
      <w:sz w:val="21"/>
      <w:szCs w:val="21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640" w:lineRule="exact"/>
      <w:ind w:firstLine="0" w:firstLineChars="0"/>
      <w:jc w:val="center"/>
      <w:outlineLvl w:val="0"/>
    </w:pPr>
    <w:rPr>
      <w:rFonts w:eastAsia="方正小标宋简体"/>
      <w:kern w:val="44"/>
      <w:sz w:val="44"/>
    </w:rPr>
  </w:style>
  <w:style w:type="character" w:default="1" w:styleId="13">
    <w:name w:val="Default Paragraph Font"/>
    <w:qFormat/>
    <w:uiPriority w:val="0"/>
  </w:style>
  <w:style w:type="table" w:default="1" w:styleId="12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/>
    </w:pPr>
    <w:rPr>
      <w:szCs w:val="20"/>
    </w:rPr>
  </w:style>
  <w:style w:type="paragraph" w:styleId="4">
    <w:name w:val="toa heading"/>
    <w:basedOn w:val="1"/>
    <w:next w:val="1"/>
    <w:qFormat/>
    <w:uiPriority w:val="0"/>
    <w:pPr>
      <w:spacing w:before="120"/>
      <w:outlineLvl w:val="0"/>
    </w:pPr>
    <w:rPr>
      <w:rFonts w:ascii="宋体" w:cs="宋体"/>
      <w:b/>
      <w:bCs/>
      <w:sz w:val="28"/>
      <w:szCs w:val="28"/>
    </w:rPr>
  </w:style>
  <w:style w:type="paragraph" w:styleId="5">
    <w:name w:val="Body Text"/>
    <w:basedOn w:val="1"/>
    <w:qFormat/>
    <w:uiPriority w:val="0"/>
    <w:pPr>
      <w:widowControl/>
      <w:snapToGrid w:val="0"/>
      <w:jc w:val="left"/>
    </w:pPr>
    <w:rPr>
      <w:rFonts w:eastAsia="仿宋_GB2312"/>
      <w:kern w:val="0"/>
      <w:sz w:val="32"/>
      <w:szCs w:val="20"/>
    </w:rPr>
  </w:style>
  <w:style w:type="paragraph" w:styleId="6">
    <w:name w:val="Body Text Indent"/>
    <w:basedOn w:val="1"/>
    <w:next w:val="1"/>
    <w:qFormat/>
    <w:uiPriority w:val="0"/>
    <w:pPr>
      <w:ind w:firstLine="630"/>
    </w:pPr>
    <w:rPr>
      <w:rFonts w:eastAsia="仿宋_GB2312"/>
      <w:sz w:val="32"/>
    </w:rPr>
  </w:style>
  <w:style w:type="paragraph" w:styleId="7">
    <w:name w:val="Plain Text"/>
    <w:basedOn w:val="1"/>
    <w:next w:val="8"/>
    <w:qFormat/>
    <w:uiPriority w:val="0"/>
    <w:rPr>
      <w:rFonts w:ascii="宋体" w:hAnsi="Courier New"/>
      <w:szCs w:val="20"/>
    </w:rPr>
  </w:style>
  <w:style w:type="paragraph" w:styleId="8">
    <w:name w:val="List Number 5"/>
    <w:basedOn w:val="1"/>
    <w:qFormat/>
    <w:uiPriority w:val="0"/>
    <w:pPr>
      <w:numPr>
        <w:ilvl w:val="0"/>
        <w:numId w:val="1"/>
      </w:numPr>
    </w:p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Body Text First Indent 2"/>
    <w:basedOn w:val="6"/>
    <w:next w:val="7"/>
    <w:qFormat/>
    <w:uiPriority w:val="0"/>
    <w:rPr>
      <w:rFonts w:ascii="Times New Roman" w:hAnsi="Times New Roman" w:eastAsia="宋体"/>
    </w:rPr>
  </w:style>
  <w:style w:type="character" w:styleId="14">
    <w:name w:val="page number"/>
    <w:basedOn w:val="13"/>
    <w:qFormat/>
    <w:uiPriority w:val="0"/>
  </w:style>
  <w:style w:type="character" w:styleId="15">
    <w:name w:val="Emphasis"/>
    <w:basedOn w:val="13"/>
    <w:qFormat/>
    <w:uiPriority w:val="0"/>
    <w:rPr>
      <w:i/>
    </w:rPr>
  </w:style>
  <w:style w:type="table" w:customStyle="1" w:styleId="16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7">
    <w:name w:val="font11"/>
    <w:basedOn w:val="13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paragraph" w:customStyle="1" w:styleId="18">
    <w:name w:val="Table Paragraph"/>
    <w:basedOn w:val="1"/>
    <w:unhideWhenUsed/>
    <w:qFormat/>
    <w:uiPriority w:val="1"/>
    <w:pPr>
      <w:spacing w:beforeLines="0" w:afterLines="0"/>
    </w:pPr>
    <w:rPr>
      <w:rFonts w:hint="eastAsia"/>
      <w:sz w:val="24"/>
      <w:szCs w:val="24"/>
    </w:rPr>
  </w:style>
</w:styles>
</file>

<file path=word\theme\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