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7BFC3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山东唐口煤业有限公司</w:t>
      </w:r>
    </w:p>
    <w:p w14:paraId="2EB7B8ED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年重大信息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</w:t>
      </w:r>
    </w:p>
    <w:p w14:paraId="587EED6D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721AC44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一、公司基本情况</w:t>
      </w:r>
    </w:p>
    <w:p w14:paraId="36567FF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1.企业名称：山东唐口煤业有限公司</w:t>
      </w:r>
    </w:p>
    <w:p w14:paraId="186D600E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2.企业统一社会信用代码/注册号：913700006667367359</w:t>
      </w:r>
    </w:p>
    <w:p w14:paraId="19C5E6B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3.企业通信地址：济宁市任城区南张街道李庙村</w:t>
      </w:r>
    </w:p>
    <w:p w14:paraId="31D3ACE4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4.企业邮政编码：272055</w:t>
      </w:r>
    </w:p>
    <w:p w14:paraId="2325B8E9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5.企业联系电话：0537-2759035</w:t>
      </w:r>
    </w:p>
    <w:p w14:paraId="0571AD6E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6.企业电子邮箱：</w:t>
      </w:r>
      <w:r>
        <w:fldChar w:fldCharType="begin"/>
      </w:r>
      <w:r>
        <w:instrText xml:space="preserve"> HYPERLINK "mailto:tkcjglbqs@163.com" </w:instrText>
      </w:r>
      <w:r>
        <w:fldChar w:fldCharType="separate"/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tkmysjfwbgs@163.com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2DDE4A10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7.企业经营状态：开业</w:t>
      </w:r>
    </w:p>
    <w:p w14:paraId="0A913FD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企业主营业务活动：一般项目：煤炭洗选；煤炭及制品销售；金属材料销售；建筑材料销售；旧货销售；矿山机械销售；机械设备租赁；住房租赁；技术服务、技术开发、技术咨询、技术交流、技术转让、技术推广；劳动保护用品销售；五金产品零售；个人卫生用品销售；日用杂品销售；日用化学产品销售；文具用品零售。（除依法须经批准的项目外，凭营业执照依法自主开展经营活动）许可项目：煤炭开采；地质灾害治理工程勘查；测绘服务；餐饮服务；食品销售。（依法须经批准的项目，经相关部门批准后方可开展经营活动，具体经营项目以相关部门批准文件或许可证件为准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6A0CDE3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9.股东发起人出资情况：山东唐口煤业有限公司为国有独资企业，控股股东为山东能源鲁西矿业有限公司，2023年3月8日实缴出资51382.85万元，出资方式为货币、实物、土地使用权。</w:t>
      </w:r>
    </w:p>
    <w:p w14:paraId="53A6CEC6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trike/>
          <w:dstrike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OTgxYjI3OTMzOTY2Y2UyMzI5N2YwYjFmMTljMTUifQ=="/>
  </w:docVars>
  <w:rsids>
    <w:rsidRoot w:val="00B439BC"/>
    <w:rsid w:val="00322F3A"/>
    <w:rsid w:val="003B425F"/>
    <w:rsid w:val="0043000A"/>
    <w:rsid w:val="004C671B"/>
    <w:rsid w:val="0055712A"/>
    <w:rsid w:val="006B0E33"/>
    <w:rsid w:val="00814975"/>
    <w:rsid w:val="0082572F"/>
    <w:rsid w:val="00B439BC"/>
    <w:rsid w:val="00FF3FB0"/>
    <w:rsid w:val="04544109"/>
    <w:rsid w:val="09103B95"/>
    <w:rsid w:val="0A2F4D5D"/>
    <w:rsid w:val="0D2A0A32"/>
    <w:rsid w:val="0E1E4C1C"/>
    <w:rsid w:val="142A5125"/>
    <w:rsid w:val="173251E2"/>
    <w:rsid w:val="22BA3A2B"/>
    <w:rsid w:val="236C569F"/>
    <w:rsid w:val="248B6F10"/>
    <w:rsid w:val="24BA3DBF"/>
    <w:rsid w:val="290B3423"/>
    <w:rsid w:val="2E8C7BEE"/>
    <w:rsid w:val="3470067B"/>
    <w:rsid w:val="363749A8"/>
    <w:rsid w:val="3B400FB9"/>
    <w:rsid w:val="3F5D0942"/>
    <w:rsid w:val="43F55887"/>
    <w:rsid w:val="4A3F3A11"/>
    <w:rsid w:val="4E5F62CD"/>
    <w:rsid w:val="6506587D"/>
    <w:rsid w:val="68730DF3"/>
    <w:rsid w:val="6D7379EF"/>
    <w:rsid w:val="70683C9C"/>
    <w:rsid w:val="729D77C5"/>
    <w:rsid w:val="75285E03"/>
    <w:rsid w:val="761D7D94"/>
    <w:rsid w:val="79702938"/>
    <w:rsid w:val="7C5B3050"/>
    <w:rsid w:val="7E6D67EF"/>
    <w:rsid w:val="7E95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456</Words>
  <Characters>529</Characters>
  <Lines>5</Lines>
  <Paragraphs>1</Paragraphs>
  <TotalTime>5</TotalTime>
  <ScaleCrop>false</ScaleCrop>
  <LinksUpToDate>false</LinksUpToDate>
  <CharactersWithSpaces>529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2021-06-18T23:35:00Z</dcterms:created>
  <dc:creator>Administrator</dc:creator>
  <cp:lastModifiedBy>l～～</cp:lastModifiedBy>
  <cp:lastPrinted>2021-06-19T00:36:00Z</cp:lastPrinted>
  <dcterms:modified xsi:type="dcterms:W3CDTF">2025-06-04T09:30:26Z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BE160434478C4D6EB52ECFA8CFAFC6A1_13</vt:lpwstr>
  </property>
  <property fmtid="{D5CDD505-2E9C-101B-9397-08002B2CF9AE}" pid="4" name="5B77E7CEEC58BC6AFAE8886BEB80DBEB">
    <vt:lpwstr>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</vt:lpwstr>
  </property>
  <property fmtid="{D5CDD505-2E9C-101B-9397-08002B2CF9AE}" pid="5" name="KSOTemplateDocerSaveRecord">
    <vt:lpwstr>eyJoZGlkIjoiMjQ3NTkxYWVkOGNhZmUwNmVkMTk0ZmJiNDEyYWNlYzQiLCJ1c2VySWQiOiI0MDM4MDIyMzgifQ==</vt:lpwstr>
  </property>
</Properties>
</file>