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212</CharactersWithSpaces>
  <Application>WPS Office_11.1.0.13703_F1E327BC-269C-435d-A152-05C5408002CA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2023-06-22T07:24:00Z</dcterms:created>
  <dc:creator>司马曹</dc:creator>
  <cp:lastModifiedBy>刘建峰</cp:lastModifiedBy>
  <cp:lastPrinted>2023-07-11T00:22:00Z</cp:lastPrinted>
  <dcterms:modified xsi:type="dcterms:W3CDTF">2023-11-24T06:05:07Z</dcterms:modified>
  <cp:revision>1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06911153FFBC448EB03323C737A99656_13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</vt:lpwstr>
  </property>
</Properties>
</file>

<file path=word\_rels\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_rels\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Arial Unicode MS" w:hAnsi="Arial Unicode MS" w:eastAsia="Arial Unicode MS" w:cs="Arial Unicode MS"/>
          <w:color w:val="auto"/>
          <w:sz w:val="32"/>
          <w:szCs w:val="32"/>
          <w:highlight w:val="none"/>
        </w:rPr>
      </w:pPr>
      <w:r>
        <w:rPr>
          <w:rFonts w:hint="eastAsia" w:ascii="Arial Unicode MS" w:hAnsi="Arial Unicode MS" w:eastAsia="Arial Unicode MS" w:cs="Arial Unicode MS"/>
          <w:color w:val="auto"/>
          <w:sz w:val="32"/>
          <w:szCs w:val="32"/>
          <w:highlight w:val="none"/>
        </w:rPr>
        <w:t>提交材料真实性承诺书</w:t>
      </w:r>
    </w:p>
    <w:p>
      <w:pPr>
        <w:rPr>
          <w:rFonts w:ascii="创艺简仿宋" w:eastAsia="创艺简仿宋"/>
          <w:color w:val="auto"/>
          <w:sz w:val="30"/>
          <w:szCs w:val="30"/>
          <w:highlight w:val="none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山能建工集团内部审计专业人才库人才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公开选拔</w:t>
      </w:r>
      <w:r>
        <w:rPr>
          <w:rFonts w:hint="eastAsia" w:ascii="仿宋_GB2312" w:hAnsi="仿宋_GB2312" w:eastAsia="仿宋_GB2312" w:cs="仿宋_GB2312"/>
          <w:sz w:val="30"/>
          <w:szCs w:val="30"/>
        </w:rPr>
        <w:t>，现庄重作出如下承诺：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ind w:firstLine="420" w:firstLineChars="200"/>
        <w:rPr>
          <w:color w:val="auto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pStyle w:val="2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5DC5786-4053-4EB0-9569-EE52F70CA6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8A7FEF6-A6AA-418B-9B41-698ECB7AD38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24CE6497-C791-4E49-8E4B-2A8E7AD5BC87}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  <w:embedRegular r:id="rId4" w:fontKey="{D929DB26-644D-4029-816C-B5BB020DEAF5}"/>
  </w:font>
</w:fonts>
</file>

<file path=word\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6"/>
      <w:rPr>
        <w:rFonts w:ascii="宋体" w:hAnsi="宋体"/>
        <w:sz w:val="28"/>
        <w:szCs w:val="28"/>
      </w:rPr>
    </w:pPr>
  </w:p>
</w:ftr>
</file>

<file path=word\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10DF0"/>
    <w:multiLevelType w:val="multilevel"/>
    <w:tmpl w:val="2B510DF0"/>
    <w:lvl w:ilvl="0" w:tentative="0">
      <w:start w:val="1"/>
      <w:numFmt w:val="chineseCountingThousand"/>
      <w:pStyle w:val="3"/>
      <w:lvlText w:val="%1、"/>
      <w:lvlJc w:val="left"/>
      <w:pPr>
        <w:ind w:left="2689" w:hanging="420"/>
      </w:pPr>
      <w:rPr>
        <w:rFonts w:hint="eastAsia" w:eastAsia="黑体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ZDhhODQ3NWRjY2MxZmFlZmY4YzNkN2ExNzIzMjkifQ=="/>
  </w:docVars>
  <w:rsids>
    <w:rsidRoot w:val="4F2F744C"/>
    <w:rsid w:val="00215F29"/>
    <w:rsid w:val="00503BE1"/>
    <w:rsid w:val="011C626C"/>
    <w:rsid w:val="01263600"/>
    <w:rsid w:val="01842B8C"/>
    <w:rsid w:val="02B53678"/>
    <w:rsid w:val="041F000F"/>
    <w:rsid w:val="05747EB4"/>
    <w:rsid w:val="057F1874"/>
    <w:rsid w:val="06701B63"/>
    <w:rsid w:val="079254DA"/>
    <w:rsid w:val="086C6775"/>
    <w:rsid w:val="088210AA"/>
    <w:rsid w:val="08D15B8E"/>
    <w:rsid w:val="09603E7B"/>
    <w:rsid w:val="0BFB189F"/>
    <w:rsid w:val="0CAA5073"/>
    <w:rsid w:val="0D63507F"/>
    <w:rsid w:val="0DA164FF"/>
    <w:rsid w:val="0E0D58BA"/>
    <w:rsid w:val="0EBE3D05"/>
    <w:rsid w:val="0EC02327"/>
    <w:rsid w:val="0F6645DB"/>
    <w:rsid w:val="0F76123D"/>
    <w:rsid w:val="106323D1"/>
    <w:rsid w:val="10CA1F81"/>
    <w:rsid w:val="112559F5"/>
    <w:rsid w:val="127C4E0F"/>
    <w:rsid w:val="12F157AA"/>
    <w:rsid w:val="135E44C2"/>
    <w:rsid w:val="14510A89"/>
    <w:rsid w:val="14575AE1"/>
    <w:rsid w:val="16D92474"/>
    <w:rsid w:val="172779EC"/>
    <w:rsid w:val="173C2D6C"/>
    <w:rsid w:val="1998697F"/>
    <w:rsid w:val="1A7A6085"/>
    <w:rsid w:val="1B3C158C"/>
    <w:rsid w:val="1B6F4164"/>
    <w:rsid w:val="1BBC447B"/>
    <w:rsid w:val="1BF66B96"/>
    <w:rsid w:val="1C144B89"/>
    <w:rsid w:val="1DDB3858"/>
    <w:rsid w:val="1E025426"/>
    <w:rsid w:val="1E3842D7"/>
    <w:rsid w:val="1EDB4A9C"/>
    <w:rsid w:val="1F5F0D5F"/>
    <w:rsid w:val="20C95670"/>
    <w:rsid w:val="21333432"/>
    <w:rsid w:val="21B344ED"/>
    <w:rsid w:val="227D0F3F"/>
    <w:rsid w:val="23045086"/>
    <w:rsid w:val="239927AE"/>
    <w:rsid w:val="23E26A49"/>
    <w:rsid w:val="248875F1"/>
    <w:rsid w:val="268F456F"/>
    <w:rsid w:val="287E4F92"/>
    <w:rsid w:val="28E914A3"/>
    <w:rsid w:val="29127DD1"/>
    <w:rsid w:val="2AB23619"/>
    <w:rsid w:val="2B512E32"/>
    <w:rsid w:val="2C9F7BCD"/>
    <w:rsid w:val="2D6A01DB"/>
    <w:rsid w:val="2E3C1B78"/>
    <w:rsid w:val="2EBE2687"/>
    <w:rsid w:val="2EC35DF5"/>
    <w:rsid w:val="2EFF6B30"/>
    <w:rsid w:val="304940D8"/>
    <w:rsid w:val="307740E0"/>
    <w:rsid w:val="30811F35"/>
    <w:rsid w:val="311D7312"/>
    <w:rsid w:val="316444AF"/>
    <w:rsid w:val="31A35A6A"/>
    <w:rsid w:val="31FE605D"/>
    <w:rsid w:val="320D55D9"/>
    <w:rsid w:val="329F5645"/>
    <w:rsid w:val="32F05759"/>
    <w:rsid w:val="357E38AE"/>
    <w:rsid w:val="363526B3"/>
    <w:rsid w:val="368C30A9"/>
    <w:rsid w:val="37C354C8"/>
    <w:rsid w:val="386E2AB4"/>
    <w:rsid w:val="397228F1"/>
    <w:rsid w:val="39761CB6"/>
    <w:rsid w:val="39B249A7"/>
    <w:rsid w:val="39DB57EC"/>
    <w:rsid w:val="3A9C478F"/>
    <w:rsid w:val="3B03059E"/>
    <w:rsid w:val="3B7A783B"/>
    <w:rsid w:val="3C226C56"/>
    <w:rsid w:val="3C2C7525"/>
    <w:rsid w:val="3C8353EB"/>
    <w:rsid w:val="3D652A87"/>
    <w:rsid w:val="3E872FC0"/>
    <w:rsid w:val="3ED25BE0"/>
    <w:rsid w:val="400718BA"/>
    <w:rsid w:val="400E4ABF"/>
    <w:rsid w:val="40793ED9"/>
    <w:rsid w:val="40C91060"/>
    <w:rsid w:val="419D5578"/>
    <w:rsid w:val="43F763B5"/>
    <w:rsid w:val="441139AC"/>
    <w:rsid w:val="4416656F"/>
    <w:rsid w:val="449F6565"/>
    <w:rsid w:val="44A75419"/>
    <w:rsid w:val="44FC2A12"/>
    <w:rsid w:val="461116AD"/>
    <w:rsid w:val="46DA6469"/>
    <w:rsid w:val="47B57E4D"/>
    <w:rsid w:val="47F46BC7"/>
    <w:rsid w:val="47F92CE6"/>
    <w:rsid w:val="48194880"/>
    <w:rsid w:val="497C50C6"/>
    <w:rsid w:val="49891591"/>
    <w:rsid w:val="49EE62EB"/>
    <w:rsid w:val="4AD26996"/>
    <w:rsid w:val="4B570B0C"/>
    <w:rsid w:val="4B571947"/>
    <w:rsid w:val="4C4D68A6"/>
    <w:rsid w:val="4C9D782D"/>
    <w:rsid w:val="4CC95209"/>
    <w:rsid w:val="4E17716C"/>
    <w:rsid w:val="4F2F744C"/>
    <w:rsid w:val="500B71A4"/>
    <w:rsid w:val="50404C18"/>
    <w:rsid w:val="50412BC6"/>
    <w:rsid w:val="50CF01D2"/>
    <w:rsid w:val="51402E7D"/>
    <w:rsid w:val="5299738F"/>
    <w:rsid w:val="52AD5B3E"/>
    <w:rsid w:val="52F97788"/>
    <w:rsid w:val="53295A54"/>
    <w:rsid w:val="53983E24"/>
    <w:rsid w:val="53C41997"/>
    <w:rsid w:val="54295E4B"/>
    <w:rsid w:val="54BE4798"/>
    <w:rsid w:val="55825812"/>
    <w:rsid w:val="5658167A"/>
    <w:rsid w:val="572C4526"/>
    <w:rsid w:val="589A7317"/>
    <w:rsid w:val="58DE7C01"/>
    <w:rsid w:val="59E720E8"/>
    <w:rsid w:val="5C891B7C"/>
    <w:rsid w:val="5C902F0B"/>
    <w:rsid w:val="5CA70716"/>
    <w:rsid w:val="5D0E5BDE"/>
    <w:rsid w:val="5D494C57"/>
    <w:rsid w:val="60A24FBB"/>
    <w:rsid w:val="60C7570C"/>
    <w:rsid w:val="62513F02"/>
    <w:rsid w:val="63BA086D"/>
    <w:rsid w:val="63E771AE"/>
    <w:rsid w:val="661B3DAC"/>
    <w:rsid w:val="66491E81"/>
    <w:rsid w:val="6753226F"/>
    <w:rsid w:val="68637725"/>
    <w:rsid w:val="690A7BA1"/>
    <w:rsid w:val="691C1682"/>
    <w:rsid w:val="694F7CAA"/>
    <w:rsid w:val="6A7379C8"/>
    <w:rsid w:val="6ADE12E5"/>
    <w:rsid w:val="6B0F4D73"/>
    <w:rsid w:val="6C500A3C"/>
    <w:rsid w:val="6CD4081A"/>
    <w:rsid w:val="6CDA3D2E"/>
    <w:rsid w:val="6E5B2C4D"/>
    <w:rsid w:val="706D4C03"/>
    <w:rsid w:val="717402AD"/>
    <w:rsid w:val="72DB6492"/>
    <w:rsid w:val="733777E5"/>
    <w:rsid w:val="73811E2A"/>
    <w:rsid w:val="74A72748"/>
    <w:rsid w:val="75894543"/>
    <w:rsid w:val="758F7FBB"/>
    <w:rsid w:val="75A11A8C"/>
    <w:rsid w:val="760B04A3"/>
    <w:rsid w:val="76442375"/>
    <w:rsid w:val="76A75B56"/>
    <w:rsid w:val="77083846"/>
    <w:rsid w:val="789220ED"/>
    <w:rsid w:val="7892370F"/>
    <w:rsid w:val="79A76527"/>
    <w:rsid w:val="79B7357D"/>
    <w:rsid w:val="7DEF6F7A"/>
    <w:rsid w:val="7F1B26B0"/>
    <w:rsid w:val="7FBF6213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480" w:lineRule="auto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正文仿宋2302"/>
    <w:basedOn w:val="1"/>
    <w:qFormat/>
    <w:uiPriority w:val="0"/>
    <w:pPr>
      <w:snapToGrid w:val="0"/>
      <w:spacing w:line="560" w:lineRule="exact"/>
      <w:ind w:firstLine="1228" w:firstLineChars="200"/>
      <w:jc w:val="left"/>
    </w:pPr>
    <w:rPr>
      <w:rFonts w:ascii="仿宋_GB2312" w:hAnsi="仿宋_GB2312" w:eastAsia="仿宋_GB2312" w:cs="Times New Roman"/>
      <w:sz w:val="32"/>
    </w:rPr>
  </w:style>
  <w:style w:type="paragraph" w:customStyle="1" w:styleId="12">
    <w:name w:val="清除格式"/>
    <w:basedOn w:val="1"/>
    <w:qFormat/>
    <w:uiPriority w:val="0"/>
    <w:pPr>
      <w:ind w:firstLine="0" w:firstLineChars="0"/>
    </w:pPr>
    <w:rPr>
      <w:rFonts w:hint="eastAsia" w:eastAsia="宋体"/>
      <w:sz w:val="21"/>
    </w:r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