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9EF5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BB82C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山东省三河口矿业有限责任公司</w:t>
      </w:r>
    </w:p>
    <w:p w14:paraId="7357526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2024年度财务等重大信息公告</w:t>
      </w:r>
    </w:p>
    <w:p w14:paraId="161E7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420" w:firstLineChars="200"/>
        <w:textAlignment w:val="auto"/>
        <w:rPr>
          <w:rFonts w:hint="eastAsia"/>
          <w:lang w:val="en-US" w:eastAsia="zh-CN"/>
        </w:rPr>
      </w:pPr>
    </w:p>
    <w:p w14:paraId="69F9F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重要提示</w:t>
      </w:r>
    </w:p>
    <w:p w14:paraId="47F72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46B5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 w14:paraId="0A43E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D570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934C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6066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79C3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AC5A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7CAB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591A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14C5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82CE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AEC9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08AA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B0F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一、公司基本情况</w:t>
      </w:r>
    </w:p>
    <w:p w14:paraId="67085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1.统一社会信用代码：91370000267171634L</w:t>
      </w:r>
    </w:p>
    <w:p w14:paraId="71025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2.企业名称：山东省三河口矿业有限责任公司</w:t>
      </w:r>
    </w:p>
    <w:p w14:paraId="4A215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3.注册号：370000018072247</w:t>
      </w:r>
    </w:p>
    <w:p w14:paraId="420A5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4.法定代表人：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车本方</w:t>
      </w:r>
    </w:p>
    <w:p w14:paraId="486B0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5.类型：有限责任公司(非自然人投资或控股的法人独资)</w:t>
      </w:r>
    </w:p>
    <w:p w14:paraId="7B6B1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6.成立日期：1992年03月04日</w:t>
      </w:r>
    </w:p>
    <w:p w14:paraId="6E85E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7.注册资本：10952万人民币</w:t>
      </w:r>
    </w:p>
    <w:p w14:paraId="10E7B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8.核准日期：202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B3FD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9.营业期限自：1992年03月04日</w:t>
      </w:r>
    </w:p>
    <w:p w14:paraId="7CCA2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10.登记机关：济宁市行政审批服务局</w:t>
      </w:r>
    </w:p>
    <w:p w14:paraId="3B224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11.登记状态：在营（开业）企业</w:t>
      </w:r>
    </w:p>
    <w:p w14:paraId="02CC9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12.住所：山东省济宁市微山县付村镇</w:t>
      </w:r>
    </w:p>
    <w:p w14:paraId="24B5D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13.邮政编码：277605</w:t>
      </w:r>
    </w:p>
    <w:p w14:paraId="01E97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.电子信箱:shkkygsdzb@163.com</w:t>
      </w:r>
    </w:p>
    <w:p w14:paraId="30038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.经营范围：煤炭开采、销售（有效期限以许可证为准）；（以下限分支机构经营）住宿、餐饮服务。(有效期限以许可证为准)。煤炭洗选。(依法须经批准的项目，经相关部门批准后方可开展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经营活动）。</w:t>
      </w:r>
    </w:p>
    <w:p w14:paraId="60DDB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二、公司治理及管理架构</w:t>
      </w:r>
    </w:p>
    <w:p w14:paraId="6AFB1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0C3D7BA">
      <w:pPr>
        <w:ind w:firstLine="640" w:firstLineChars="200"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395595" cy="5327015"/>
            <wp:effectExtent l="0" t="0" r="14605" b="6985"/>
            <wp:docPr id="1" name="图片 1" descr="1749005003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90050030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532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AA5CF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E7C1FC1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96C4AF1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三、通过产权市场转让企业产权和企业增资等情况</w:t>
      </w:r>
    </w:p>
    <w:p w14:paraId="4C9560B1"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CB122E-9BAE-4EAA-ACA4-AB777709C7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C429580-CBA7-4798-803D-B09861EE03E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D258922-271A-41D9-8944-D470F4C9EA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MDlhNWUxNGFmNDcwZGRkNGJiOGIwMDc5Nzk0MTMifQ=="/>
  </w:docVars>
  <w:rsids>
    <w:rsidRoot w:val="00172A27"/>
    <w:rsid w:val="00AC631C"/>
    <w:rsid w:val="026265BC"/>
    <w:rsid w:val="02727606"/>
    <w:rsid w:val="046A563A"/>
    <w:rsid w:val="04A95D49"/>
    <w:rsid w:val="087856BA"/>
    <w:rsid w:val="09DD1106"/>
    <w:rsid w:val="0A623C04"/>
    <w:rsid w:val="0AFA6031"/>
    <w:rsid w:val="0B2808DF"/>
    <w:rsid w:val="0BC0614E"/>
    <w:rsid w:val="0DE47BFE"/>
    <w:rsid w:val="0F882B12"/>
    <w:rsid w:val="100F0D14"/>
    <w:rsid w:val="14B61F01"/>
    <w:rsid w:val="159D66B8"/>
    <w:rsid w:val="1B7F21F3"/>
    <w:rsid w:val="1F17774C"/>
    <w:rsid w:val="23437136"/>
    <w:rsid w:val="252B0AF5"/>
    <w:rsid w:val="274A1AF2"/>
    <w:rsid w:val="27D05DF5"/>
    <w:rsid w:val="2A1A221C"/>
    <w:rsid w:val="2B5C34DF"/>
    <w:rsid w:val="2CAC7F03"/>
    <w:rsid w:val="312A655A"/>
    <w:rsid w:val="34733AD8"/>
    <w:rsid w:val="37123AC1"/>
    <w:rsid w:val="3760235F"/>
    <w:rsid w:val="37F92C20"/>
    <w:rsid w:val="3A0649F7"/>
    <w:rsid w:val="3B554279"/>
    <w:rsid w:val="3BAC7B9C"/>
    <w:rsid w:val="3C886BE6"/>
    <w:rsid w:val="3DF60563"/>
    <w:rsid w:val="3FE87D27"/>
    <w:rsid w:val="44135090"/>
    <w:rsid w:val="48B71A0C"/>
    <w:rsid w:val="4C4C4047"/>
    <w:rsid w:val="4CC86B11"/>
    <w:rsid w:val="4E810DC6"/>
    <w:rsid w:val="503F0014"/>
    <w:rsid w:val="51A91DFF"/>
    <w:rsid w:val="539775E0"/>
    <w:rsid w:val="54F85BAE"/>
    <w:rsid w:val="59223464"/>
    <w:rsid w:val="59716CCA"/>
    <w:rsid w:val="59994F7B"/>
    <w:rsid w:val="59C94899"/>
    <w:rsid w:val="5A047F39"/>
    <w:rsid w:val="5C9963A8"/>
    <w:rsid w:val="6417477E"/>
    <w:rsid w:val="64EE3E34"/>
    <w:rsid w:val="64F42226"/>
    <w:rsid w:val="65F558E6"/>
    <w:rsid w:val="682E6FBC"/>
    <w:rsid w:val="6BA543F7"/>
    <w:rsid w:val="6BB66E93"/>
    <w:rsid w:val="6BF13AAE"/>
    <w:rsid w:val="6E0E443E"/>
    <w:rsid w:val="6F89004C"/>
    <w:rsid w:val="704E20F8"/>
    <w:rsid w:val="725601B1"/>
    <w:rsid w:val="763E4625"/>
    <w:rsid w:val="772963B7"/>
    <w:rsid w:val="77E85097"/>
    <w:rsid w:val="7AAF516B"/>
    <w:rsid w:val="7B3C6DEA"/>
    <w:rsid w:val="7DB8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Normal Indent"/>
    <w:basedOn w:val="1"/>
    <w:next w:val="1"/>
    <w:qFormat/>
    <w:uiPriority w:val="0"/>
    <w:pPr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222222"/>
      <w:u w:val="none"/>
    </w:rPr>
  </w:style>
  <w:style w:type="character" w:styleId="11">
    <w:name w:val="Hyperlink"/>
    <w:basedOn w:val="9"/>
    <w:qFormat/>
    <w:uiPriority w:val="0"/>
    <w:rPr>
      <w:color w:val="222222"/>
      <w:u w:val="none"/>
    </w:rPr>
  </w:style>
  <w:style w:type="character" w:customStyle="1" w:styleId="12">
    <w:name w:val="time4"/>
    <w:basedOn w:val="9"/>
    <w:qFormat/>
    <w:uiPriority w:val="0"/>
    <w:rPr>
      <w:color w:val="88888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404</Words>
  <Characters>500</Characters>
  <Lines>0</Lines>
  <Paragraphs>0</Paragraphs>
  <TotalTime>17</TotalTime>
  <ScaleCrop>false</ScaleCrop>
  <LinksUpToDate>false</LinksUpToDate>
  <CharactersWithSpaces>500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2021-06-17T13:33:00Z</dcterms:created>
  <dc:creator>Lenovo</dc:creator>
  <cp:lastModifiedBy>永不言弃</cp:lastModifiedBy>
  <cp:lastPrinted>2025-06-04T02:44:20Z</cp:lastPrinted>
  <dcterms:modified xsi:type="dcterms:W3CDTF">2025-06-04T03:00:01Z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D1E311D8D8ED4257B0D63B3FDDF13D45_13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</vt:lpwstr>
  </property>
  <property fmtid="{D5CDD505-2E9C-101B-9397-08002B2CF9AE}" pid="5" name="KSOTemplateDocerSaveRecord">
    <vt:lpwstr>eyJoZGlkIjoiMDQ5MDlhNWUxNGFmNDcwZGRkNGJiOGIwMDc5Nzk0MTMiLCJ1c2VySWQiOiI5ODc2NDQ1OTQifQ==</vt:lpwstr>
  </property>
</Properties>
</file>