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山东枣矿中兴电气有限公司2023年中期    财务等重大信息公告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 w:firstLineChars="200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重要提示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 w:firstLineChars="200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 w:firstLineChars="200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本公司保证本公告内容不存在任何虚假记载、误导性陈述或者重大遗漏，并对其内容的真实性、准确性和完整性承担个别及连带责任。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 w:firstLineChars="200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一、公司基本情况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1.统一社会信用代码：913704006693488264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2.企业名称：山东枣矿中兴电气有限公司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3.法定代表人：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.类型：有限责任公司(非自然人投资或控股的法人独资)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.成立日期：2007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6.注册资本：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1200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万人民币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.核准日期：20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.登记机关：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行政审批服务局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.登记状态：在营（开业）企业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.住所：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山东省枣庄市薛城区陶庄镇顺兴路112号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277500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电子信箱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:gdgchch@163.com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经营范围：电气设备销售；对外承包工程；太阳能发电技术服务；风力发电技术服务；工程技术服务（规划管理、勘察、设计、监理除外）；承接总公司工程建设业务；市政设施管理；工程管理服务；通信传输设备专业修理；通信设备销售；集中式快速充电站；住宅水电安装维护服务；信息系统运行维护服务；发电技术服务；物联网技术服务；物联网技术研发；专用设备修理；通信交换设备专业修理；机械零件、零部件销售；建筑物清洁服务；大气污染治理；计算机软硬件及辅助设备零售；电子产品销售；移动终端设备销售；办公设备耗材销售；电子元器件零售；显示器件销售；幻灯及投影设备销售；信息系统集成服务；工程造价咨询业务；技术服务、技术开发、技术咨询、技术交流、技术转让、技术推广；通讯设备修理；智能输配电及控制设备销售；光通信设备销售；工业机器人安装、维修；矿山机械制造；配电开关控制设备制造；非居住房地产租赁；电气设备修理；计量技术服务；信息技术咨询服务；充电桩销售。（除依法须经批准的项目外，凭营业执照依法自主开展经营活动）许可项目：电气安装服务；输电、供电、受电电力设施的安装、维修和试验；建设工程设计；建设工程勘察；特种设备安装改造修理；建设工程施工；施工专业作业；建筑劳务分包；特种设备检验检测；安全生产检验检测；发电业务、输电业务、供（配）电业务；雷电防护装置检测；检验检测服务。（依法须经批准的项目，经相关部门批准后方可开展经营活动，具体经营项目以相关部门批准文件或许可证件为准）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二、公司治理及管理架构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690870" cy="3324860"/>
            <wp:effectExtent l="0" t="0" r="0" b="0"/>
            <wp:docPr id="1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087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三、通过产权市场转让企业产权和企业增资等情况</w:t>
      </w:r>
    </w:p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无</w:t>
      </w:r>
    </w:p>
    <w:sectPr>
      <w:pgSz w:w="11906" w:h="16838"/>
      <w:pgMar w:top="1417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YzIyNzUwZDRmYmM4ODc0MTZmMTlmMzVmN2MyNzIifQ=="/>
    <w:docVar w:name="KSO_WPS_MARK_KEY" w:val="e8794f88-95a3-4b59-86f8-6a805fb54ecb"/>
  </w:docVars>
  <w:rsids>
    <w:rsidRoot w:val="37867E65"/>
    <w:rsid w:val="37867E65"/>
    <w:rsid w:val="42C43F3A"/>
    <w:rsid w:val="43BE1E08"/>
    <w:rsid w:val="465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cxMzI4OTcwNjAyIiwKCSJHcm91cElkIiA6ICIyMDgxMjgxNjkzIiwKCSJJbWFnZSIgOiAiaVZCT1J3MEtHZ29BQUFBTlNVaEVVZ0FBQmVRQUFBSjhDQVlBQUFDZnFxSElBQUFBQVhOU1IwSUFyczRjNlFBQUlBQkpSRUZVZUp6czNYdThWV1dCUC83UDJ1Y0dDQWdvWmFucEpHcGVHTFIwTWdPdFNDdzEvYWFPL1RSSDAvS1dqalpERTFPYXBXbk1hT09rV1ZxYXBNVXdYdEt4QnNZWjc0NVpsb1pvZ3BoS2dGd1ZGWUhENFZ6Mit2MWhuT0VFV29udWZZRDMrL1hhTC9aNm5tZXQvVm5uSCtGemxzOU9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XFJSy9BK0hVN0txSVFpSDFBQUFBQUJKUlU1RXJrSmdnZz09IiwKCSJUaGVtZSIgOiAiIiwKCSJUeXBlIiA6ICJmbG93IiwKCSJWZXJzaW9uIiA6ICIzOS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917</Words>
  <Characters>989</Characters>
  <Lines>0</Lines>
  <Paragraphs>0</Paragraphs>
  <TotalTime>1</TotalTime>
  <ScaleCrop>false</ScaleCrop>
  <LinksUpToDate>false</LinksUpToDate>
  <CharactersWithSpaces>998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2023-12-29T09:24:00Z</dcterms:created>
  <dc:creator>赵子皓</dc:creator>
  <cp:lastModifiedBy>赵子皓</cp:lastModifiedBy>
  <dcterms:modified xsi:type="dcterms:W3CDTF">2023-12-29T10:07:01Z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ECF8625A3AE940F2894CB34CC4B98D89</vt:lpwstr>
  </property>
</Properties>
</file>