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7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2023-04-13T02:07:00Z</dcterms:created>
  <dcterms:modified xsi:type="dcterms:W3CDTF">2023-04-13T02:10:00Z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28330B9283414B698A2BA04A727AAF6F</vt:lpwstr>
  </property>
  <property fmtid="{5B77E7CE-EC58-BC6A-FAE8-886BEB80DBEB}" pid="4" name="5B77E7CEEC58BC6AFAE8886BEB80DBEB">
    <vt:lpwstr>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</vt:lpwstr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\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AE" w:rsidRDefault="00680691">
      <w:pPr>
        <w:autoSpaceDE w:val="0"/>
        <w:spacing w:line="56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微山泓泰实业有限公司</w:t>
      </w:r>
    </w:p>
    <w:p w:rsidR="00C758AE" w:rsidRDefault="00680691">
      <w:pPr>
        <w:autoSpaceDE w:val="0"/>
        <w:spacing w:line="56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202</w:t>
      </w:r>
      <w:r>
        <w:rPr>
          <w:rFonts w:ascii="方正小标宋简体" w:hAnsi="方正小标宋简体" w:hint="eastAsia"/>
          <w:sz w:val="44"/>
          <w:szCs w:val="44"/>
        </w:rPr>
        <w:t>2</w:t>
      </w:r>
      <w:r>
        <w:rPr>
          <w:rFonts w:ascii="方正小标宋简体" w:hAnsi="方正小标宋简体"/>
          <w:sz w:val="44"/>
          <w:szCs w:val="44"/>
        </w:rPr>
        <w:t>年</w:t>
      </w:r>
      <w:r w:rsidR="00CC23B5">
        <w:rPr>
          <w:rFonts w:ascii="方正小标宋简体" w:hAnsi="方正小标宋简体" w:hint="eastAsia"/>
          <w:sz w:val="44"/>
          <w:szCs w:val="44"/>
        </w:rPr>
        <w:t>度</w:t>
      </w:r>
      <w:r>
        <w:rPr>
          <w:rFonts w:ascii="方正小标宋简体" w:hAnsi="方正小标宋简体" w:hint="eastAsia"/>
          <w:sz w:val="44"/>
          <w:szCs w:val="44"/>
        </w:rPr>
        <w:t>财务等</w:t>
      </w:r>
      <w:r>
        <w:rPr>
          <w:rFonts w:ascii="方正小标宋简体" w:hAnsi="方正小标宋简体"/>
          <w:sz w:val="44"/>
          <w:szCs w:val="44"/>
        </w:rPr>
        <w:t>重大信息公告</w:t>
      </w:r>
    </w:p>
    <w:p w:rsidR="00C758AE" w:rsidRDefault="00680691">
      <w:pPr>
        <w:autoSpaceDE w:val="0"/>
        <w:spacing w:line="640" w:lineRule="exact"/>
        <w:ind w:firstLineChars="200" w:firstLine="420"/>
      </w:pPr>
      <w:r>
        <w:rPr>
          <w:rFonts w:hint="eastAsia"/>
        </w:rPr>
        <w:t xml:space="preserve"> </w:t>
      </w:r>
    </w:p>
    <w:p w:rsidR="00C758AE" w:rsidRDefault="00680691">
      <w:pPr>
        <w:autoSpaceDE w:val="0"/>
        <w:spacing w:line="6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重要提示</w:t>
      </w:r>
    </w:p>
    <w:p w:rsidR="00C758AE" w:rsidRDefault="00680691">
      <w:pPr>
        <w:autoSpaceDE w:val="0"/>
        <w:spacing w:line="640" w:lineRule="exact"/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C758AE" w:rsidRDefault="00680691" w:rsidP="003F22CA">
      <w:pPr>
        <w:autoSpaceDE w:val="0"/>
        <w:spacing w:line="640" w:lineRule="exact"/>
        <w:ind w:firstLineChars="200" w:firstLine="720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本公司及执行董事保证本公告内容不存在任何虚假记载、误导性陈述或者重大遗漏，并对其内容的真实性、准确性和完整性承担个别及连带责任。</w:t>
      </w: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C758AE">
      <w:pPr>
        <w:autoSpaceDE w:val="0"/>
        <w:spacing w:line="640" w:lineRule="exact"/>
        <w:rPr>
          <w:rFonts w:ascii="黑体" w:eastAsia="黑体" w:hAnsi="黑体"/>
          <w:sz w:val="36"/>
          <w:szCs w:val="36"/>
        </w:rPr>
      </w:pPr>
    </w:p>
    <w:p w:rsidR="00C758AE" w:rsidRDefault="00680691">
      <w:pPr>
        <w:autoSpaceDE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一、公司基本情况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1.统一社会信用代码：91370826166162851M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2.企业名称：微山泓泰实业有限公司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3.法定代表人：曹建法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4.类型：有限责任公司(非自然人投资或控股的法人独资)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5.成立日期：1990年08月28日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6.注册资本：1055.468907万人民币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7.核准日期：2022年</w:t>
      </w:r>
      <w:r w:rsidR="00CC23B5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CC23B5">
        <w:rPr>
          <w:rFonts w:ascii="仿宋_GB2312" w:eastAsia="仿宋_GB2312" w:hint="eastAsia"/>
          <w:sz w:val="32"/>
          <w:szCs w:val="32"/>
        </w:rPr>
        <w:t>3</w:t>
      </w:r>
      <w:r w:rsidR="00CC23B5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8.营业期限自：1990年08月28日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9.登记机关：微山县行政审批服务局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10.登记状态：在营（开业）企业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11.住所：山东省微山县欢城镇冯欢南路10-1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12.邮政编码：277606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13．电子信箱:qwlfgs6688@163.com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14.经营范围：</w:t>
      </w:r>
    </w:p>
    <w:p w:rsidR="00C758AE" w:rsidRDefault="0068069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矿山支护产品的制作与销售,矿山专用设备维修及销售,机电产品加工维修;机械设备维修;制造、销售:服装、棉制</w:t>
      </w:r>
    </w:p>
    <w:p w:rsidR="00C758AE" w:rsidRDefault="00680691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品、化纤制品、羽绒制品;收购:棉花(不含皮棉):制造销售:树脂锚杆锚固剂、水泥锚杆锚固剂、风筒、乳化油(不含危险化学品)、皮带机整机、小W型钢带、经纬网、金属锚杆、防爆电器;矿用高低压电器维修:衣服及被褥洗涤服务;矿井后勤保障服务;矿井施工工程服务;房屋租赁;批发、零售:煤炭、日用百货、针纺织品、五金电料、钢材、水泥、劳保用品(特</w:t>
      </w:r>
      <w:r>
        <w:rPr>
          <w:rFonts w:ascii="仿宋_GB2312" w:eastAsia="仿宋_GB2312" w:hint="eastAsia"/>
          <w:sz w:val="32"/>
          <w:szCs w:val="32"/>
        </w:rPr>
        <w:lastRenderedPageBreak/>
        <w:t>殊劳保用品除外),矿山机械配件,塑料制品;零售:汽油、柴油、润滑油(限分支机构经营)。(依法须经批准的项目,经相关部门批准后方可开展经营活动)。（依法须经批准的项目，经相关部门批准后方可开展经营活动）</w:t>
      </w:r>
    </w:p>
    <w:p w:rsidR="00C758AE" w:rsidRDefault="006806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公司简介:微山泓泰实业有限公司由枣庄矿业（集团）济宁七五煤业有限公司出资，出资比例100%，隶属于山东能源枣庄矿业集团有限责任公司。位于微山县欢城镇境内。企业法人：曹建法。企业类型：省属国有企业。主营业务：机械加工、设备维修等。</w:t>
      </w:r>
    </w:p>
    <w:p w:rsidR="00C758AE" w:rsidRDefault="00680691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一个时期以来，紧密融入微山地方经济社会发展，坚持“发展是硬道理、挣钱是真本事、安全是大保障、党建是大动力”的工作格局，确立“提升为矿井生产服好务”的工作原则。全面加强支护产品的维修质量，扩大支护产品的加工范围，秉承“一次做对，一次做好”的理念，不断完善工艺流程，简化工艺步骤，提高维修效率。并针对设备维修上报程序环节多、手续慢的实际情况，预排工期，超前把控，创建以矿井生产需要为核心、以员工的“创新发展”的为根本的管理机制。进一步提高设备流转率，为公司的发展贡献独特力量。</w:t>
      </w:r>
    </w:p>
    <w:p w:rsidR="00C758AE" w:rsidRDefault="00C758AE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758AE" w:rsidRDefault="00C758AE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758AE" w:rsidRDefault="00C758AE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758AE" w:rsidRDefault="00C758AE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758AE" w:rsidRDefault="00C758AE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758AE" w:rsidRDefault="00C758AE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</w:p>
    <w:p w:rsidR="00C758AE" w:rsidRDefault="00680691">
      <w:pPr>
        <w:autoSpaceDE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二、公司治理及管理架构</w:t>
      </w:r>
    </w:p>
    <w:p w:rsidR="00C758AE" w:rsidRDefault="00C758AE">
      <w:pPr>
        <w:autoSpaceDE w:val="0"/>
        <w:spacing w:line="560" w:lineRule="exact"/>
        <w:ind w:left="480"/>
        <w:rPr>
          <w:rFonts w:ascii="仿宋" w:eastAsia="仿宋" w:hAnsi="仿宋" w:cs="仿宋"/>
          <w:sz w:val="32"/>
          <w:szCs w:val="32"/>
        </w:rPr>
      </w:pPr>
    </w:p>
    <w:p w:rsidR="00C758AE" w:rsidRDefault="002F2B28"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628650</wp:posOffset>
                </wp:positionV>
                <wp:extent cx="1619250" cy="45720"/>
                <wp:effectExtent l="0" t="38100" r="19050" b="6858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0" cy="45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A1C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97.25pt;margin-top:49.5pt;width:127.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" strokecolor="#457bba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2258060</wp:posOffset>
                </wp:positionV>
                <wp:extent cx="390525" cy="1762125"/>
                <wp:effectExtent l="0" t="0" r="9525" b="952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58AE" w:rsidRDefault="00680691">
                            <w:pPr>
                              <w:jc w:val="center"/>
                            </w:pPr>
                            <w:r>
                              <w:t>维修车间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26" style="position:absolute;left:0;text-align:left;margin-left:334.5pt;margin-top:177.8pt;width:30.75pt;height:1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" strokecolor="#f79646" strokeweight="2pt">
                <v:path arrowok="t"/>
                <v:textbox>
                  <w:txbxContent>
                    <w:p w:rsidR="00C758AE" w:rsidRDefault="00680691">
                      <w:pPr>
                        <w:jc w:val="center"/>
                      </w:pPr>
                      <w:r>
                        <w:t>维修车间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2248535</wp:posOffset>
                </wp:positionV>
                <wp:extent cx="419100" cy="1743075"/>
                <wp:effectExtent l="0" t="0" r="0" b="952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58AE" w:rsidRDefault="00680691">
                            <w:pPr>
                              <w:jc w:val="center"/>
                            </w:pPr>
                            <w:r>
                              <w:t>生产车间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7" style="position:absolute;left:0;text-align:left;margin-left:246.75pt;margin-top:177.05pt;width:33pt;height:1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" strokecolor="#f79646" strokeweight="2pt">
                <v:path arrowok="t"/>
                <v:textbox>
                  <w:txbxContent>
                    <w:p w:rsidR="00C758AE" w:rsidRDefault="00680691">
                      <w:pPr>
                        <w:jc w:val="center"/>
                      </w:pPr>
                      <w:r>
                        <w:t>生产车间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2248534</wp:posOffset>
                </wp:positionV>
                <wp:extent cx="923925" cy="0"/>
                <wp:effectExtent l="0" t="0" r="9525" b="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ECA8E" id="直接连接符 22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9.95pt,177.05pt" to="342.7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" strokecolor="#457bba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1934210</wp:posOffset>
                </wp:positionV>
                <wp:extent cx="9525" cy="314325"/>
                <wp:effectExtent l="0" t="0" r="9525" b="952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4E294" id="直接连接符 2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52.3pt" to="306.75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" strokecolor="#457bba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2210435</wp:posOffset>
                </wp:positionV>
                <wp:extent cx="381000" cy="1714500"/>
                <wp:effectExtent l="0" t="0" r="0" b="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58AE" w:rsidRDefault="00680691">
                            <w:pPr>
                              <w:jc w:val="center"/>
                            </w:pPr>
                            <w:r>
                              <w:t>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8" style="position:absolute;left:0;text-align:left;margin-left:134.25pt;margin-top:174.05pt;width:30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" strokecolor="#f79646" strokeweight="2pt">
                <v:path arrowok="t"/>
                <v:textbox>
                  <w:txbxContent>
                    <w:p w:rsidR="00C758AE" w:rsidRDefault="00680691">
                      <w:pPr>
                        <w:jc w:val="center"/>
                      </w:pPr>
                      <w:r>
                        <w:t>办公室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2210435</wp:posOffset>
                </wp:positionV>
                <wp:extent cx="371475" cy="1733550"/>
                <wp:effectExtent l="0" t="0" r="9525" b="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58AE" w:rsidRDefault="00680691">
                            <w:pPr>
                              <w:jc w:val="center"/>
                            </w:pPr>
                            <w:r>
                              <w:t>财务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9" style="position:absolute;left:0;text-align:left;margin-left:62.25pt;margin-top:174.05pt;width:29.25pt;height:1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" strokecolor="#f79646" strokeweight="2pt">
                <v:path arrowok="t"/>
                <v:textbox>
                  <w:txbxContent>
                    <w:p w:rsidR="00C758AE" w:rsidRDefault="00680691">
                      <w:pPr>
                        <w:jc w:val="center"/>
                      </w:pPr>
                      <w:r>
                        <w:t>财务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2219959</wp:posOffset>
                </wp:positionV>
                <wp:extent cx="1019175" cy="0"/>
                <wp:effectExtent l="0" t="0" r="9525" b="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6F4EA" id="直接连接符 17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95pt,174.8pt" to="146.2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1905635</wp:posOffset>
                </wp:positionV>
                <wp:extent cx="9525" cy="295275"/>
                <wp:effectExtent l="0" t="0" r="9525" b="952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79FDB" id="直接连接符 2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50.05pt" to="105.75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" strokecolor="#457bba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8352789</wp:posOffset>
                </wp:positionH>
                <wp:positionV relativeFrom="paragraph">
                  <wp:posOffset>3039110</wp:posOffset>
                </wp:positionV>
                <wp:extent cx="0" cy="342900"/>
                <wp:effectExtent l="0" t="0" r="0" b="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942BF" id="直接连接符 12" o:spid="_x0000_s1026" style="position:absolute;left:0;text-align:left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.7pt,239.3pt" to="657.7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" strokecolor="#457bba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8809990</wp:posOffset>
                </wp:positionH>
                <wp:positionV relativeFrom="paragraph">
                  <wp:posOffset>3277235</wp:posOffset>
                </wp:positionV>
                <wp:extent cx="2562225" cy="28575"/>
                <wp:effectExtent l="0" t="0" r="9525" b="952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22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68C75" id="直接连接符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.7pt,258.05pt" to="895.45pt,2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" strokecolor="#457bba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-2981326</wp:posOffset>
                </wp:positionH>
                <wp:positionV relativeFrom="paragraph">
                  <wp:posOffset>2086610</wp:posOffset>
                </wp:positionV>
                <wp:extent cx="0" cy="304800"/>
                <wp:effectExtent l="0" t="0" r="0" b="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131EC" id="直接连接符 11" o:spid="_x0000_s1026" style="position:absolute;left:0;text-align:lef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34.75pt,164.3pt" to="-234.75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" strokecolor="#457bba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1581785</wp:posOffset>
                </wp:positionV>
                <wp:extent cx="4200525" cy="428625"/>
                <wp:effectExtent l="0" t="0" r="9525" b="952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0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58AE" w:rsidRDefault="0068069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</w:t>
                            </w:r>
                            <w:r>
                              <w:t>安全生产经理、经营经理、生产技术员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30" style="position:absolute;left:0;text-align:left;margin-left:42.75pt;margin-top:124.55pt;width:330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" strokecolor="#f79646" strokeweight="2pt">
                <v:path arrowok="t"/>
                <v:textbox>
                  <w:txbxContent>
                    <w:p w:rsidR="00C758AE" w:rsidRDefault="00680691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</w:t>
                      </w:r>
                      <w:r>
                        <w:t>安全生产经理、经营经理、生产技术员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-3095626</wp:posOffset>
                </wp:positionH>
                <wp:positionV relativeFrom="paragraph">
                  <wp:posOffset>2667635</wp:posOffset>
                </wp:positionV>
                <wp:extent cx="0" cy="285750"/>
                <wp:effectExtent l="76200" t="0" r="38100" b="3810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7242" id="直接箭头连接符 16" o:spid="_x0000_s1026" type="#_x0000_t32" style="position:absolute;left:0;text-align:left;margin-left:-243.75pt;margin-top:210.05pt;width:0;height:22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" strokecolor="#457bba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1229360</wp:posOffset>
                </wp:positionV>
                <wp:extent cx="9525" cy="352425"/>
                <wp:effectExtent l="38100" t="0" r="47625" b="2857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2C417" id="直接箭头连接符 7" o:spid="_x0000_s1026" type="#_x0000_t32" style="position:absolute;left:0;text-align:left;margin-left:198pt;margin-top:96.8pt;width: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" strokecolor="#457bba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857885</wp:posOffset>
                </wp:positionV>
                <wp:extent cx="2057400" cy="352425"/>
                <wp:effectExtent l="0" t="0" r="0" b="952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58AE" w:rsidRDefault="00680691">
                            <w:pPr>
                              <w:jc w:val="center"/>
                            </w:pPr>
                            <w:r>
                              <w:t>执行董事、书记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31" style="position:absolute;left:0;text-align:left;margin-left:120pt;margin-top:67.55pt;width:162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" strokecolor="#f79646" strokeweight="2pt">
                <v:path arrowok="t"/>
                <v:textbox>
                  <w:txbxContent>
                    <w:p w:rsidR="00C758AE" w:rsidRDefault="00680691">
                      <w:pPr>
                        <w:jc w:val="center"/>
                      </w:pPr>
                      <w:r>
                        <w:t>执行董事、书记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505460</wp:posOffset>
                </wp:positionV>
                <wp:extent cx="1371600" cy="428625"/>
                <wp:effectExtent l="0" t="0" r="0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58AE" w:rsidRDefault="00680691">
                            <w:pPr>
                              <w:jc w:val="center"/>
                            </w:pPr>
                            <w:r>
                              <w:t>监事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2" style="position:absolute;left:0;text-align:left;margin-left:325.5pt;margin-top:39.8pt;width:108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" strokecolor="#f79646" strokeweight="2pt">
                <v:path arrowok="t"/>
                <v:textbox>
                  <w:txbxContent>
                    <w:p w:rsidR="00C758AE" w:rsidRDefault="00680691">
                      <w:pPr>
                        <w:jc w:val="center"/>
                      </w:pPr>
                      <w:r>
                        <w:t>监事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114935</wp:posOffset>
                </wp:positionV>
                <wp:extent cx="2105025" cy="361950"/>
                <wp:effectExtent l="0" t="0" r="952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58AE" w:rsidRDefault="00680691">
                            <w:pPr>
                              <w:jc w:val="center"/>
                            </w:pPr>
                            <w:r>
                              <w:t>股东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3" style="position:absolute;left:0;text-align:left;margin-left:115.5pt;margin-top:9.05pt;width:16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" strokecolor="#f79646" strokeweight="2pt">
                <v:path arrowok="t"/>
                <v:textbox>
                  <w:txbxContent>
                    <w:p w:rsidR="00C758AE" w:rsidRDefault="00680691">
                      <w:pPr>
                        <w:jc w:val="center"/>
                      </w:pPr>
                      <w:r>
                        <w:t>股东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2495549</wp:posOffset>
                </wp:positionH>
                <wp:positionV relativeFrom="paragraph">
                  <wp:posOffset>476885</wp:posOffset>
                </wp:positionV>
                <wp:extent cx="0" cy="390525"/>
                <wp:effectExtent l="76200" t="0" r="38100" b="2857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B0176" id="直接箭头连接符 2" o:spid="_x0000_s1026" type="#_x0000_t32" style="position:absolute;left:0;text-align:left;margin-left:196.5pt;margin-top:37.55pt;width:0;height:30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" strokecolor="#457bba">
                <v:stroke endarrow="block"/>
                <o:lock v:ext="edit" shapetype="f"/>
              </v:shape>
            </w:pict>
          </mc:Fallback>
        </mc:AlternateContent>
      </w:r>
      <w:r w:rsidR="00680691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80691">
        <w:rPr>
          <w:rFonts w:ascii="仿宋" w:eastAsia="仿宋" w:hAnsi="仿宋" w:cs="仿宋"/>
          <w:sz w:val="32"/>
          <w:szCs w:val="32"/>
        </w:rPr>
        <w:t xml:space="preserve">       </w: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8344535</wp:posOffset>
                </wp:positionH>
                <wp:positionV relativeFrom="paragraph">
                  <wp:posOffset>309880</wp:posOffset>
                </wp:positionV>
                <wp:extent cx="2105025" cy="4532630"/>
                <wp:effectExtent l="1314450" t="0" r="1285875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665402" flipV="1">
                          <a:off x="0" y="0"/>
                          <a:ext cx="2105025" cy="453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58AE" w:rsidRDefault="00680691">
                            <w:pPr>
                              <w:jc w:val="center"/>
                            </w:pPr>
                            <w:r>
                              <w:t>书记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4" style="position:absolute;left:0;text-align:left;margin-left:657.05pt;margin-top:24.4pt;width:165.75pt;height:356.9pt;rotation:-6188130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" strokecolor="#f79646" strokeweight="2pt">
                <v:path arrowok="t"/>
                <v:textbox>
                  <w:txbxContent>
                    <w:p w:rsidR="00C758AE" w:rsidRDefault="00680691">
                      <w:pPr>
                        <w:jc w:val="center"/>
                      </w:pPr>
                      <w:r>
                        <w:t>书记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1851025</wp:posOffset>
                </wp:positionV>
                <wp:extent cx="1657350" cy="1307465"/>
                <wp:effectExtent l="0" t="266700" r="0" b="23558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5843509">
                          <a:off x="0" y="0"/>
                          <a:ext cx="165735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58AE" w:rsidRDefault="00C758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5" style="position:absolute;left:0;text-align:left;margin-left:503.55pt;margin-top:145.75pt;width:130.5pt;height:102.95pt;rotation:-628762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" strokecolor="#f79646" strokeweight="2pt">
                <v:path arrowok="t"/>
                <v:textbox>
                  <w:txbxContent>
                    <w:p w:rsidR="00C758AE" w:rsidRDefault="00C758AE"/>
                  </w:txbxContent>
                </v:textbox>
              </v:rect>
            </w:pict>
          </mc:Fallback>
        </mc:AlternateContent>
      </w:r>
    </w:p>
    <w:p w:rsidR="00C758AE" w:rsidRDefault="00C758AE">
      <w:pPr>
        <w:autoSpaceDE w:val="0"/>
        <w:spacing w:line="560" w:lineRule="exact"/>
        <w:ind w:left="480"/>
        <w:rPr>
          <w:rFonts w:ascii="仿宋_GB2312" w:eastAsia="仿宋_GB2312"/>
          <w:sz w:val="32"/>
          <w:szCs w:val="32"/>
        </w:rPr>
      </w:pPr>
    </w:p>
    <w:p w:rsidR="00C758AE" w:rsidRDefault="00680691">
      <w:pPr>
        <w:pStyle w:val="2"/>
        <w:ind w:firstLine="82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.</w:t>
      </w:r>
    </w:p>
    <w:p w:rsidR="00C758AE" w:rsidRDefault="00C758AE">
      <w:pPr>
        <w:pStyle w:val="2"/>
        <w:ind w:firstLine="822"/>
        <w:rPr>
          <w:rFonts w:ascii="仿宋_GB2312" w:eastAsia="仿宋_GB2312"/>
          <w:szCs w:val="32"/>
        </w:rPr>
      </w:pPr>
    </w:p>
    <w:p w:rsidR="00C758AE" w:rsidRDefault="00C758AE">
      <w:pPr>
        <w:pStyle w:val="2"/>
        <w:ind w:firstLine="822"/>
        <w:rPr>
          <w:rFonts w:ascii="仿宋_GB2312" w:eastAsia="仿宋_GB2312"/>
          <w:szCs w:val="32"/>
        </w:rPr>
      </w:pPr>
    </w:p>
    <w:p w:rsidR="00C758AE" w:rsidRDefault="00C758AE">
      <w:pPr>
        <w:pStyle w:val="2"/>
        <w:ind w:firstLine="822"/>
        <w:rPr>
          <w:rFonts w:ascii="仿宋_GB2312" w:eastAsia="仿宋_GB2312"/>
          <w:szCs w:val="32"/>
        </w:rPr>
      </w:pPr>
    </w:p>
    <w:p w:rsidR="00C758AE" w:rsidRDefault="00C758AE">
      <w:pPr>
        <w:pStyle w:val="2"/>
        <w:ind w:firstLine="822"/>
        <w:rPr>
          <w:rFonts w:ascii="仿宋_GB2312" w:eastAsia="仿宋_GB2312"/>
          <w:szCs w:val="32"/>
        </w:rPr>
      </w:pPr>
    </w:p>
    <w:p w:rsidR="00C758AE" w:rsidRDefault="00C758AE">
      <w:pPr>
        <w:pStyle w:val="2"/>
        <w:ind w:firstLine="822"/>
        <w:rPr>
          <w:rFonts w:ascii="仿宋_GB2312" w:eastAsia="仿宋_GB2312"/>
          <w:szCs w:val="32"/>
        </w:rPr>
      </w:pPr>
    </w:p>
    <w:p w:rsidR="00C758AE" w:rsidRDefault="00C758AE">
      <w:pPr>
        <w:pStyle w:val="2"/>
        <w:ind w:firstLine="822"/>
        <w:rPr>
          <w:rFonts w:ascii="仿宋_GB2312" w:eastAsia="仿宋_GB2312"/>
          <w:szCs w:val="32"/>
        </w:rPr>
      </w:pPr>
    </w:p>
    <w:p w:rsidR="00C758AE" w:rsidRDefault="00C758AE">
      <w:pPr>
        <w:pStyle w:val="2"/>
        <w:ind w:firstLine="822"/>
        <w:rPr>
          <w:rFonts w:ascii="仿宋_GB2312" w:eastAsia="仿宋_GB2312"/>
          <w:szCs w:val="32"/>
        </w:rPr>
      </w:pPr>
    </w:p>
    <w:p w:rsidR="00C758AE" w:rsidRDefault="00C758AE">
      <w:pPr>
        <w:pStyle w:val="2"/>
        <w:ind w:firstLine="822"/>
        <w:rPr>
          <w:rFonts w:ascii="仿宋_GB2312" w:eastAsia="仿宋_GB2312"/>
          <w:szCs w:val="32"/>
        </w:rPr>
      </w:pPr>
    </w:p>
    <w:p w:rsidR="00C758AE" w:rsidRDefault="00C758AE">
      <w:pPr>
        <w:pStyle w:val="2"/>
        <w:ind w:firstLineChars="0" w:firstLine="0"/>
        <w:rPr>
          <w:rFonts w:ascii="仿宋_GB2312" w:eastAsia="仿宋_GB2312" w:hint="eastAsia"/>
          <w:szCs w:val="32"/>
        </w:rPr>
      </w:pPr>
    </w:p>
    <w:p w:rsidR="00CC23B5" w:rsidRDefault="00CC23B5" w:rsidP="00CC23B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通过产权市场转让企业产权和企业增资等情况</w:t>
      </w:r>
    </w:p>
    <w:p w:rsidR="00CC23B5" w:rsidRDefault="00CC23B5" w:rsidP="00CC23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C758AE" w:rsidRDefault="00C758AE">
      <w:pPr>
        <w:pStyle w:val="2"/>
        <w:ind w:firstLineChars="0" w:firstLine="0"/>
        <w:rPr>
          <w:rFonts w:ascii="仿宋_GB2312" w:eastAsia="仿宋_GB2312"/>
          <w:szCs w:val="32"/>
        </w:rPr>
      </w:pPr>
    </w:p>
    <w:sectPr w:rsidR="00C7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\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A5" w:rsidRDefault="00DD28A5"/>
  </w:endnote>
  <w:endnote w:type="continuationSeparator" w:id="0">
    <w:p w:rsidR="00DD28A5" w:rsidRDefault="00DD28A5"/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\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A5" w:rsidRDefault="00DD28A5"/>
  </w:footnote>
  <w:footnote w:type="continuationSeparator" w:id="0">
    <w:p w:rsidR="00DD28A5" w:rsidRDefault="00DD28A5"/>
  </w:footnote>
</w:footnotes>
</file>

<file path=word\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6B4F"/>
    <w:multiLevelType w:val="singleLevel"/>
    <w:tmpl w:val="45A76B4F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YWY4OGFlNTY1ZDI1MTViNmNkZTgzOWZhMzJkODYifQ=="/>
  </w:docVars>
  <w:rsids>
    <w:rsidRoot w:val="00CB3CC7"/>
    <w:rsid w:val="002F2B28"/>
    <w:rsid w:val="003F22CA"/>
    <w:rsid w:val="00680691"/>
    <w:rsid w:val="00A67AA4"/>
    <w:rsid w:val="00C758AE"/>
    <w:rsid w:val="00CB3CC7"/>
    <w:rsid w:val="00CC23B5"/>
    <w:rsid w:val="00DD28A5"/>
    <w:rsid w:val="17625175"/>
    <w:rsid w:val="284776BB"/>
    <w:rsid w:val="4E694260"/>
    <w:rsid w:val="7337011C"/>
    <w:rsid w:val="7D4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614E98"/>
  <w15:docId w15:val="{CE8CE051-1D43-4528-BF62-7D1C2C38B1F9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57" w:firstLine="420"/>
    </w:pPr>
    <w:rPr>
      <w:rFonts w:ascii="Times New Roman" w:eastAsia="宋体" w:hAnsi="Times New Roman"/>
    </w:rPr>
  </w:style>
  <w:style w:type="paragraph" w:styleId="a3">
    <w:name w:val="Body Text Indent"/>
    <w:basedOn w:val="a"/>
    <w:qFormat/>
    <w:pPr>
      <w:spacing w:line="560" w:lineRule="exact"/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ordWrap w:val="0"/>
      <w:jc w:val="left"/>
    </w:pPr>
    <w:rPr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2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23B5"/>
    <w:rPr>
      <w:rFonts w:ascii="Calibri" w:eastAsia="宋体" w:hAnsi="Calibri" w:cs="Times New Roman"/>
      <w:kern w:val="2"/>
      <w:sz w:val="18"/>
      <w:szCs w:val="18"/>
    </w:r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