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714050"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tbl>
      <w:tblPr>
        <w:tblStyle w:val="3"/>
        <w:tblW w:w="891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6"/>
        <w:gridCol w:w="6793"/>
      </w:tblGrid>
      <w:tr w14:paraId="4C26F7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9" w:hRule="atLeast"/>
        </w:trPr>
        <w:tc>
          <w:tcPr>
            <w:tcW w:w="8919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 w14:paraId="3A4CC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32"/>
                <w:szCs w:val="300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>寿光市志愿服务品牌IP形象设计征集</w:t>
            </w:r>
          </w:p>
          <w:p w14:paraId="036E0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eastAsia="黑体" w:cs="黑体"/>
                <w:b w:val="0"/>
                <w:bCs/>
                <w:color w:val="000000"/>
                <w:sz w:val="44"/>
                <w:szCs w:val="44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lang w:val="en-US" w:eastAsia="zh-CN"/>
              </w:rPr>
              <w:t>参赛报名表</w:t>
            </w:r>
          </w:p>
        </w:tc>
      </w:tr>
      <w:tr w14:paraId="40BE80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98D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highlight w:val="none"/>
              </w:rPr>
              <w:t>作品名称</w:t>
            </w:r>
          </w:p>
        </w:tc>
        <w:tc>
          <w:tcPr>
            <w:tcW w:w="6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EAC0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28272C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062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作者名称</w:t>
            </w:r>
          </w:p>
        </w:tc>
        <w:tc>
          <w:tcPr>
            <w:tcW w:w="6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6D821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7E7E7E"/>
                <w:kern w:val="0"/>
                <w:sz w:val="32"/>
                <w:szCs w:val="32"/>
                <w:highlight w:val="none"/>
                <w:lang w:val="en-US" w:eastAsia="zh-CN"/>
              </w:rPr>
              <w:t>如有多个作者请按顺序填写，限三人</w:t>
            </w:r>
          </w:p>
        </w:tc>
      </w:tr>
      <w:tr w14:paraId="31DB6C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F51AC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所属单位</w:t>
            </w:r>
          </w:p>
        </w:tc>
        <w:tc>
          <w:tcPr>
            <w:tcW w:w="6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1C67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5F3BE0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604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highlight w:val="none"/>
              </w:rPr>
              <w:t>身份证号</w:t>
            </w:r>
          </w:p>
        </w:tc>
        <w:tc>
          <w:tcPr>
            <w:tcW w:w="6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4FC3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2A9186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1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ECCB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联系电话</w:t>
            </w:r>
          </w:p>
        </w:tc>
        <w:tc>
          <w:tcPr>
            <w:tcW w:w="6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722C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157A43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1" w:hRule="atLeast"/>
        </w:trPr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F09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highlight w:val="none"/>
              </w:rPr>
              <w:t>通信地址</w:t>
            </w:r>
          </w:p>
        </w:tc>
        <w:tc>
          <w:tcPr>
            <w:tcW w:w="6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65C1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7A3899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8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3D0E2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作品简介及创意说明（500字内）</w:t>
            </w:r>
          </w:p>
        </w:tc>
      </w:tr>
      <w:tr w14:paraId="472693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5" w:hRule="atLeast"/>
        </w:trPr>
        <w:tc>
          <w:tcPr>
            <w:tcW w:w="89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C5CB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</w:p>
        </w:tc>
      </w:tr>
    </w:tbl>
    <w:p w14:paraId="4C61A0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285B4F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</w:p>
    <w:p w14:paraId="5396C8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701" w:right="1474" w:bottom="1474" w:left="1474" w:header="567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11D4F9-0DBC-4C31-B8CF-F415755E67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C6F9108-24F5-4D0E-AA64-D69B82CF240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88CC0122-55C2-4BD6-8B7A-37EEBDE17D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F2E6B"/>
    <w:rsid w:val="010D427B"/>
    <w:rsid w:val="02247ACE"/>
    <w:rsid w:val="027046CC"/>
    <w:rsid w:val="035C6DF3"/>
    <w:rsid w:val="03C83FF9"/>
    <w:rsid w:val="169C3C7F"/>
    <w:rsid w:val="1A0228AA"/>
    <w:rsid w:val="1FFB1FA0"/>
    <w:rsid w:val="29121A5F"/>
    <w:rsid w:val="2E204D3E"/>
    <w:rsid w:val="30110DE2"/>
    <w:rsid w:val="32976F06"/>
    <w:rsid w:val="34525525"/>
    <w:rsid w:val="345614B9"/>
    <w:rsid w:val="3F3570C3"/>
    <w:rsid w:val="41D07214"/>
    <w:rsid w:val="457C1C0F"/>
    <w:rsid w:val="48C77E38"/>
    <w:rsid w:val="48F74BC1"/>
    <w:rsid w:val="49520049"/>
    <w:rsid w:val="4F980780"/>
    <w:rsid w:val="4FD712A8"/>
    <w:rsid w:val="57174680"/>
    <w:rsid w:val="5D186A5C"/>
    <w:rsid w:val="736F2E6B"/>
    <w:rsid w:val="77F59BCB"/>
    <w:rsid w:val="7A687DAC"/>
    <w:rsid w:val="7CAB6CF8"/>
    <w:rsid w:val="7CED360A"/>
    <w:rsid w:val="7F3B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850</Words>
  <Characters>865</Characters>
  <Lines>0</Lines>
  <Paragraphs>0</Paragraphs>
  <TotalTime>9</TotalTime>
  <ScaleCrop>false</ScaleCrop>
  <LinksUpToDate>false</LinksUpToDate>
  <CharactersWithSpaces>878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2026-02-06T17:15:00Z</dcterms:created>
  <dc:creator>zhengjiaqi</dc:creator>
  <cp:lastModifiedBy>KILLER</cp:lastModifiedBy>
  <dcterms:modified xsi:type="dcterms:W3CDTF">2026-03-03T09:33:17Z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34C603F78CD140EBA112EFC590A99959_13</vt:lpwstr>
  </property>
  <property fmtid="{D5CDD505-2E9C-101B-9397-08002B2CF9AE}" pid="4" name="KSOTemplateDocerSaveRecord">
    <vt:lpwstr>eyJoZGlkIjoiZjFmY2ZiODMyZTZlZTU0N2IyNTQ4ZGM5M2YyNDMxOTAiLCJ1c2VySWQiOiIzNjE0MjA1MDQifQ==</vt:lpwstr>
  </property>
</Properties>
</file>