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智远</w:t>
      </w:r>
      <w:r>
        <w:rPr>
          <w:rStyle w:val="9"/>
          <w:rFonts w:ascii="方正小标宋简体" w:eastAsia="方正小标宋简体"/>
          <w:sz w:val="44"/>
          <w:highlight w:val="none"/>
        </w:rPr>
        <w:t>街道</w:t>
      </w: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4</w:t>
      </w:r>
      <w:r>
        <w:rPr>
          <w:rStyle w:val="9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9"/>
          <w:rFonts w:ascii="方正小标宋简体" w:eastAsia="方正小标宋简体"/>
          <w:sz w:val="44"/>
          <w:highlight w:val="none"/>
        </w:rPr>
      </w:pPr>
    </w:p>
    <w:tbl>
      <w:tblPr>
        <w:tblStyle w:val="6"/>
        <w:tblpPr w:leftFromText="180" w:rightFromText="180" w:vertAnchor="text" w:tblpXSpec="center" w:tblpY="1"/>
        <w:tblOverlap w:val="never"/>
        <w:tblW w:w="14763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087"/>
        <w:gridCol w:w="3062"/>
        <w:gridCol w:w="2122"/>
        <w:gridCol w:w="2243"/>
        <w:gridCol w:w="1593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清明节手作活动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1CD7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2026.4.3</w:t>
            </w:r>
          </w:p>
          <w:p w14:paraId="7C3AF3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任爱珊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88803396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健康大集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1BAF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2026.4.14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任爱珊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88803396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AA18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春日纸鸢手作活动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05E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2026.4.23</w:t>
            </w:r>
          </w:p>
          <w:p w14:paraId="3942DC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任爱珊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88803396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防范非法集资宣传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7A1B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2026.4.24</w:t>
            </w:r>
          </w:p>
          <w:p w14:paraId="4876CE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盛福花园社区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任爱珊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88803396</w:t>
            </w:r>
          </w:p>
        </w:tc>
      </w:tr>
      <w:tr w14:paraId="485C31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BDB2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73FF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“清明祭英烈·传承红色魂”文明祭扫主题活动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F509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2026.4.5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ABF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历城区烈士陵园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B9D0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杨涵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2E8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89017975</w:t>
            </w:r>
          </w:p>
        </w:tc>
      </w:tr>
      <w:tr w14:paraId="7B4750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C348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FC6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“4·15全民国家安全教育日”普法宣传活动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17F9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2026.4.15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0CAD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兴港北社区居委会2楼会议室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802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杨涵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71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89017975</w:t>
            </w:r>
          </w:p>
        </w:tc>
      </w:tr>
      <w:tr w14:paraId="468AF4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F7D4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B8E3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“书香润社区·阅读伴成长”世界读书日主题活动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884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2026.4.23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E3C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兴港北社区居委会2楼会议室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47E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杨涵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33F3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宋体" w:eastAsia="仿宋_GB2312" w:cs="仿宋_GB2312"/>
                <w:caps w:val="0"/>
                <w:spacing w:val="0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89017975</w:t>
            </w:r>
          </w:p>
        </w:tc>
      </w:tr>
      <w:tr w14:paraId="1D2913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1ED4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F9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“致敬劳动者·暖心进社区”五一节前志愿服务活动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200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2026.4.30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711C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恒大奥东新都小区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ED1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杨涵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755D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89017975</w:t>
            </w:r>
          </w:p>
        </w:tc>
      </w:tr>
      <w:tr w14:paraId="6CEE95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2AFA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597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手绘风筝活动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E1A5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2026.4.3</w:t>
            </w:r>
          </w:p>
          <w:p w14:paraId="6D65F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16:00-17:00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8D4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盛福明城社区小广场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74F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王珂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22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89017682</w:t>
            </w:r>
          </w:p>
        </w:tc>
      </w:tr>
      <w:tr w14:paraId="1F7928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6069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23B0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文明祭扫宣传活动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EF40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2026.4.1-4.5</w:t>
            </w:r>
          </w:p>
          <w:p w14:paraId="7E7FC9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9:00-17:00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A03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5E5E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王珂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A0D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89017682</w:t>
            </w:r>
          </w:p>
        </w:tc>
      </w:tr>
      <w:tr w14:paraId="13FF89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3995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E078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防范非法集资宣传活动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352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2026.4.17</w:t>
            </w:r>
          </w:p>
          <w:p w14:paraId="3134ED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FE73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盛福明城社区居委会活动室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7A0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王珂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B06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89017682</w:t>
            </w:r>
          </w:p>
        </w:tc>
      </w:tr>
      <w:tr w14:paraId="2C1679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B1BC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1D2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义诊义剪活动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106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2026.4.22</w:t>
            </w:r>
          </w:p>
          <w:p w14:paraId="0ACCB9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88A7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盛福明城社区居委会活动室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FDED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王珂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5F06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89017682</w:t>
            </w:r>
          </w:p>
        </w:tc>
      </w:tr>
      <w:tr w14:paraId="53BF9E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9C33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6232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中老年人慢性病的保健和医疗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F35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6.4.1/8/15/22</w:t>
            </w:r>
          </w:p>
          <w:p w14:paraId="4A0D76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21F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兴港南社区大会议室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6E9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张晶晶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C886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89017935</w:t>
            </w:r>
          </w:p>
        </w:tc>
      </w:tr>
      <w:tr w14:paraId="3C4737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2AAD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BBA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“执扇寻漆，匠心手作”漆扇制作活动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B42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4.3</w:t>
            </w:r>
          </w:p>
          <w:p w14:paraId="00B92D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14:00-15:00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DD07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兴港南社区小会议室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0DA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谢晨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45E7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89017935</w:t>
            </w:r>
          </w:p>
        </w:tc>
      </w:tr>
      <w:tr w14:paraId="7BD542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4AC1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025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兴港南社区“心晴家”项目</w:t>
            </w:r>
          </w:p>
          <w:p w14:paraId="34282C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儿童心理沙盘体验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3A03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6.4.18</w:t>
            </w:r>
          </w:p>
          <w:p w14:paraId="69FB4E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0155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心理小屋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D3F4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谢晨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31D7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89017935</w:t>
            </w:r>
          </w:p>
        </w:tc>
      </w:tr>
      <w:tr w14:paraId="6B8E53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09DB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9F2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吕剧</w:t>
            </w: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学习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71E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6.4.6/13/20/27</w:t>
            </w:r>
          </w:p>
          <w:p w14:paraId="316FA6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F67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兴港南社区大会议室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3F07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谢晨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A53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89017935</w:t>
            </w:r>
          </w:p>
        </w:tc>
      </w:tr>
      <w:tr w14:paraId="351BD3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49C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C2E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“合唱”学习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0E15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4.2/9/16/23</w:t>
            </w:r>
          </w:p>
          <w:p w14:paraId="1332FF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9:00-10:30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D856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兴港南社区大会议室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AF40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谢晨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04C9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89017935</w:t>
            </w:r>
          </w:p>
        </w:tc>
      </w:tr>
      <w:tr w14:paraId="61269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4ADE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0E3A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春风寄思念，巧手绘纸鸢——亲子绘制纸鸢活动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72A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2026.4.3</w:t>
            </w:r>
          </w:p>
          <w:p w14:paraId="7D8F50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872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盛福翡翠社区活动中心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812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4C35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1E9ECD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C5FB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5493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防范非法集资活动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AD8D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2026.4.16</w:t>
            </w:r>
          </w:p>
          <w:p w14:paraId="6E2047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5FC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088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913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37FB6D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D0B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0D9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可回收物回收志愿服务活动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789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2026.4.22</w:t>
            </w:r>
          </w:p>
          <w:p w14:paraId="52BC32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CC05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盛福翡翠社区辖区内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01D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侯秀秀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3A4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86089183</w:t>
            </w:r>
          </w:p>
        </w:tc>
      </w:tr>
      <w:tr w14:paraId="6F779B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EF017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DB40F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先烈扫墓活动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6DDF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54A579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B9BA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英雄山烈士陵园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B19F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贾子玉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7C70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643594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291C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B6AA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中医春季疾病防治宣讲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5E48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  <w:p w14:paraId="60B0D8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40A2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林家社区一层活动室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FB312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刘锦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EE219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2EB9A9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6B865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F8ADB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消防安全生产活动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063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2026.4.14</w:t>
            </w:r>
          </w:p>
          <w:p w14:paraId="40B865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F0D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林家社区辖区内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E797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荆凯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0FC10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16A28C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0098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9227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儿童教育讲座活动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3DD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  <w:p w14:paraId="3FFF3C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A9B3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林家社区一层儿童活动室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863E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刘锦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AF4E1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2DB234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29A3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中林路社区新时代文明实践站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AD9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清明习俗亲子手工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85C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2026.4.3</w:t>
            </w:r>
          </w:p>
          <w:p w14:paraId="18516F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14:00-15:30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C4A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姜家花园村委楼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二楼会议室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E759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党春霞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F41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88985124</w:t>
            </w:r>
          </w:p>
        </w:tc>
      </w:tr>
      <w:tr w14:paraId="410186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DBB3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中林路社区新时代文明实践站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3D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义诊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6CBA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2026.4.9</w:t>
            </w:r>
          </w:p>
          <w:p w14:paraId="763F57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9:00-11:30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194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八涧堡老年活动室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8D70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党春霞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96C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88985124</w:t>
            </w:r>
          </w:p>
        </w:tc>
      </w:tr>
      <w:tr w14:paraId="3BA55B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69F4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中林路社区新时代文明实践站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CB3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防范非法集资宣传活动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8EA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2026.4.15</w:t>
            </w:r>
          </w:p>
          <w:p w14:paraId="1593EF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14:00-15:30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0900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中林路社区会议室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E7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姜郝宁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5DFF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88985124</w:t>
            </w:r>
          </w:p>
        </w:tc>
      </w:tr>
      <w:tr w14:paraId="3A76E9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468F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中林路社区新时代文明实践站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74EA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“清洁家园 健康同行”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D298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2026.4.21</w:t>
            </w:r>
          </w:p>
          <w:p w14:paraId="27BE95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9:00-11:30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991C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中林路社区全域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83A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姜雨青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D6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88985124</w:t>
            </w:r>
          </w:p>
        </w:tc>
      </w:tr>
      <w:tr w14:paraId="387C73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FCCC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13E0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“清明祭英烈 精神永传承”</w:t>
            </w:r>
          </w:p>
          <w:p w14:paraId="7B007C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党员、学生到历城革命烈士陵园祭扫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67C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2026.4.2</w:t>
            </w:r>
          </w:p>
          <w:p w14:paraId="785A2A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1900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历城革命烈士陵园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DA3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A777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325557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AEEE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9A51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防范非法集资 拒绝高利诱惑</w:t>
            </w:r>
          </w:p>
          <w:p w14:paraId="15A4F6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普法宣讲——妇女权益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D42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2026.4.9</w:t>
            </w:r>
          </w:p>
          <w:p w14:paraId="7B7E43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95AE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开源东社区招商滨</w:t>
            </w:r>
          </w:p>
          <w:p w14:paraId="065C9F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河府小区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100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3D2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175B98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8238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开源东社区新时代文明实践站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C6C1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义诊惠邻里 暖心进社区</w:t>
            </w:r>
          </w:p>
          <w:p w14:paraId="31616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——公益活动义诊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D5E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2026.4.17</w:t>
            </w:r>
          </w:p>
          <w:p w14:paraId="5854B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46F6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开源东社区活动室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7B42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121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2F11435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897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开源东社区新时代文明实践站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762F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巧手做香皂 邻里共欢愉</w:t>
            </w:r>
          </w:p>
          <w:p w14:paraId="72390F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——手工DIY活动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6BB2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default" w:ascii="仿宋_GB2312" w:eastAsia="仿宋_GB2312" w:cs="Times New Roman"/>
                <w:sz w:val="24"/>
                <w:szCs w:val="28"/>
                <w:lang w:val="en-US" w:eastAsia="zh-CN"/>
              </w:rPr>
              <w:t>202</w:t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6.4.23</w:t>
            </w:r>
          </w:p>
          <w:p w14:paraId="5656E4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9:00-11:30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67F5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开源东社区国誉府</w:t>
            </w:r>
          </w:p>
          <w:p w14:paraId="22463B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小区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85E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B65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0BA3FB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62A8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FA7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声乐公益课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E41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2026.4.2/9</w:t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14:30-16:00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65A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713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3F8F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1C7563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9E65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20F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清明节活动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976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2026.4.3</w:t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CBAC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982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319B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0217EE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5CF7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904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书法公益课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3E1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2026.4.8/22</w:t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14:30-16:30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2327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70A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7BF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554704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2099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E052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读书日活动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5AD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2026.4.18</w:t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A97F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E7E6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E64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60460A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AB7B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A1A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谷雨节气活动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8693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2026.4.20</w:t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14:00-15:30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26E1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770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69D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0040AD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C57F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1C8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尤克里里培训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2AD6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2026.4.2/9/16/23/30</w:t>
            </w:r>
          </w:p>
          <w:p w14:paraId="0A912A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17:30-18:30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5C5C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2905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9587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2EB3EE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681E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8ED4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少儿声乐培训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135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2026.4.2/9/16/23/30</w:t>
            </w:r>
          </w:p>
          <w:p w14:paraId="0B4928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17:30-18:30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14A6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9F39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EA9B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637EDC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9EB4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2BC7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少儿英语培训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706C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2026.4.12/19/26</w:t>
            </w:r>
          </w:p>
          <w:p w14:paraId="4ECC4E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05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盛福百合居委会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7D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D5B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  <w:t>89017692</w:t>
            </w:r>
          </w:p>
        </w:tc>
      </w:tr>
      <w:tr w14:paraId="6657F4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2C6F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1891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文明祭扫平安清明宣传活动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0AE6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 xml:space="preserve">2026.4.5 </w:t>
            </w:r>
          </w:p>
          <w:p w14:paraId="6AB69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AB4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9B08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568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58577D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179B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C21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反诈防非宣传活动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3F03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2026.4.11</w:t>
            </w:r>
          </w:p>
          <w:p w14:paraId="78397C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C4FA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338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D1F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7B8F2F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904A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8F42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定格青春风采公益证件照活动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0FA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2026.4.21</w:t>
            </w:r>
          </w:p>
          <w:p w14:paraId="306594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C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BA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63E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6CF4DC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4F137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4B0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亲子活动室内无人机体验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1CC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 xml:space="preserve">2026.4.24 </w:t>
            </w:r>
          </w:p>
          <w:p w14:paraId="6ACCCF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08B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6F7B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72AC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 w:cs="Times New Roman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646D88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D208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EA2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文明祭扫宣传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C1E2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2026.4.4</w:t>
            </w:r>
          </w:p>
          <w:p w14:paraId="1580A1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F80C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义和社区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2E55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8DC2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88985655</w:t>
            </w:r>
          </w:p>
        </w:tc>
      </w:tr>
      <w:tr w14:paraId="239FB6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DAA1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A04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5C0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2026.4.13</w:t>
            </w:r>
          </w:p>
          <w:p w14:paraId="585E94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DFB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C1F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A2E1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88985655</w:t>
            </w:r>
          </w:p>
        </w:tc>
      </w:tr>
      <w:tr w14:paraId="047F47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459A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33E4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清明节活动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8DC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41EF48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8F0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60D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5F8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16450C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47E2C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518D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医学保健——高血压的诊治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C526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  <w:p w14:paraId="6ED49D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B7D1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262F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E479B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25C74F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3F2B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1DA6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医学保健——浅谈中医夏季养生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F9C3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4629AD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861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2BE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BFC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59ABB4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9CD33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6E75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防范非法集资宣传活动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9499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  <w:p w14:paraId="3AFBFB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A8F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511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CB3A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30B868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CDF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6BA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世界读书日活动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593A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2026.4.23</w:t>
            </w:r>
          </w:p>
          <w:p w14:paraId="3791B3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68B2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3537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3E4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0BBA3D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2C7CD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2D5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文明祭祀宣讲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4CA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  <w:p w14:paraId="0ABC73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EA83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盛景家园社区大会议室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D1F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907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16313A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1250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D671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童绘五彩鸢·放飞春日梦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707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  <w:p w14:paraId="43EBCA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EDD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盛景家园社区大会议室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24E5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0204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69B5BF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B416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4D4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银发踏春行·春日赏花季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CA28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1ED4B8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9:30-10:30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F2A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845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75D7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12F26A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BF043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E25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春季养生宣讲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966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  <w:p w14:paraId="72FB63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9:30-10:30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11CE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盛景家园社区大会议室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CA7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0FE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066520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30B24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6EF2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智慧父母读书会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6C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2026.4.22</w:t>
            </w:r>
          </w:p>
          <w:p w14:paraId="694CCB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9:30-10:30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A0C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盛景家园社区图书馆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1B3C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709A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22BDC9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C7FF8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C3A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喜“集”迎门——黄河大集活动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BC31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2026.4.28</w:t>
            </w:r>
          </w:p>
          <w:p w14:paraId="4DB67A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8:00-7:00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046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C01D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EE9F0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2BF2A4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B18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盛景家园社区</w:t>
            </w: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EDE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“头”等大事——爱心义剪活动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BF90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2026.4.29</w:t>
            </w:r>
          </w:p>
          <w:p w14:paraId="676B49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976E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盛景家园社区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B07E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83429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78F5E1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C3D9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435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清明祭哀思・缅怀祭英烈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5E33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2026.4.4</w:t>
            </w:r>
          </w:p>
          <w:p w14:paraId="0CAF28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E24D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历城革命烈士陵园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533E9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E634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6DC475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38D7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D37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趣玩释压力・活力满社区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972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  <w:p w14:paraId="208A19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4BB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奥体金茂府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0342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08DD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2842CB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B55F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261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远离非法集资・守护财产安全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8C23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31565D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D273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B90F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76F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44435D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12196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济炼社区新时代文明实践站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7CDD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文明祭祀宣传活动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2684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  <w:p w14:paraId="0D1BB9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0697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东盛花园、东篱花园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C3F9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6E4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88834012</w:t>
            </w:r>
          </w:p>
        </w:tc>
      </w:tr>
      <w:tr w14:paraId="1335DC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00A58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济炼社区新时代文明实践站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16CA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安全巡查活动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9C9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  <w:p w14:paraId="2E4860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BEB5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东盛花园、东篱花园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A723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EDB7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88834012</w:t>
            </w:r>
          </w:p>
        </w:tc>
      </w:tr>
      <w:tr w14:paraId="5A715D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FED3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济炼社区新时代文明实践站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3907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爱眼 爱读——眼科义诊暨世界读书日活动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4B97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  <w:p w14:paraId="26020C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DAFA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夕阳红三楼会议室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29E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39BB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88834012</w:t>
            </w:r>
          </w:p>
        </w:tc>
      </w:tr>
      <w:tr w14:paraId="30ABC7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94B87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济炼社区新时代文明实践站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B3D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迎五一 洁家园活动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E59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2026.4.28</w:t>
            </w:r>
          </w:p>
          <w:p w14:paraId="298DFD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624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东盛花园、东篱花园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3B67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03ED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88834012</w:t>
            </w:r>
          </w:p>
        </w:tc>
      </w:tr>
      <w:tr w14:paraId="51F2C0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0027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50EE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纸伞寄春思·清明绘雅韵——以非遗手作传慎终追远之情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66A0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2026.4.1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915D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玖玺学苑三楼会议室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57E3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舒媛媛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9FF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768E73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C075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7E8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趣味运动会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8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2026.4.20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3F56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CD6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舒媛媛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24D9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6A95A6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BA54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EAD7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反诈宣传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7630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2026.4.23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2A5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BDBD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001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736C50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CA83A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27CB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清明节文明祭扫宣传活动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5BCA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.2</w:t>
            </w:r>
          </w:p>
          <w:p w14:paraId="3C877F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8253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盛福社区活动室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0D9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翟颖颖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F052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114C28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6B689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0C1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清明节祭英烈活动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C1D2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</w:p>
          <w:p w14:paraId="13336B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6823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82AE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宗艺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69971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351A74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82A5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CC7B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BE13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</w:t>
            </w:r>
          </w:p>
          <w:p w14:paraId="406802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4E9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7A9E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4EC0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4786DE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3D321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D95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“暖邻工坊”便民市集活动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0559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6.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4.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</w:t>
            </w:r>
          </w:p>
          <w:p w14:paraId="20C9F1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C4D4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邓家花园小区内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B00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田静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67DD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13BED1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5A11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13F2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CAF4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6.</w:t>
            </w: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4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.26</w:t>
            </w:r>
          </w:p>
          <w:p w14:paraId="1F2573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5F9D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55A9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高卫星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1EA0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3A13A6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7986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285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铭记英烈事迹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传承爱国情怀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清明节活动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ECD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6.4.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</w:p>
          <w:p w14:paraId="3DED0A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A53C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5A4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44D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035E50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173C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949B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42E5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default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6.4.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24</w:t>
            </w:r>
          </w:p>
          <w:p w14:paraId="3D8739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642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3F45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初晓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661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1CFAE0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C5CA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3286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“文明祭扫、绿色祭扫”线上宣传活动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7EC3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2026.4.5</w:t>
            </w:r>
          </w:p>
          <w:p w14:paraId="6802A6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19:00-24:00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E6B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F85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臧亭亭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FF4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2BFDC5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04D3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19F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儿童跳蚤市场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0C60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2026.4.11</w:t>
            </w:r>
          </w:p>
          <w:p w14:paraId="382B50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EFFB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476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D566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53A918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AFED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8C8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E3D0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  <w:p w14:paraId="293254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15:00-16:00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F45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2961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18DC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26FED6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B1DE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8390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99FA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2026.4.27</w:t>
            </w:r>
          </w:p>
          <w:p w14:paraId="020D9C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B4C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C78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臧亭亭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9A05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3C15F4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03B1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F7BD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建设银行医保卡到期换卡服务进社区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B1BA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B426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628A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0742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2C0EFE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EEF8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9BC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清明文明祭祀活动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50F7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2026.4.4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201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8C76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CD7C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31A72A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1600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FBBA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综合健康义诊活动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4B7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D7F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39B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D3C5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  <w:tr w14:paraId="745884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D05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刘智远社区新时代文明实践站</w:t>
            </w:r>
          </w:p>
        </w:tc>
        <w:tc>
          <w:tcPr>
            <w:tcW w:w="30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1F8E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</w:t>
            </w:r>
          </w:p>
        </w:tc>
        <w:tc>
          <w:tcPr>
            <w:tcW w:w="2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5869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2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6D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295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江春雷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63E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88289535</w:t>
            </w:r>
          </w:p>
        </w:tc>
      </w:tr>
    </w:tbl>
    <w:p w14:paraId="71FE990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jc w:val="both"/>
        <w:textAlignment w:val="baseline"/>
        <w:rPr>
          <w:rFonts w:hint="eastAsia" w:ascii="仿宋_GB2312" w:eastAsia="仿宋_GB2312" w:cs="Times New Roman"/>
          <w:sz w:val="24"/>
          <w:szCs w:val="28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C0AA961-3661-F2A5-9C50-CB697C564ED0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D0536FD4-A940-4BEB-9C50-CB698E7DC10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68735336-D0A5-CF3F-9C50-CB6988B6EA2E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DC641F97-EC93-4611-9C50-CB69B667909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1953708A-B512-A089-9C50-CB696F7DF2E6}"/>
  </w:font>
  <w:font w:name="FangSong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28F274BC-45BA-666D-9C50-CB69730F4BD9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D6F20E48-0AF8-35EC-9C50-CB693E642A33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0C7E7FC4-DEA3-2CC5-9C50-CB69ADE0EA93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5526FBE1-D0C7-B57B-9C50-CB69F61AF545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6E33324"/>
    <w:rsid w:val="07886409"/>
    <w:rsid w:val="08542E6D"/>
    <w:rsid w:val="0955762B"/>
    <w:rsid w:val="099C2101"/>
    <w:rsid w:val="09D3111D"/>
    <w:rsid w:val="0AE965D0"/>
    <w:rsid w:val="0AEB6A6A"/>
    <w:rsid w:val="0C21286C"/>
    <w:rsid w:val="0C6E2483"/>
    <w:rsid w:val="0DA27AF9"/>
    <w:rsid w:val="0E01230B"/>
    <w:rsid w:val="0F8B4CE8"/>
    <w:rsid w:val="0FD86320"/>
    <w:rsid w:val="10D578CE"/>
    <w:rsid w:val="12521AED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666609"/>
    <w:rsid w:val="1BB361DE"/>
    <w:rsid w:val="1C0320AA"/>
    <w:rsid w:val="1C197B20"/>
    <w:rsid w:val="1C3D6530"/>
    <w:rsid w:val="1D047E88"/>
    <w:rsid w:val="1D15243C"/>
    <w:rsid w:val="1F51312D"/>
    <w:rsid w:val="20224BDC"/>
    <w:rsid w:val="21311468"/>
    <w:rsid w:val="215C7A7E"/>
    <w:rsid w:val="222E1CB4"/>
    <w:rsid w:val="22D755C0"/>
    <w:rsid w:val="24987E25"/>
    <w:rsid w:val="24E017AC"/>
    <w:rsid w:val="257419BC"/>
    <w:rsid w:val="258D52CE"/>
    <w:rsid w:val="26121EB0"/>
    <w:rsid w:val="279F2D50"/>
    <w:rsid w:val="27FE1209"/>
    <w:rsid w:val="28435B37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25D59BB"/>
    <w:rsid w:val="3358324F"/>
    <w:rsid w:val="336D689B"/>
    <w:rsid w:val="33C6429B"/>
    <w:rsid w:val="34827186"/>
    <w:rsid w:val="34AA4AE2"/>
    <w:rsid w:val="350055B6"/>
    <w:rsid w:val="35042CC3"/>
    <w:rsid w:val="3594220D"/>
    <w:rsid w:val="37087DF8"/>
    <w:rsid w:val="38157BC2"/>
    <w:rsid w:val="39241201"/>
    <w:rsid w:val="3A9C574C"/>
    <w:rsid w:val="3B6A32DC"/>
    <w:rsid w:val="3C9E1C4F"/>
    <w:rsid w:val="3D5D2C04"/>
    <w:rsid w:val="3D70608E"/>
    <w:rsid w:val="3E371A94"/>
    <w:rsid w:val="3F294F0F"/>
    <w:rsid w:val="424010B3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9931ECF"/>
    <w:rsid w:val="4A4F0702"/>
    <w:rsid w:val="4AF3760A"/>
    <w:rsid w:val="4E031912"/>
    <w:rsid w:val="4E722CB7"/>
    <w:rsid w:val="4EE8444D"/>
    <w:rsid w:val="4F005059"/>
    <w:rsid w:val="4F4E7E9B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5F56B72"/>
    <w:rsid w:val="56230E2E"/>
    <w:rsid w:val="57066931"/>
    <w:rsid w:val="57FB48C0"/>
    <w:rsid w:val="57FFF6AC"/>
    <w:rsid w:val="58DA7713"/>
    <w:rsid w:val="58F7B0FD"/>
    <w:rsid w:val="5979709D"/>
    <w:rsid w:val="5A5A3FDD"/>
    <w:rsid w:val="5BB852F0"/>
    <w:rsid w:val="5C4D5980"/>
    <w:rsid w:val="5CFF0DA8"/>
    <w:rsid w:val="5EA52572"/>
    <w:rsid w:val="5F72424F"/>
    <w:rsid w:val="5FFE0755"/>
    <w:rsid w:val="60107EBF"/>
    <w:rsid w:val="621B145D"/>
    <w:rsid w:val="626D2FB0"/>
    <w:rsid w:val="646718B6"/>
    <w:rsid w:val="647629E6"/>
    <w:rsid w:val="65FF07B9"/>
    <w:rsid w:val="668217B6"/>
    <w:rsid w:val="668F1B3D"/>
    <w:rsid w:val="673C177C"/>
    <w:rsid w:val="676C1C16"/>
    <w:rsid w:val="684F48CF"/>
    <w:rsid w:val="68E90C6F"/>
    <w:rsid w:val="696762DB"/>
    <w:rsid w:val="697B1C0E"/>
    <w:rsid w:val="6B0A4B38"/>
    <w:rsid w:val="6B9A6B77"/>
    <w:rsid w:val="6E8F3466"/>
    <w:rsid w:val="6EE64C0C"/>
    <w:rsid w:val="6F7FEFD9"/>
    <w:rsid w:val="706879A3"/>
    <w:rsid w:val="709E1FF7"/>
    <w:rsid w:val="70B65E3E"/>
    <w:rsid w:val="718035C5"/>
    <w:rsid w:val="71DF6DC3"/>
    <w:rsid w:val="7313634B"/>
    <w:rsid w:val="74081181"/>
    <w:rsid w:val="76E3366B"/>
    <w:rsid w:val="76EE8FCF"/>
    <w:rsid w:val="7757682C"/>
    <w:rsid w:val="77E62106"/>
    <w:rsid w:val="789971F0"/>
    <w:rsid w:val="78BC0E7D"/>
    <w:rsid w:val="7A2A00A3"/>
    <w:rsid w:val="7A3E7A81"/>
    <w:rsid w:val="7AED2E7F"/>
    <w:rsid w:val="7B973DAF"/>
    <w:rsid w:val="7BDF20D9"/>
    <w:rsid w:val="7D09465A"/>
    <w:rsid w:val="7EFF1B9E"/>
    <w:rsid w:val="7F98169F"/>
    <w:rsid w:val="7FC736DD"/>
    <w:rsid w:val="95F75032"/>
    <w:rsid w:val="99DB340D"/>
    <w:rsid w:val="ACFDDC19"/>
    <w:rsid w:val="ADE4B29F"/>
    <w:rsid w:val="BAADD15A"/>
    <w:rsid w:val="BFDBA08C"/>
    <w:rsid w:val="E7FF5733"/>
    <w:rsid w:val="F7FEDB4E"/>
    <w:rsid w:val="FDBE45F0"/>
    <w:rsid w:val="FFB70277"/>
    <w:rsid w:val="FFB71AB8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6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autoRedefine/>
    <w:qFormat/>
    <w:uiPriority w:val="0"/>
  </w:style>
  <w:style w:type="table" w:customStyle="1" w:styleId="10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7</Pages>
  <Words>3088</Words>
  <Characters>5071</Characters>
  <Lines>3</Lines>
  <Paragraphs>1</Paragraphs>
  <TotalTime>4</TotalTime>
  <ScaleCrop>false</ScaleCrop>
  <LinksUpToDate>false</LinksUpToDate>
  <CharactersWithSpaces>5084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2021-10-28T23:45:00Z</dcterms:created>
  <dc:creator>Administrator</dc:creator>
  <cp:lastModifiedBy>xc-719</cp:lastModifiedBy>
  <cp:lastPrinted>2022-01-16T19:10:00Z</cp:lastPrinted>
  <dcterms:modified xsi:type="dcterms:W3CDTF">2026-03-31T12:42:04Z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E615ADD5340B4C98A85B0F9607DEC93B_13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