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7CDA36">
      <w:pPr>
        <w:spacing w:line="592" w:lineRule="exact"/>
        <w:jc w:val="center"/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姚家</w:t>
      </w:r>
      <w:r>
        <w:rPr>
          <w:rStyle w:val="9"/>
          <w:rFonts w:ascii="方正小标宋简体" w:eastAsia="方正小标宋简体"/>
          <w:sz w:val="44"/>
          <w:highlight w:val="none"/>
        </w:rPr>
        <w:t>街道</w:t>
      </w: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4</w:t>
      </w:r>
      <w:r>
        <w:rPr>
          <w:rStyle w:val="9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05F84A1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both"/>
        <w:rPr>
          <w:rStyle w:val="9"/>
          <w:rFonts w:hint="default" w:ascii="黑体" w:hAnsi="黑体" w:eastAsia="黑体"/>
          <w:sz w:val="28"/>
          <w:highlight w:val="none"/>
        </w:rPr>
      </w:pPr>
    </w:p>
    <w:tbl>
      <w:tblPr>
        <w:tblStyle w:val="6"/>
        <w:tblpPr w:leftFromText="180" w:rightFromText="180" w:vertAnchor="text" w:tblpXSpec="center" w:tblpY="1"/>
        <w:tblOverlap w:val="never"/>
        <w:tblW w:w="14763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4111"/>
        <w:gridCol w:w="2513"/>
        <w:gridCol w:w="1648"/>
        <w:gridCol w:w="3643"/>
        <w:gridCol w:w="1592"/>
        <w:gridCol w:w="1256"/>
      </w:tblGrid>
      <w:tr w14:paraId="545F3B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5AC9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eastAsia="zh"/>
                <w:woUserID w:val="11"/>
              </w:rPr>
              <w:t>新时代文明实践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val="en-US" w:eastAsia="zh-CN"/>
                <w:woUserID w:val="11"/>
              </w:rPr>
              <w:t>所（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eastAsia="zh"/>
                <w:woUserID w:val="11"/>
              </w:rPr>
              <w:t>站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val="en-US" w:eastAsia="zh-CN"/>
                <w:woUserID w:val="11"/>
              </w:rPr>
              <w:t>）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14EA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34F6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C75D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D262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8B22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39EC71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1195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6957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“清明怀远，文明传承”传统文化体验与缅怀活动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4983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2026.4.2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9:30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EE71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7EE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谭玫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4DFB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82958602</w:t>
            </w:r>
          </w:p>
        </w:tc>
      </w:tr>
      <w:tr w14:paraId="0C6807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26C6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5643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环保祭扫理念推广周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6C42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2026.4.3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74AF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B57F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谭玫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510A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82958602</w:t>
            </w:r>
          </w:p>
        </w:tc>
      </w:tr>
      <w:tr w14:paraId="257FC9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CAE2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89F7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口腔健康与全身健康关系科普讲座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CD9F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2026.4.8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14:00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8655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2264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谭玫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7CD6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82958602</w:t>
            </w:r>
          </w:p>
        </w:tc>
      </w:tr>
      <w:tr w14:paraId="06986D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E722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6B0D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女性健康筛查与咨询服务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A10D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2026.4.12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11:30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CE51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EFCF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谭玫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1783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82958602</w:t>
            </w:r>
          </w:p>
        </w:tc>
      </w:tr>
      <w:tr w14:paraId="0F2C58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EA75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63EE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“穿越时空，对话历史”博物馆文化探索之旅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23C8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2026.4.15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8:30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12:30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6F21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D897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谭玫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C1F5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82958602</w:t>
            </w:r>
          </w:p>
        </w:tc>
      </w:tr>
      <w:tr w14:paraId="5DD963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4369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B2D2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“书香家庭，阅读人生”亲子阅读习惯培养工作坊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C697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2026.4.20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A322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270C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谭玫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3DCD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82958602</w:t>
            </w:r>
          </w:p>
        </w:tc>
      </w:tr>
      <w:tr w14:paraId="1D59F0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D4B3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EFF1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“安全小卫士”儿童自我保护能力提升训练营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E947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.24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687E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0A96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谭玫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3508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82958602</w:t>
            </w:r>
          </w:p>
        </w:tc>
      </w:tr>
      <w:tr w14:paraId="535D0A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32A3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9D58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廉政文化宣传教育活动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7E6E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.29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14:00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3FBD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浆水泉路社区新时代文明实践站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51F9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谭玫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6199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82958602</w:t>
            </w:r>
          </w:p>
        </w:tc>
      </w:tr>
      <w:tr w14:paraId="28AA47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E90E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蓝天苑社区新时代文明实践站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2C6A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5"/>
              </w:rPr>
              <w:t>“艾香时节 ‘皂’就安康”——清明节制作香皂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52F0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9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9"/>
              </w:rPr>
              <w:t>2</w:t>
            </w:r>
          </w:p>
          <w:p w14:paraId="5ADE1B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75DD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蓝天苑社区新时代文明实践站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BC33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孙龙谊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E8C5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88995672</w:t>
            </w:r>
          </w:p>
        </w:tc>
      </w:tr>
      <w:tr w14:paraId="3AF589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7BCA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蓝天苑社区新时代文明实践站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4B1D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法律咨询服务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595F64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每周一下午14:00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89FB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蓝天苑社区新时代文明实践站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F5F4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孙龙谊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F68C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88995672</w:t>
            </w:r>
          </w:p>
        </w:tc>
      </w:tr>
      <w:tr w14:paraId="746562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413D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蓝天苑社区新时代文明实践站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B018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科普大学活动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4A5F3E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每周三</w:t>
            </w:r>
          </w:p>
          <w:p w14:paraId="6BD6120F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AC2C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蓝天苑社区新时代文明实践站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DEFF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孙龙谊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C9EB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88995672</w:t>
            </w:r>
          </w:p>
        </w:tc>
      </w:tr>
      <w:tr w14:paraId="7A2BB1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C5B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蓝天苑社区新时代文明实践站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21DD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“融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5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嘉园”合唱团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424DC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每周四</w:t>
            </w:r>
          </w:p>
          <w:p w14:paraId="19707CC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13:30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16:30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551C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蓝天苑社区新时代文明实践站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EFAF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孙龙谊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FCEC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  <w:t>88995672</w:t>
            </w:r>
          </w:p>
        </w:tc>
      </w:tr>
      <w:tr w14:paraId="22BAF6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E1D3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汇隆社区新时代文明实践站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63ED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心理学与生活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949B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.2</w:t>
            </w:r>
          </w:p>
          <w:p w14:paraId="588AEF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63E1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汇隆社区新时代文明实践站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F23E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刘欣祎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3F61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88529213</w:t>
            </w:r>
          </w:p>
        </w:tc>
      </w:tr>
      <w:tr w14:paraId="19E2DB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5FE0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汇隆社区新时代文明实践站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5808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法律顾问进社区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C569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.10</w:t>
            </w:r>
          </w:p>
          <w:p w14:paraId="427A68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14:00-16:00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CF93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汇隆社区新时代文明实践站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C64F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刘欣祎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BCB4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88529213</w:t>
            </w:r>
          </w:p>
        </w:tc>
      </w:tr>
      <w:tr w14:paraId="16FFBB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B76B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汇隆社区新时代文明实践站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AC74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中医义诊活动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DEFF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.16</w:t>
            </w:r>
          </w:p>
          <w:p w14:paraId="478A51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14:00-16:00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CBD0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汇隆社区新时代文明实践站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D0A7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刘欣祎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9FDA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88529213</w:t>
            </w:r>
          </w:p>
        </w:tc>
      </w:tr>
      <w:tr w14:paraId="12DC77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E43A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汇隆社区新时代文明实践站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2235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垃圾分类宣传活动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4EE2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.22</w:t>
            </w:r>
          </w:p>
          <w:p w14:paraId="235F3D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B292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汇隆社区新时代文明实践站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4B32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刘欣祎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1B13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7"/>
              </w:rPr>
              <w:t>88529213</w:t>
            </w:r>
          </w:p>
        </w:tc>
      </w:tr>
      <w:tr w14:paraId="3B9CC4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0495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名士豪庭社区新时代文明实践站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8C64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“文明祭扫 平安清明”文明祭扫活动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FFB3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.1</w:t>
            </w:r>
          </w:p>
          <w:p w14:paraId="76127A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9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30-4:00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CC68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名士豪庭社区新时代文明实践站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47C5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刘珺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5411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61363228</w:t>
            </w:r>
          </w:p>
        </w:tc>
      </w:tr>
      <w:tr w14:paraId="557AB0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A39D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名士豪庭社区新时代文明实践站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FABC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“红色经典润初心”诵读分享会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E9BA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.23</w:t>
            </w:r>
          </w:p>
          <w:p w14:paraId="7F0B26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9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9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30-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9"/>
              </w:rPr>
              <w:t>16</w:t>
            </w:r>
            <w:bookmarkStart w:id="0" w:name="_GoBack"/>
            <w:bookmarkEnd w:id="0"/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4024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名士豪庭社区新时代文明实践站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9A76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刘珺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FCDA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61363228</w:t>
            </w:r>
          </w:p>
        </w:tc>
      </w:tr>
      <w:tr w14:paraId="530133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817F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名士豪庭社区新时代文明实践站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9406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四月黄河集 乐享好时光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AB9F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.2</w:t>
            </w:r>
          </w:p>
          <w:p w14:paraId="2F8A84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9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00-12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9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04D6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名士豪庭社区新时代文明实践站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D009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刘珺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18DD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61363228</w:t>
            </w:r>
          </w:p>
        </w:tc>
      </w:tr>
      <w:tr w14:paraId="08179C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3486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名士豪庭社区新时代文明实践站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3C7D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9"/>
              </w:rPr>
              <w:t>垃圾分类宣传活动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A919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.15</w:t>
            </w:r>
          </w:p>
          <w:p w14:paraId="2D1E5F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9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30-4:00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E25A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9"/>
              </w:rPr>
              <w:t>名士豪庭社区新时代文明实践站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48F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刘珺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838F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61363228</w:t>
            </w:r>
          </w:p>
        </w:tc>
      </w:tr>
      <w:tr w14:paraId="1AEA68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1CB4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DF21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6"/>
              </w:rPr>
              <w:t>“艾草揉春做青团，寻春拾味忆清明”清明节活动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9C57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.3</w:t>
            </w:r>
          </w:p>
          <w:p w14:paraId="153EB1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16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86A5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E697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张露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658D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81850876</w:t>
            </w:r>
          </w:p>
        </w:tc>
      </w:tr>
      <w:tr w14:paraId="06155D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B55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1FF0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6"/>
              </w:rPr>
              <w:t>移风易俗宣讲活动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3DB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.3</w:t>
            </w:r>
          </w:p>
          <w:p w14:paraId="53C29C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16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87D3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9470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张露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B0A0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81850876</w:t>
            </w:r>
          </w:p>
        </w:tc>
      </w:tr>
      <w:tr w14:paraId="796CD4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5E15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2FDF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捡垃圾志愿服务活动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C6B4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.17</w:t>
            </w:r>
          </w:p>
          <w:p w14:paraId="32A23F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16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30-15:30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6A21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4E98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张露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FB15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81850876</w:t>
            </w:r>
          </w:p>
        </w:tc>
      </w:tr>
      <w:tr w14:paraId="1918E1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DC5B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1783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反诈宣传活动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3E1C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.22</w:t>
            </w:r>
          </w:p>
          <w:p w14:paraId="0550F3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16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30-10:30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10C1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E42D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张露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239F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81850876</w:t>
            </w:r>
          </w:p>
        </w:tc>
      </w:tr>
      <w:tr w14:paraId="6A0851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E532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5774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垃圾分类宣传活动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69AB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.24</w:t>
            </w:r>
          </w:p>
          <w:p w14:paraId="46FC42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16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30-11:30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7CC6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三箭平安苑社区新时代文明实践站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6404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张露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0EC8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6"/>
              </w:rPr>
              <w:t>81850876</w:t>
            </w:r>
          </w:p>
        </w:tc>
      </w:tr>
      <w:tr w14:paraId="57B8BE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CD86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775A1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“共享书香伴成长”儿童阅读活动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04FA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2</w:t>
            </w:r>
          </w:p>
          <w:p w14:paraId="18EC80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14:30-15:30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BC31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63EC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赵晓彤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9AA0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88193963</w:t>
            </w:r>
          </w:p>
        </w:tc>
      </w:tr>
      <w:tr w14:paraId="611B46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A92A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74C8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文明祭扫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4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绿色清明主题宣传活动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F1ED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3</w:t>
            </w:r>
          </w:p>
          <w:p w14:paraId="5C15EE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9:00-10:00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D33B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AF21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赵晓彤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D58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88193963</w:t>
            </w:r>
          </w:p>
        </w:tc>
      </w:tr>
      <w:tr w14:paraId="4B6704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0B16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FC38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清明植树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4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播种绿色希望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76A4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4</w:t>
            </w:r>
          </w:p>
          <w:p w14:paraId="028696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9:00-10:30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CEB0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4C0D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赵晓彤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B494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88193963</w:t>
            </w:r>
          </w:p>
        </w:tc>
      </w:tr>
      <w:tr w14:paraId="789137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7A4D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29F0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“环境整治美家园”世界卫生日主题活动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3004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7</w:t>
            </w:r>
          </w:p>
          <w:p w14:paraId="606BEE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9:00-10:00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AA20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285A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赵晓彤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3A4E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88193963</w:t>
            </w:r>
          </w:p>
        </w:tc>
      </w:tr>
      <w:tr w14:paraId="5EA892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6315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5C96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四月春风暖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4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关爱老年人健康义诊活动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0D1C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15</w:t>
            </w:r>
          </w:p>
          <w:p w14:paraId="378361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2F38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0177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赵晓彤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3657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88193963</w:t>
            </w:r>
          </w:p>
        </w:tc>
      </w:tr>
      <w:tr w14:paraId="6A16F9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11A3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D634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垃圾分类护生态</w:t>
            </w:r>
          </w:p>
          <w:p w14:paraId="00E5F4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志愿服务活动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DEF8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4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22</w:t>
            </w:r>
          </w:p>
          <w:p w14:paraId="6AA843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1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EFE1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化纤厂路社区新时代文明实践站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C7C6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赵晓彤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6DC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4"/>
              </w:rPr>
              <w:t>88193963</w:t>
            </w:r>
          </w:p>
        </w:tc>
      </w:tr>
      <w:tr w14:paraId="45DE2D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CDAE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A882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  <w:t>“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woUserID w:val="24"/>
              </w:rPr>
              <w:t>绿色祭扫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woUserID w:val="24"/>
              </w:rPr>
              <w:t>平安清明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  <w:t>”</w:t>
            </w:r>
          </w:p>
          <w:p w14:paraId="6B2160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宋体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4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  <w:t>主题宣讲活动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D661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.3</w:t>
            </w:r>
          </w:p>
          <w:p w14:paraId="6034F5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6E1E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679F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郑佳怡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5EDF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81183248</w:t>
            </w:r>
          </w:p>
        </w:tc>
      </w:tr>
      <w:tr w14:paraId="058CAD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FA58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899B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4"/>
              </w:rPr>
              <w:t>“做好垃圾分类 共建文明家园”主题宣讲活动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A58D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.7</w:t>
            </w:r>
          </w:p>
          <w:p w14:paraId="60BE8F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D32E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F3C2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郑佳怡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D1FB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81183248</w:t>
            </w:r>
          </w:p>
        </w:tc>
      </w:tr>
      <w:tr w14:paraId="34D7D0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C1F8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4337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“学法懂法守法用法 共创文明平安社区”法律宣讲活动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5880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.13</w:t>
            </w:r>
          </w:p>
          <w:p w14:paraId="5941AE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73BD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EA5C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郑佳怡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15A0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81183248</w:t>
            </w:r>
          </w:p>
        </w:tc>
      </w:tr>
      <w:tr w14:paraId="27471D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D48B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DF5E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宋体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“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woUserID w:val="24"/>
              </w:rPr>
              <w:t>提高反诈意识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woUserID w:val="24"/>
              </w:rPr>
              <w:t>守护财产安全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  <w:t>”国家安全教育日宣讲活动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B709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.15</w:t>
            </w:r>
          </w:p>
          <w:p w14:paraId="6793D7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1439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730D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郑佳怡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A5AF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81183248</w:t>
            </w:r>
          </w:p>
        </w:tc>
      </w:tr>
      <w:tr w14:paraId="1F0E88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6FDF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6F54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“光盘行动 拒绝浪费”世界地球日低碳环保宣讲活动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913C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.22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5A7B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8202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郑佳怡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37D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81183248</w:t>
            </w:r>
          </w:p>
        </w:tc>
      </w:tr>
      <w:tr w14:paraId="732D91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1D29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8475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宋体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“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woUserID w:val="24"/>
              </w:rPr>
              <w:t>黄河大集聚烟火，公益市集传大爱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  <w:t>”便民惠民活动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0823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.24</w:t>
            </w:r>
          </w:p>
          <w:p w14:paraId="39820B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7:00-17:00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8ADC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61AB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郑佳怡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A801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81183248</w:t>
            </w:r>
          </w:p>
        </w:tc>
      </w:tr>
      <w:tr w14:paraId="2389B3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3534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1E8F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“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woUserID w:val="24"/>
              </w:rPr>
              <w:t>树清廉家风，建和美家庭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"/>
                <w:woUserID w:val="24"/>
              </w:rPr>
              <w:t>”主题宣讲活动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6921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.27</w:t>
            </w:r>
          </w:p>
          <w:p w14:paraId="5ACE6F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4C8B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012A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郑佳怡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2C7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81183248</w:t>
            </w:r>
          </w:p>
        </w:tc>
      </w:tr>
      <w:tr w14:paraId="4D16B2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D121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E66B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“情系劳动者 慰问暖基层”走访慰问活动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138E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4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.30   10:00-16:00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BCED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解放东路社区新时代文明实践站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A58B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郑佳怡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0562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  <w:t>81183248</w:t>
            </w:r>
          </w:p>
        </w:tc>
      </w:tr>
      <w:tr w14:paraId="6B0233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DAC9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7E83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文明祭扫，鲜花祭祀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E1CB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.1</w:t>
            </w:r>
          </w:p>
          <w:p w14:paraId="6DCDE0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7FFB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DD69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孟照鹏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92F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86922992</w:t>
            </w:r>
          </w:p>
        </w:tc>
      </w:tr>
      <w:tr w14:paraId="4FD40C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9C54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5428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构筑美好家园 创建文明城市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534D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.6</w:t>
            </w:r>
          </w:p>
          <w:p w14:paraId="61C007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ABF9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67C5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孟照鹏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0D7C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86922992</w:t>
            </w:r>
          </w:p>
        </w:tc>
      </w:tr>
      <w:tr w14:paraId="178A019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180E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F9EE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反诈宣传活动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1075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.10</w:t>
            </w:r>
          </w:p>
          <w:p w14:paraId="106BAD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093E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52C3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孟照鹏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34F2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86922992</w:t>
            </w:r>
          </w:p>
        </w:tc>
      </w:tr>
      <w:tr w14:paraId="0BE0AB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51E2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FD51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爱心义诊进社区活动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C073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.15</w:t>
            </w:r>
          </w:p>
          <w:p w14:paraId="4BA3D2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A79F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3FFD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孟照鹏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D09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86922992</w:t>
            </w:r>
          </w:p>
        </w:tc>
      </w:tr>
      <w:tr w14:paraId="7A3A4B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D85F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6BAD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古法香牌制作活动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327D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.20</w:t>
            </w:r>
          </w:p>
          <w:p w14:paraId="5623DA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5FDA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B1E0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孟照鹏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4FA8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86922992</w:t>
            </w:r>
          </w:p>
        </w:tc>
      </w:tr>
      <w:tr w14:paraId="78C8DE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DD45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D6FA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舞蹈课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0CC9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.22</w:t>
            </w:r>
          </w:p>
          <w:p w14:paraId="73E035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9:00-11:00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9F04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6476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孟照鹏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9B88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86922992</w:t>
            </w:r>
          </w:p>
        </w:tc>
      </w:tr>
      <w:tr w14:paraId="60B7CC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3E29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3E17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法律咨询服务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0D68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9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.24</w:t>
            </w:r>
          </w:p>
          <w:p w14:paraId="6B1B9C2F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19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4CF7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齐音北社区新时代文明实践站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036A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孟照鹏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EB65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9"/>
              </w:rPr>
              <w:t>86922992</w:t>
            </w:r>
          </w:p>
        </w:tc>
      </w:tr>
      <w:tr w14:paraId="4A6638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EE9B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1B60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清明节安全巡查活动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CFC3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.3</w:t>
            </w:r>
          </w:p>
          <w:p w14:paraId="6A60A4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30-10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3535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2ECB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齐婷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A4D7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59626900</w:t>
            </w:r>
          </w:p>
        </w:tc>
      </w:tr>
      <w:tr w14:paraId="565780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0C53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895B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反诈宣传活动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07DE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.7</w:t>
            </w:r>
          </w:p>
          <w:p w14:paraId="3504D4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30-16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A263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0527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齐婷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61D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</w:p>
          <w:p w14:paraId="2633AF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59626900</w:t>
            </w:r>
          </w:p>
          <w:p w14:paraId="127FA6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</w:p>
        </w:tc>
      </w:tr>
      <w:tr w14:paraId="4B6286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95B0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0A70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垃圾分类活动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6BC4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.9</w:t>
            </w:r>
          </w:p>
          <w:p w14:paraId="56295A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CCAE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F433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齐婷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3A01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</w:p>
          <w:p w14:paraId="5E81C2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59626900</w:t>
            </w:r>
          </w:p>
          <w:p w14:paraId="327CC6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</w:p>
        </w:tc>
      </w:tr>
      <w:tr w14:paraId="4D01ED1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99E6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89E2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合唱团活动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4A40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.15</w:t>
            </w:r>
          </w:p>
          <w:p w14:paraId="2BD9C3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30-11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F859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F1B6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齐婷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ED92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59626900</w:t>
            </w:r>
          </w:p>
        </w:tc>
      </w:tr>
      <w:tr w14:paraId="1032DD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8134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BA3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舞蹈课活动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24B5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.20</w:t>
            </w:r>
          </w:p>
          <w:p w14:paraId="31CD12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27DD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C3B5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齐婷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2B9A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59626900</w:t>
            </w:r>
          </w:p>
        </w:tc>
      </w:tr>
      <w:tr w14:paraId="44980C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51F2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EAF9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整治环境卫生，助力文明家园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D089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.22</w:t>
            </w:r>
          </w:p>
          <w:p w14:paraId="6F326E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FA1D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39C5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齐婷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7DD5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59626900</w:t>
            </w:r>
          </w:p>
        </w:tc>
      </w:tr>
      <w:tr w14:paraId="4FAD44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FAAF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526A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书香漫邻里，阅读润心田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2952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.23</w:t>
            </w:r>
          </w:p>
          <w:p w14:paraId="2C07D9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8AE3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10CA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齐婷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2C8C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59626900</w:t>
            </w:r>
          </w:p>
        </w:tc>
      </w:tr>
      <w:tr w14:paraId="42FCC3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31CB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51C0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消防安全检查活动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3DCE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.29</w:t>
            </w:r>
          </w:p>
          <w:p w14:paraId="27D516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00-15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0356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茂岭山社区新时代文明实践站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3316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齐婷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D9C4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2"/>
              </w:rPr>
              <w:t>59626900</w:t>
            </w:r>
          </w:p>
        </w:tc>
      </w:tr>
      <w:tr w14:paraId="2524D0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E3AC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0E5A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安全巡查活动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FFB3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.20</w:t>
            </w:r>
          </w:p>
          <w:p w14:paraId="427A0F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8177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1C75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李云秀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BCE8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58095066</w:t>
            </w:r>
          </w:p>
        </w:tc>
      </w:tr>
      <w:tr w14:paraId="344C44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1932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CD5E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视频公益剪辑课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A6AA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每周三上午</w:t>
            </w:r>
          </w:p>
          <w:p w14:paraId="3DAB07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7FB6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1417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李云秀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4D7C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58095066</w:t>
            </w:r>
          </w:p>
        </w:tc>
      </w:tr>
      <w:tr w14:paraId="7018BC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B691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3ED6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“文明祭扫 绿色清明”宣传活动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859D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.1</w:t>
            </w:r>
          </w:p>
          <w:p w14:paraId="614FB2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6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3976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26A6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李云秀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10E2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58095066</w:t>
            </w:r>
          </w:p>
        </w:tc>
      </w:tr>
      <w:tr w14:paraId="0246EF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15AF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EB9F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老年舞蹈课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BD50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每周五上午</w:t>
            </w:r>
          </w:p>
          <w:p w14:paraId="5DB11F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9:00-11:00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BB51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D9A8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李云秀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05E8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58095066</w:t>
            </w:r>
          </w:p>
        </w:tc>
      </w:tr>
      <w:tr w14:paraId="490E38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3A34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35BA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反诈宣传活动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3EFE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.10</w:t>
            </w:r>
          </w:p>
          <w:p w14:paraId="529F82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9:00-11:00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3DF3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旅游路南社区新时代文明实践站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E038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李云秀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8F56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6"/>
              </w:rPr>
              <w:t>58095066</w:t>
            </w:r>
          </w:p>
        </w:tc>
      </w:tr>
      <w:tr w14:paraId="4EBDCE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438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708C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“文明祭扫 绿色清明”宣传活动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FF7C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.1</w:t>
            </w:r>
          </w:p>
          <w:p w14:paraId="7438F9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A024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1C70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赵全喜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01DE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88090692</w:t>
            </w:r>
          </w:p>
        </w:tc>
      </w:tr>
      <w:tr w14:paraId="414091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6A8D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7E69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社区公益唱歌活动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F423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.7</w:t>
            </w:r>
          </w:p>
          <w:p w14:paraId="73EB36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4FA5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3D95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赵全喜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495B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88090692</w:t>
            </w:r>
          </w:p>
        </w:tc>
      </w:tr>
      <w:tr w14:paraId="7B8F63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AA1C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9ACA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反诈宣传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CBA9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.10</w:t>
            </w:r>
          </w:p>
          <w:p w14:paraId="391CAC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9:30-10:30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C2D7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B768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赵全喜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7817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88090692</w:t>
            </w:r>
          </w:p>
        </w:tc>
      </w:tr>
      <w:tr w14:paraId="13BCA1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9263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C2FF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黄金领域防非宣传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9600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.10</w:t>
            </w:r>
          </w:p>
          <w:p w14:paraId="77F476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10:30-11:30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5D26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39E4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赵全喜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E55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88090692</w:t>
            </w:r>
          </w:p>
        </w:tc>
      </w:tr>
      <w:tr w14:paraId="38BF2A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B5C0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199A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“爱国卫生月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绿色家园美化”创城志愿服务活动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8657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.15</w:t>
            </w:r>
          </w:p>
          <w:p w14:paraId="314FE1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F4EB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D2CE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赵全喜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C21E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88090692</w:t>
            </w:r>
          </w:p>
        </w:tc>
      </w:tr>
      <w:tr w14:paraId="03BEB2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1E1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9DF6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安全巡查活动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F6FF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.20</w:t>
            </w:r>
          </w:p>
          <w:p w14:paraId="748CA9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3DB5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华阳社区新时代文明实践站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BADD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赵全喜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545B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  <w:t>88090692</w:t>
            </w:r>
          </w:p>
        </w:tc>
      </w:tr>
      <w:tr w14:paraId="2300F9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B284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ADA7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清明节文明祭扫宣传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1459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3</w:t>
            </w:r>
          </w:p>
          <w:p w14:paraId="5071CF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14:00-15:30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BD9E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6347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苑桂风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D875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81856528</w:t>
            </w:r>
          </w:p>
        </w:tc>
      </w:tr>
      <w:tr w14:paraId="2BD9CF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E726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E7DB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垃圾分类志愿服务活动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8EDA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9</w:t>
            </w:r>
          </w:p>
          <w:p w14:paraId="4E1AA2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14:00-15:30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E70D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D1E0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苑桂风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D473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81856528</w:t>
            </w:r>
          </w:p>
        </w:tc>
      </w:tr>
      <w:tr w14:paraId="7EBBF6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CE61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7CB4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“反诈宣传进万家 共筑安全防诈墙”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A5B3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14</w:t>
            </w:r>
          </w:p>
          <w:p w14:paraId="2742C9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6E46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658E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苑桂风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7A57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81856528</w:t>
            </w:r>
          </w:p>
        </w:tc>
      </w:tr>
      <w:tr w14:paraId="60A8B7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D451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8B9B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健步春风里，悦享邻里情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EF36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18</w:t>
            </w:r>
          </w:p>
          <w:p w14:paraId="2DBCA6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13:30-15:30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822B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E001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苑桂风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E259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81856528</w:t>
            </w:r>
          </w:p>
        </w:tc>
      </w:tr>
      <w:tr w14:paraId="24E4DD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3C08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8F0B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社会主义核心价值观学习活动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6193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2</w:t>
            </w:r>
          </w:p>
          <w:p w14:paraId="03E752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9:00-11:30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A8F8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卓越社区新时代文明实践站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0C12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苑桂风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D008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1"/>
              </w:rPr>
              <w:t>81856528</w:t>
            </w:r>
          </w:p>
        </w:tc>
      </w:tr>
      <w:tr w14:paraId="564DBF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F496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仁合社区新时代文明实践站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78A89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移风易俗宣讲活动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1FF7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.2</w:t>
            </w:r>
          </w:p>
          <w:p w14:paraId="6D48ED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7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7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FF5B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仁合社区新时代文明实践站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213E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钱海英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0C97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88950376</w:t>
            </w:r>
          </w:p>
        </w:tc>
      </w:tr>
      <w:tr w14:paraId="074C43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D489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仁合社区新时代文明实践站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169C0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垃圾分类宣传活动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A4E0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.23</w:t>
            </w:r>
          </w:p>
          <w:p w14:paraId="300FF2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14:30-16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3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0BF9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仁合社区新时代文明实践站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3A8A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钱海英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C894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88950376</w:t>
            </w:r>
          </w:p>
        </w:tc>
      </w:tr>
      <w:tr w14:paraId="033156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303C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仁合社区新时代文明实践站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029E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安全巡查活动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1E2E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.20</w:t>
            </w:r>
          </w:p>
          <w:p w14:paraId="0CDE72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E495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仁合社区新时代文明实践站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4B04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钱海英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CC57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88950376</w:t>
            </w:r>
          </w:p>
        </w:tc>
      </w:tr>
      <w:tr w14:paraId="4B9950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CB81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仁合社区新时代文明实践站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A83A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反诈宣传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1F20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6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.10</w:t>
            </w:r>
          </w:p>
          <w:p w14:paraId="670FBA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6"/>
              </w:rPr>
              <w:t>9:30-10:30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0470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仁合社区新时代文明实践站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2702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钱海英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3A34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"/>
              </w:rPr>
              <w:t>88950376</w:t>
            </w:r>
          </w:p>
        </w:tc>
      </w:tr>
      <w:tr w14:paraId="14A324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89DD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9C1A2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移风易俗宣讲活动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B00C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.2</w:t>
            </w:r>
          </w:p>
          <w:p w14:paraId="0AED82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7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7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6DE0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111F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齐胜男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9901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55551627</w:t>
            </w:r>
          </w:p>
        </w:tc>
      </w:tr>
      <w:tr w14:paraId="12C857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FC56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7AC62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清明文明祭扫宣传志愿服务活动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235A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.3</w:t>
            </w:r>
          </w:p>
          <w:p w14:paraId="750E01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14:00-16:30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B767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98C5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齐胜男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553D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55551627</w:t>
            </w:r>
          </w:p>
        </w:tc>
      </w:tr>
      <w:tr w14:paraId="12E6D1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A852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C27F8F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清明节文明祭祀安全巡查活动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01D1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.5</w:t>
            </w:r>
          </w:p>
          <w:p w14:paraId="0171EE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18:00-21:00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6EF5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7BE8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李立平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58D5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55550781</w:t>
            </w:r>
          </w:p>
        </w:tc>
      </w:tr>
      <w:tr w14:paraId="2FC231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99BD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497434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反诈宣传志愿服务活动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A2CA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.10</w:t>
            </w:r>
          </w:p>
          <w:p w14:paraId="3D5412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7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7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8447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FE7F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李立平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420F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55550781</w:t>
            </w:r>
          </w:p>
        </w:tc>
      </w:tr>
      <w:tr w14:paraId="0493C7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711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51308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健康讲座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0471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.14</w:t>
            </w:r>
          </w:p>
          <w:p w14:paraId="6D5233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9:00-11:00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749B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A098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齐胜男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DDC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55551627</w:t>
            </w:r>
          </w:p>
        </w:tc>
      </w:tr>
      <w:tr w14:paraId="3795A8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6BF6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17CD0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垃圾分类宣传活动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87D4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.23</w:t>
            </w:r>
          </w:p>
          <w:p w14:paraId="0EABB9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14:30-16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7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B128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91AB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袁铭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619D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55550781</w:t>
            </w:r>
          </w:p>
        </w:tc>
      </w:tr>
      <w:tr w14:paraId="5B231F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C694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E019C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舞蹈课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C6DE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每周一</w:t>
            </w:r>
          </w:p>
          <w:p w14:paraId="60ED57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9:00-11:00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0C36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C418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范文迪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A9D0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55550781</w:t>
            </w:r>
          </w:p>
        </w:tc>
      </w:tr>
      <w:tr w14:paraId="6BECB8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0E7F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5C53F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声乐课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51BB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每周二</w:t>
            </w:r>
          </w:p>
          <w:p w14:paraId="4EBD70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9:00-11:00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8576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华能嘉苑社区新时代文明实践站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BDB3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范文迪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05E4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  <w:t>55550781</w:t>
            </w:r>
          </w:p>
        </w:tc>
      </w:tr>
      <w:tr w14:paraId="362A5C8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A39A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十里河社区新时代文明实践站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028DD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清明文明祭扫宣传活动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FAAC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8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.3</w:t>
            </w:r>
          </w:p>
          <w:p w14:paraId="6D6953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14:00-16:30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59C6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十里河社区新时代文明实践站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C027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于翔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CAC7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69950157</w:t>
            </w:r>
          </w:p>
        </w:tc>
      </w:tr>
      <w:tr w14:paraId="648DB0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3B51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十里河社区新时代文明实践站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948A3F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“破除陈规陋习·弘扬文明新风”宣传讲座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D422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8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.9</w:t>
            </w:r>
          </w:p>
          <w:p w14:paraId="4ED52B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14:00-16:30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61C0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十里河社区新时代文明实践站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FDA7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于翔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1D14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69950157</w:t>
            </w:r>
          </w:p>
        </w:tc>
      </w:tr>
      <w:tr w14:paraId="5597E8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374F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十里河社区新时代文明实践站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5DDCDF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春季防火知识讲座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75B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eastAsia="仿宋_GB2312" w:cs="仿宋_GB2312"/>
                <w:b w:val="0"/>
                <w:bCs w:val="0"/>
                <w:sz w:val="24"/>
                <w:szCs w:val="24"/>
                <w:woUserID w:val="18"/>
              </w:rPr>
            </w:pPr>
            <w:r>
              <w:rPr>
                <w:rFonts w:hint="eastAsia" w:ascii="仿宋_GB2312" w:hAnsi="Times New Roman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8"/>
              </w:rPr>
              <w:t>2026.4.14</w:t>
            </w:r>
          </w:p>
          <w:p w14:paraId="418188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8"/>
              </w:rPr>
              <w:t>9:00-11:00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DF88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8"/>
              </w:rPr>
              <w:t>十里河社区新时代文明实践站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0AF7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于翔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62DE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69950157</w:t>
            </w:r>
          </w:p>
        </w:tc>
      </w:tr>
      <w:tr w14:paraId="22A739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8685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十里河社区新时代文明实践站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22D42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“护苗成长”未成年人防拐防骗安全课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3A45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eastAsia="仿宋_GB2312" w:cs="仿宋_GB2312"/>
                <w:b w:val="0"/>
                <w:bCs w:val="0"/>
                <w:sz w:val="24"/>
                <w:szCs w:val="24"/>
                <w:woUserID w:val="18"/>
              </w:rPr>
            </w:pPr>
            <w:r>
              <w:rPr>
                <w:rFonts w:hint="eastAsia" w:ascii="仿宋_GB2312" w:hAnsi="Times New Roman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8"/>
              </w:rPr>
              <w:t>2026.4.14</w:t>
            </w:r>
          </w:p>
          <w:p w14:paraId="3F43A6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8"/>
              </w:rPr>
              <w:t>14:00-16:30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20DA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十里河社区新时代文明实践站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DFDF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于翔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ACF9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69950157</w:t>
            </w:r>
          </w:p>
        </w:tc>
      </w:tr>
      <w:tr w14:paraId="2C57B1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A4CB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十里河社区新时代文明实践站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D493B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“文明养宠・社区共治” 巡查活动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5917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Times New Roman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" w:bidi="ar"/>
                <w:woUserID w:val="18"/>
              </w:rPr>
            </w:pPr>
            <w:r>
              <w:rPr>
                <w:rFonts w:hint="eastAsia" w:ascii="仿宋_GB2312" w:hAnsi="Times New Roman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8"/>
              </w:rPr>
              <w:t>2026.4</w:t>
            </w:r>
          </w:p>
          <w:p w14:paraId="4DAA75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8"/>
              </w:rPr>
              <w:t>9:00-11:00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6F23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十里河社区新时代文明实践站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EB21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于翔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2EC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8"/>
              </w:rPr>
              <w:t>69950157</w:t>
            </w:r>
          </w:p>
        </w:tc>
      </w:tr>
      <w:tr w14:paraId="377712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5A0C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康虹华庭社区新时代文明实践站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6EFB4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声乐课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983C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每周三、周四</w:t>
            </w:r>
          </w:p>
          <w:p w14:paraId="7DE020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14:30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5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345B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康虹华庭社区新时代文明实践站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DCD4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李亚萍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F5F6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88949005</w:t>
            </w:r>
          </w:p>
        </w:tc>
      </w:tr>
      <w:tr w14:paraId="02A6BD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A23C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康虹华庭社区新时代文明实践站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23EC7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葫芦丝课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D973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每周二</w:t>
            </w:r>
          </w:p>
          <w:p w14:paraId="3D852D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14:30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5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99D1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康虹华庭社区新时代文明实践站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167D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李亚萍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CC24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5"/>
              </w:rPr>
              <w:t>88949005</w:t>
            </w:r>
          </w:p>
        </w:tc>
      </w:tr>
      <w:tr w14:paraId="6CD906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90A6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5613B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  <w:t>“学党史、忆先烈、颂党恩”参观红色基地活动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66F7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.3</w:t>
            </w:r>
          </w:p>
          <w:p w14:paraId="6C0034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13:00-17:00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8D4A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3468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范晓晨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A420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88902330</w:t>
            </w:r>
          </w:p>
        </w:tc>
      </w:tr>
      <w:tr w14:paraId="4457D9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71D9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A8901E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  <w:t>垃圾分类宣传活动后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B701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.10</w:t>
            </w:r>
          </w:p>
          <w:p w14:paraId="405981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15:00-16:30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EEA9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9CC1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范晓晨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9115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88902330</w:t>
            </w:r>
          </w:p>
        </w:tc>
      </w:tr>
      <w:tr w14:paraId="6C41C5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C0A2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152F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  <w:t>“寻味传统，青团寄纯情”非遗手工活动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EA5B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.17</w:t>
            </w:r>
          </w:p>
          <w:p w14:paraId="065CD3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14:30-16:00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5822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16FF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范晓晨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78D2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88902330</w:t>
            </w:r>
          </w:p>
        </w:tc>
      </w:tr>
      <w:tr w14:paraId="5B1C87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823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70EB54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  <w:t>安全消防检查活动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B16B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.21</w:t>
            </w:r>
          </w:p>
          <w:p w14:paraId="36B813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9:30-11:00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33E9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7E7A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范晓晨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60A2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88902330</w:t>
            </w:r>
          </w:p>
        </w:tc>
      </w:tr>
      <w:tr w14:paraId="6E7B66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F474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1B3FB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  <w:t>反诈宣传活动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54D7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.27</w:t>
            </w:r>
          </w:p>
          <w:p w14:paraId="0638E2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14:00-16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1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F343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FCEF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范晓晨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DA58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88902330</w:t>
            </w:r>
          </w:p>
        </w:tc>
      </w:tr>
      <w:tr w14:paraId="0A4DC5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440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F75AF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  <w:t>法律咨询服务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AFB9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1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.30</w:t>
            </w:r>
          </w:p>
          <w:p w14:paraId="5432B1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10:00-11:00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86EA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花园东路社区新时代文明实践站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D4E3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范晓晨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386E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88902330</w:t>
            </w:r>
          </w:p>
        </w:tc>
      </w:tr>
      <w:tr w14:paraId="527830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C86D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名士豪庭第二社区新时代文明实践站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B468C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文明祭扫宣传志愿活动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BD9E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.3</w:t>
            </w:r>
          </w:p>
          <w:p w14:paraId="5A3165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14:00-16:30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A0B9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名士豪庭第二社区新时代文明实践站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2E38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刘如洋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A280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88529339</w:t>
            </w:r>
          </w:p>
        </w:tc>
      </w:tr>
      <w:tr w14:paraId="3B9804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4EF0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名士豪庭第二社区新时代文明实践站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5D3044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舞蹈课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6200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每周二</w:t>
            </w:r>
          </w:p>
          <w:p w14:paraId="303588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14:30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2CDB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名士豪庭第二社区新时代文明实践站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0132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刘如洋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0547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88529339</w:t>
            </w:r>
          </w:p>
        </w:tc>
      </w:tr>
      <w:tr w14:paraId="23F446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5B0C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名士豪庭第二社区新时代文明实践站</w:t>
            </w:r>
          </w:p>
        </w:tc>
        <w:tc>
          <w:tcPr>
            <w:tcW w:w="2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DA9E2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声乐课</w:t>
            </w:r>
          </w:p>
        </w:tc>
        <w:tc>
          <w:tcPr>
            <w:tcW w:w="16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7362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每周四</w:t>
            </w:r>
          </w:p>
          <w:p w14:paraId="1AA0C6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14:30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16:00</w:t>
            </w:r>
          </w:p>
        </w:tc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BB0D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名士豪庭第二社区新时代文明实践站</w:t>
            </w:r>
          </w:p>
        </w:tc>
        <w:tc>
          <w:tcPr>
            <w:tcW w:w="15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8680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刘如洋</w:t>
            </w:r>
          </w:p>
        </w:tc>
        <w:tc>
          <w:tcPr>
            <w:tcW w:w="12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1D8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88529339</w:t>
            </w:r>
          </w:p>
        </w:tc>
      </w:tr>
      <w:tr w14:paraId="78D400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2B1865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名士豪庭第二社区新时代文明实践站</w:t>
            </w:r>
          </w:p>
        </w:tc>
        <w:tc>
          <w:tcPr>
            <w:tcW w:w="2513" w:type="dxa"/>
            <w:vAlign w:val="center"/>
          </w:tcPr>
          <w:p w14:paraId="6E05FB4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反诈宣传</w:t>
            </w:r>
          </w:p>
        </w:tc>
        <w:tc>
          <w:tcPr>
            <w:tcW w:w="1648" w:type="dxa"/>
            <w:vAlign w:val="center"/>
          </w:tcPr>
          <w:p w14:paraId="4378BC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.21</w:t>
            </w:r>
          </w:p>
          <w:p w14:paraId="2D0AFB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14:00-16:30</w:t>
            </w:r>
          </w:p>
        </w:tc>
        <w:tc>
          <w:tcPr>
            <w:tcW w:w="3643" w:type="dxa"/>
            <w:vAlign w:val="center"/>
          </w:tcPr>
          <w:p w14:paraId="2B6130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名士豪庭第二社区新时代文明实践站</w:t>
            </w:r>
          </w:p>
        </w:tc>
        <w:tc>
          <w:tcPr>
            <w:tcW w:w="1592" w:type="dxa"/>
            <w:vAlign w:val="center"/>
          </w:tcPr>
          <w:p w14:paraId="592C18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刘如洋</w:t>
            </w:r>
          </w:p>
        </w:tc>
        <w:tc>
          <w:tcPr>
            <w:tcW w:w="1256" w:type="dxa"/>
            <w:vAlign w:val="center"/>
          </w:tcPr>
          <w:p w14:paraId="2D14A5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88529339</w:t>
            </w:r>
          </w:p>
        </w:tc>
      </w:tr>
      <w:tr w14:paraId="1647B2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1C8163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万科城社区新时代文明实践站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23A9C8D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文明祭扫宣传志愿活动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776CE4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.3</w:t>
            </w:r>
          </w:p>
          <w:p w14:paraId="372E90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14:00-16:30</w:t>
            </w:r>
          </w:p>
        </w:tc>
        <w:tc>
          <w:tcPr>
            <w:tcW w:w="3643" w:type="dxa"/>
            <w:vAlign w:val="center"/>
          </w:tcPr>
          <w:p w14:paraId="1E3E4D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万科城社区新时代文明实践站</w:t>
            </w:r>
          </w:p>
        </w:tc>
        <w:tc>
          <w:tcPr>
            <w:tcW w:w="1592" w:type="dxa"/>
            <w:vAlign w:val="center"/>
          </w:tcPr>
          <w:p w14:paraId="4FEB67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吕晓蕾</w:t>
            </w:r>
          </w:p>
        </w:tc>
        <w:tc>
          <w:tcPr>
            <w:tcW w:w="1256" w:type="dxa"/>
            <w:vAlign w:val="center"/>
          </w:tcPr>
          <w:p w14:paraId="5C9E33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88808432</w:t>
            </w:r>
          </w:p>
        </w:tc>
      </w:tr>
      <w:tr w14:paraId="5AA3D9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4059BB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万科城社区新时代文明实践站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6F750B3E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声乐课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276993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每周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三</w:t>
            </w:r>
          </w:p>
          <w:p w14:paraId="57C17E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08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7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:00</w:t>
            </w:r>
          </w:p>
        </w:tc>
        <w:tc>
          <w:tcPr>
            <w:tcW w:w="3643" w:type="dxa"/>
            <w:vAlign w:val="center"/>
          </w:tcPr>
          <w:p w14:paraId="2CD346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万科城社区新时代文明实践站</w:t>
            </w:r>
          </w:p>
        </w:tc>
        <w:tc>
          <w:tcPr>
            <w:tcW w:w="1592" w:type="dxa"/>
            <w:vAlign w:val="center"/>
          </w:tcPr>
          <w:p w14:paraId="66805E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吕晓蕾</w:t>
            </w:r>
          </w:p>
        </w:tc>
        <w:tc>
          <w:tcPr>
            <w:tcW w:w="1256" w:type="dxa"/>
            <w:vAlign w:val="center"/>
          </w:tcPr>
          <w:p w14:paraId="41D370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88808432</w:t>
            </w:r>
          </w:p>
        </w:tc>
      </w:tr>
      <w:tr w14:paraId="4508DF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3931A5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万科城社区新时代文明实践站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3C3F8DDA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舞蹈课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79856F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每周一</w:t>
            </w:r>
          </w:p>
          <w:p w14:paraId="260F33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14:30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10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17:00</w:t>
            </w:r>
          </w:p>
        </w:tc>
        <w:tc>
          <w:tcPr>
            <w:tcW w:w="3643" w:type="dxa"/>
            <w:vAlign w:val="center"/>
          </w:tcPr>
          <w:p w14:paraId="331F73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2"/>
              </w:rPr>
              <w:t>万科城社区新时代文明实践站</w:t>
            </w:r>
          </w:p>
        </w:tc>
        <w:tc>
          <w:tcPr>
            <w:tcW w:w="1592" w:type="dxa"/>
            <w:vAlign w:val="center"/>
          </w:tcPr>
          <w:p w14:paraId="1EC417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吕晓蕾</w:t>
            </w:r>
          </w:p>
        </w:tc>
        <w:tc>
          <w:tcPr>
            <w:tcW w:w="1256" w:type="dxa"/>
            <w:vAlign w:val="center"/>
          </w:tcPr>
          <w:p w14:paraId="711949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0"/>
              </w:rPr>
              <w:t>88808432</w:t>
            </w:r>
          </w:p>
        </w:tc>
      </w:tr>
      <w:tr w14:paraId="3DA12D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278E0C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4"/>
              </w:rPr>
              <w:t>燕翅西社区新时代文明实践站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0D230EEA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文明祭扫宣传志愿活动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19BD4B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.3</w:t>
            </w:r>
          </w:p>
          <w:p w14:paraId="0F7F4C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14:00-16:30</w:t>
            </w:r>
          </w:p>
        </w:tc>
        <w:tc>
          <w:tcPr>
            <w:tcW w:w="3643" w:type="dxa"/>
            <w:vAlign w:val="center"/>
          </w:tcPr>
          <w:p w14:paraId="69A3C3D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4"/>
              </w:rPr>
              <w:t>燕翅西社区新时代文明实践站</w:t>
            </w:r>
          </w:p>
        </w:tc>
        <w:tc>
          <w:tcPr>
            <w:tcW w:w="1592" w:type="dxa"/>
            <w:vAlign w:val="center"/>
          </w:tcPr>
          <w:p w14:paraId="79313DE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高强</w:t>
            </w:r>
          </w:p>
        </w:tc>
        <w:tc>
          <w:tcPr>
            <w:tcW w:w="1256" w:type="dxa"/>
            <w:vAlign w:val="center"/>
          </w:tcPr>
          <w:p w14:paraId="6AE5471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86923526</w:t>
            </w:r>
          </w:p>
        </w:tc>
      </w:tr>
      <w:tr w14:paraId="3B74C7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7AF683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4"/>
              </w:rPr>
              <w:t>燕翅西社区新时代文明实践站</w:t>
            </w:r>
          </w:p>
        </w:tc>
        <w:tc>
          <w:tcPr>
            <w:tcW w:w="2513" w:type="dxa"/>
            <w:vAlign w:val="center"/>
          </w:tcPr>
          <w:p w14:paraId="726B21EF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反诈宣传</w:t>
            </w:r>
          </w:p>
        </w:tc>
        <w:tc>
          <w:tcPr>
            <w:tcW w:w="1648" w:type="dxa"/>
            <w:vAlign w:val="center"/>
          </w:tcPr>
          <w:p w14:paraId="7B232A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.21</w:t>
            </w:r>
          </w:p>
          <w:p w14:paraId="76FEB9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14:00-16:30</w:t>
            </w:r>
          </w:p>
        </w:tc>
        <w:tc>
          <w:tcPr>
            <w:tcW w:w="3643" w:type="dxa"/>
            <w:vAlign w:val="center"/>
          </w:tcPr>
          <w:p w14:paraId="2C1E63A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4"/>
              </w:rPr>
              <w:t>燕翅西社区新时代文明实践站</w:t>
            </w:r>
          </w:p>
        </w:tc>
        <w:tc>
          <w:tcPr>
            <w:tcW w:w="1592" w:type="dxa"/>
            <w:vAlign w:val="center"/>
          </w:tcPr>
          <w:p w14:paraId="1F8B397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高强</w:t>
            </w:r>
          </w:p>
        </w:tc>
        <w:tc>
          <w:tcPr>
            <w:tcW w:w="1256" w:type="dxa"/>
            <w:vAlign w:val="center"/>
          </w:tcPr>
          <w:p w14:paraId="6C48D93E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86923526</w:t>
            </w:r>
          </w:p>
        </w:tc>
      </w:tr>
      <w:tr w14:paraId="14FABC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5E79CE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4"/>
              </w:rPr>
              <w:t>燕翅西社区新时代文明实践站</w:t>
            </w:r>
          </w:p>
        </w:tc>
        <w:tc>
          <w:tcPr>
            <w:tcW w:w="2513" w:type="dxa"/>
            <w:vAlign w:val="center"/>
          </w:tcPr>
          <w:p w14:paraId="5D575CCF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安全消防检查活动</w:t>
            </w:r>
          </w:p>
        </w:tc>
        <w:tc>
          <w:tcPr>
            <w:tcW w:w="1648" w:type="dxa"/>
            <w:vAlign w:val="center"/>
          </w:tcPr>
          <w:p w14:paraId="4D63D7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.27</w:t>
            </w:r>
          </w:p>
          <w:p w14:paraId="7252F1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  <w:t>14:00-16:30</w:t>
            </w:r>
          </w:p>
        </w:tc>
        <w:tc>
          <w:tcPr>
            <w:tcW w:w="3643" w:type="dxa"/>
            <w:vAlign w:val="center"/>
          </w:tcPr>
          <w:p w14:paraId="4C66E1F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4"/>
              </w:rPr>
              <w:t>燕翅西社区新时代文明实践站</w:t>
            </w:r>
          </w:p>
        </w:tc>
        <w:tc>
          <w:tcPr>
            <w:tcW w:w="1592" w:type="dxa"/>
            <w:vAlign w:val="center"/>
          </w:tcPr>
          <w:p w14:paraId="27F0409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高强</w:t>
            </w:r>
          </w:p>
        </w:tc>
        <w:tc>
          <w:tcPr>
            <w:tcW w:w="1256" w:type="dxa"/>
            <w:vAlign w:val="center"/>
          </w:tcPr>
          <w:p w14:paraId="40FB0B33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86923526</w:t>
            </w:r>
          </w:p>
        </w:tc>
      </w:tr>
      <w:tr w14:paraId="400A22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760E1D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  <w:t>现代逸城社区新时代文明实践站</w:t>
            </w:r>
          </w:p>
        </w:tc>
        <w:tc>
          <w:tcPr>
            <w:tcW w:w="2513" w:type="dxa"/>
            <w:vAlign w:val="center"/>
          </w:tcPr>
          <w:p w14:paraId="47C3EE5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京剧团排练活动</w:t>
            </w:r>
          </w:p>
        </w:tc>
        <w:tc>
          <w:tcPr>
            <w:tcW w:w="1648" w:type="dxa"/>
            <w:vAlign w:val="center"/>
          </w:tcPr>
          <w:p w14:paraId="5CD05ED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每周四上午</w:t>
            </w:r>
          </w:p>
        </w:tc>
        <w:tc>
          <w:tcPr>
            <w:tcW w:w="3643" w:type="dxa"/>
            <w:vAlign w:val="center"/>
          </w:tcPr>
          <w:p w14:paraId="076C0E24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现代逸城社区新时代文明实践站</w:t>
            </w:r>
          </w:p>
        </w:tc>
        <w:tc>
          <w:tcPr>
            <w:tcW w:w="1592" w:type="dxa"/>
            <w:vAlign w:val="center"/>
          </w:tcPr>
          <w:p w14:paraId="47D37EB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井会乐</w:t>
            </w:r>
          </w:p>
        </w:tc>
        <w:tc>
          <w:tcPr>
            <w:tcW w:w="1256" w:type="dxa"/>
            <w:vAlign w:val="center"/>
          </w:tcPr>
          <w:p w14:paraId="7CDAF23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82313918</w:t>
            </w:r>
          </w:p>
        </w:tc>
      </w:tr>
      <w:tr w14:paraId="118B46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3C8B18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  <w:t>现代逸城社区新时代文明实践站</w:t>
            </w:r>
          </w:p>
        </w:tc>
        <w:tc>
          <w:tcPr>
            <w:tcW w:w="2513" w:type="dxa"/>
            <w:vAlign w:val="center"/>
          </w:tcPr>
          <w:p w14:paraId="6D4E2CD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舞蹈队排练活动</w:t>
            </w:r>
          </w:p>
        </w:tc>
        <w:tc>
          <w:tcPr>
            <w:tcW w:w="1648" w:type="dxa"/>
            <w:vAlign w:val="center"/>
          </w:tcPr>
          <w:p w14:paraId="169471A4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贯穿四月工作日</w:t>
            </w:r>
          </w:p>
        </w:tc>
        <w:tc>
          <w:tcPr>
            <w:tcW w:w="3643" w:type="dxa"/>
            <w:vAlign w:val="center"/>
          </w:tcPr>
          <w:p w14:paraId="68BCAB23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现代逸城社区新时代文明实践站</w:t>
            </w:r>
          </w:p>
        </w:tc>
        <w:tc>
          <w:tcPr>
            <w:tcW w:w="1592" w:type="dxa"/>
            <w:vAlign w:val="center"/>
          </w:tcPr>
          <w:p w14:paraId="2E081D5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井会乐</w:t>
            </w:r>
          </w:p>
        </w:tc>
        <w:tc>
          <w:tcPr>
            <w:tcW w:w="1256" w:type="dxa"/>
            <w:vAlign w:val="center"/>
          </w:tcPr>
          <w:p w14:paraId="65AAF9E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82313918</w:t>
            </w:r>
          </w:p>
        </w:tc>
      </w:tr>
      <w:tr w14:paraId="0B1A5E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07B0E0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  <w:t>现代逸城社区新时代文明实践站</w:t>
            </w:r>
          </w:p>
        </w:tc>
        <w:tc>
          <w:tcPr>
            <w:tcW w:w="2513" w:type="dxa"/>
            <w:vAlign w:val="center"/>
          </w:tcPr>
          <w:p w14:paraId="0A6D35D0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“文明祭祀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-CN" w:bidi="ar-SA"/>
                <w:woUserID w:val="30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绿色清明”祭祀陋习劝导活动</w:t>
            </w:r>
          </w:p>
        </w:tc>
        <w:tc>
          <w:tcPr>
            <w:tcW w:w="1648" w:type="dxa"/>
            <w:vAlign w:val="center"/>
          </w:tcPr>
          <w:p w14:paraId="42856D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3</w:t>
            </w:r>
          </w:p>
          <w:p w14:paraId="17B77B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10:00-11:00</w:t>
            </w:r>
          </w:p>
        </w:tc>
        <w:tc>
          <w:tcPr>
            <w:tcW w:w="3643" w:type="dxa"/>
            <w:vAlign w:val="center"/>
          </w:tcPr>
          <w:p w14:paraId="4F611388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现代逸城社区新时代文明实践站</w:t>
            </w:r>
          </w:p>
        </w:tc>
        <w:tc>
          <w:tcPr>
            <w:tcW w:w="1592" w:type="dxa"/>
            <w:vAlign w:val="center"/>
          </w:tcPr>
          <w:p w14:paraId="415B119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井会乐</w:t>
            </w:r>
          </w:p>
        </w:tc>
        <w:tc>
          <w:tcPr>
            <w:tcW w:w="1256" w:type="dxa"/>
            <w:vAlign w:val="center"/>
          </w:tcPr>
          <w:p w14:paraId="0E1BF99F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82313918</w:t>
            </w:r>
          </w:p>
        </w:tc>
      </w:tr>
      <w:tr w14:paraId="35A6A1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2ACA27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  <w:t>现代逸城社区新时代文明实践站</w:t>
            </w:r>
          </w:p>
        </w:tc>
        <w:tc>
          <w:tcPr>
            <w:tcW w:w="2513" w:type="dxa"/>
            <w:vAlign w:val="center"/>
          </w:tcPr>
          <w:p w14:paraId="5664F09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“春季养生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-CN" w:bidi="ar-SA"/>
                <w:woUserID w:val="30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健康义诊”义诊活动</w:t>
            </w:r>
          </w:p>
        </w:tc>
        <w:tc>
          <w:tcPr>
            <w:tcW w:w="1648" w:type="dxa"/>
            <w:vAlign w:val="center"/>
          </w:tcPr>
          <w:p w14:paraId="6F1653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.8</w:t>
            </w:r>
          </w:p>
          <w:p w14:paraId="0EE46D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30-11:00</w:t>
            </w:r>
          </w:p>
        </w:tc>
        <w:tc>
          <w:tcPr>
            <w:tcW w:w="3643" w:type="dxa"/>
            <w:vAlign w:val="center"/>
          </w:tcPr>
          <w:p w14:paraId="181FE7E3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现代逸城社区新时代文明实践站</w:t>
            </w:r>
          </w:p>
        </w:tc>
        <w:tc>
          <w:tcPr>
            <w:tcW w:w="1592" w:type="dxa"/>
            <w:vAlign w:val="center"/>
          </w:tcPr>
          <w:p w14:paraId="3EA7A6C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井会乐</w:t>
            </w:r>
          </w:p>
        </w:tc>
        <w:tc>
          <w:tcPr>
            <w:tcW w:w="1256" w:type="dxa"/>
            <w:vAlign w:val="center"/>
          </w:tcPr>
          <w:p w14:paraId="070694F0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82313918</w:t>
            </w:r>
          </w:p>
        </w:tc>
      </w:tr>
      <w:tr w14:paraId="5DABA7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3C1478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  <w:t>现代逸城社区新时代文明实践站</w:t>
            </w:r>
          </w:p>
        </w:tc>
        <w:tc>
          <w:tcPr>
            <w:tcW w:w="2513" w:type="dxa"/>
            <w:vAlign w:val="center"/>
          </w:tcPr>
          <w:p w14:paraId="00B615B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“远离非法集资”宣传活动</w:t>
            </w:r>
          </w:p>
        </w:tc>
        <w:tc>
          <w:tcPr>
            <w:tcW w:w="1648" w:type="dxa"/>
            <w:vAlign w:val="center"/>
          </w:tcPr>
          <w:p w14:paraId="11AFE1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.17</w:t>
            </w:r>
          </w:p>
          <w:p w14:paraId="6C005E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9:00-10:30</w:t>
            </w:r>
          </w:p>
        </w:tc>
        <w:tc>
          <w:tcPr>
            <w:tcW w:w="3643" w:type="dxa"/>
            <w:vAlign w:val="center"/>
          </w:tcPr>
          <w:p w14:paraId="42B866A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现代逸城社区新时代文明实践站</w:t>
            </w:r>
          </w:p>
        </w:tc>
        <w:tc>
          <w:tcPr>
            <w:tcW w:w="1592" w:type="dxa"/>
            <w:vAlign w:val="center"/>
          </w:tcPr>
          <w:p w14:paraId="1583A20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井会乐</w:t>
            </w:r>
          </w:p>
        </w:tc>
        <w:tc>
          <w:tcPr>
            <w:tcW w:w="1256" w:type="dxa"/>
            <w:vAlign w:val="center"/>
          </w:tcPr>
          <w:p w14:paraId="6CD71660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82313918</w:t>
            </w:r>
          </w:p>
        </w:tc>
      </w:tr>
      <w:tr w14:paraId="23D75B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502505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  <w:t>现代逸城社区新时代文明实践站</w:t>
            </w:r>
          </w:p>
        </w:tc>
        <w:tc>
          <w:tcPr>
            <w:tcW w:w="2513" w:type="dxa"/>
            <w:vAlign w:val="center"/>
          </w:tcPr>
          <w:p w14:paraId="76D72D60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“垃圾分类小课堂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-CN" w:bidi="ar-SA"/>
                <w:woUserID w:val="30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绿色社区新风尚”宣传活动</w:t>
            </w:r>
          </w:p>
        </w:tc>
        <w:tc>
          <w:tcPr>
            <w:tcW w:w="1648" w:type="dxa"/>
            <w:vAlign w:val="center"/>
          </w:tcPr>
          <w:p w14:paraId="7DF66C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.22</w:t>
            </w:r>
          </w:p>
          <w:p w14:paraId="40249C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9:30-10:30</w:t>
            </w:r>
          </w:p>
        </w:tc>
        <w:tc>
          <w:tcPr>
            <w:tcW w:w="3643" w:type="dxa"/>
            <w:vAlign w:val="center"/>
          </w:tcPr>
          <w:p w14:paraId="6884F76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现代逸城社区新时代文明实践站</w:t>
            </w:r>
          </w:p>
        </w:tc>
        <w:tc>
          <w:tcPr>
            <w:tcW w:w="1592" w:type="dxa"/>
            <w:vAlign w:val="center"/>
          </w:tcPr>
          <w:p w14:paraId="55F9DCDA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井会乐</w:t>
            </w:r>
          </w:p>
        </w:tc>
        <w:tc>
          <w:tcPr>
            <w:tcW w:w="1256" w:type="dxa"/>
            <w:vAlign w:val="center"/>
          </w:tcPr>
          <w:p w14:paraId="616E978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82313918</w:t>
            </w:r>
          </w:p>
        </w:tc>
      </w:tr>
      <w:tr w14:paraId="14D5F7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425C43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  <w:t>现代逸城社区新时代文明实践站</w:t>
            </w:r>
          </w:p>
        </w:tc>
        <w:tc>
          <w:tcPr>
            <w:tcW w:w="2513" w:type="dxa"/>
            <w:vAlign w:val="center"/>
          </w:tcPr>
          <w:p w14:paraId="2561B6F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“翻开书页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-CN" w:bidi="ar-SA"/>
                <w:woUserID w:val="30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邂逅万千世界”世界读书日活动</w:t>
            </w:r>
          </w:p>
        </w:tc>
        <w:tc>
          <w:tcPr>
            <w:tcW w:w="1648" w:type="dxa"/>
            <w:vAlign w:val="center"/>
          </w:tcPr>
          <w:p w14:paraId="791CF3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.23</w:t>
            </w:r>
          </w:p>
          <w:p w14:paraId="4C513F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14:00-16:00</w:t>
            </w:r>
          </w:p>
        </w:tc>
        <w:tc>
          <w:tcPr>
            <w:tcW w:w="3643" w:type="dxa"/>
            <w:vAlign w:val="center"/>
          </w:tcPr>
          <w:p w14:paraId="1586F55A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现代逸城社区新时代文明实践站</w:t>
            </w:r>
          </w:p>
        </w:tc>
        <w:tc>
          <w:tcPr>
            <w:tcW w:w="1592" w:type="dxa"/>
            <w:vAlign w:val="center"/>
          </w:tcPr>
          <w:p w14:paraId="08F8E8E8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井会乐</w:t>
            </w:r>
          </w:p>
        </w:tc>
        <w:tc>
          <w:tcPr>
            <w:tcW w:w="1256" w:type="dxa"/>
            <w:vAlign w:val="center"/>
          </w:tcPr>
          <w:p w14:paraId="0EDCA92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82313918</w:t>
            </w:r>
          </w:p>
        </w:tc>
      </w:tr>
      <w:tr w14:paraId="1A4D3D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196D55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0"/>
              </w:rPr>
              <w:t>现代逸城社区新时代文明实践站</w:t>
            </w:r>
          </w:p>
        </w:tc>
        <w:tc>
          <w:tcPr>
            <w:tcW w:w="2513" w:type="dxa"/>
            <w:vAlign w:val="center"/>
          </w:tcPr>
          <w:p w14:paraId="70500920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“航天筑梦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-CN" w:bidi="ar-SA"/>
                <w:woUserID w:val="30"/>
              </w:rPr>
              <w:t xml:space="preserve"> 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少年先行”中国航天科普活动</w:t>
            </w:r>
          </w:p>
        </w:tc>
        <w:tc>
          <w:tcPr>
            <w:tcW w:w="1648" w:type="dxa"/>
            <w:vAlign w:val="center"/>
          </w:tcPr>
          <w:p w14:paraId="086EBB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7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.24</w:t>
            </w:r>
          </w:p>
          <w:p w14:paraId="4FE9AC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7"/>
              </w:rPr>
              <w:t>15:30-16:30</w:t>
            </w:r>
          </w:p>
        </w:tc>
        <w:tc>
          <w:tcPr>
            <w:tcW w:w="3643" w:type="dxa"/>
            <w:vAlign w:val="center"/>
          </w:tcPr>
          <w:p w14:paraId="175D45F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现代逸城社区新时代文明实践站</w:t>
            </w:r>
          </w:p>
        </w:tc>
        <w:tc>
          <w:tcPr>
            <w:tcW w:w="1592" w:type="dxa"/>
            <w:vAlign w:val="center"/>
          </w:tcPr>
          <w:p w14:paraId="788E626D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井会乐</w:t>
            </w:r>
          </w:p>
        </w:tc>
        <w:tc>
          <w:tcPr>
            <w:tcW w:w="1256" w:type="dxa"/>
            <w:vAlign w:val="center"/>
          </w:tcPr>
          <w:p w14:paraId="45A1900E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  <w:t>82313918</w:t>
            </w:r>
          </w:p>
        </w:tc>
      </w:tr>
      <w:tr w14:paraId="239B8F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1A7AB4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中润世纪城社区新时代文明实践站</w:t>
            </w:r>
          </w:p>
        </w:tc>
        <w:tc>
          <w:tcPr>
            <w:tcW w:w="2513" w:type="dxa"/>
            <w:vAlign w:val="center"/>
          </w:tcPr>
          <w:p w14:paraId="76701CA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文明祭祀清扫活动活动</w:t>
            </w:r>
          </w:p>
        </w:tc>
        <w:tc>
          <w:tcPr>
            <w:tcW w:w="1648" w:type="dxa"/>
            <w:vAlign w:val="center"/>
          </w:tcPr>
          <w:p w14:paraId="2F9347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2026.4.3</w:t>
            </w:r>
          </w:p>
          <w:p w14:paraId="0B9AD0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10:00-11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3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00</w:t>
            </w:r>
          </w:p>
        </w:tc>
        <w:tc>
          <w:tcPr>
            <w:tcW w:w="3643" w:type="dxa"/>
            <w:vAlign w:val="center"/>
          </w:tcPr>
          <w:p w14:paraId="51E97A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Fonts w:hint="default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31"/>
              </w:rPr>
              <w:t>中润世纪城社区新时代文明实践站</w:t>
            </w:r>
          </w:p>
        </w:tc>
        <w:tc>
          <w:tcPr>
            <w:tcW w:w="1592" w:type="dxa"/>
            <w:vAlign w:val="center"/>
          </w:tcPr>
          <w:p w14:paraId="6C6FD7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郗欣</w:t>
            </w:r>
          </w:p>
        </w:tc>
        <w:tc>
          <w:tcPr>
            <w:tcW w:w="1256" w:type="dxa"/>
            <w:vAlign w:val="center"/>
          </w:tcPr>
          <w:p w14:paraId="7B74CE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81856597</w:t>
            </w:r>
          </w:p>
        </w:tc>
      </w:tr>
      <w:tr w14:paraId="4BB137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0D8E19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Fonts w:hint="default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31"/>
              </w:rPr>
              <w:t>中润世纪城社区新时代文明实践站</w:t>
            </w:r>
          </w:p>
        </w:tc>
        <w:tc>
          <w:tcPr>
            <w:tcW w:w="2513" w:type="dxa"/>
            <w:vAlign w:val="center"/>
          </w:tcPr>
          <w:p w14:paraId="5607B54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法律顾问进社区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6F8C03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2026.4.14</w:t>
            </w:r>
          </w:p>
          <w:p w14:paraId="7FF30E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10:00-11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00</w:t>
            </w:r>
          </w:p>
        </w:tc>
        <w:tc>
          <w:tcPr>
            <w:tcW w:w="3643" w:type="dxa"/>
            <w:vAlign w:val="center"/>
          </w:tcPr>
          <w:p w14:paraId="066B41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Fonts w:hint="default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31"/>
              </w:rPr>
              <w:t>中润世纪城社区新时代文明实践站</w:t>
            </w:r>
          </w:p>
        </w:tc>
        <w:tc>
          <w:tcPr>
            <w:tcW w:w="1592" w:type="dxa"/>
            <w:vAlign w:val="center"/>
          </w:tcPr>
          <w:p w14:paraId="53CFE1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郗欣</w:t>
            </w:r>
          </w:p>
        </w:tc>
        <w:tc>
          <w:tcPr>
            <w:tcW w:w="1256" w:type="dxa"/>
            <w:vAlign w:val="center"/>
          </w:tcPr>
          <w:p w14:paraId="5D2E6A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81856597</w:t>
            </w:r>
          </w:p>
        </w:tc>
      </w:tr>
      <w:tr w14:paraId="7D3ED5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616C62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Fonts w:hint="default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31"/>
              </w:rPr>
              <w:t>中润世纪城社区新时代文明实践站</w:t>
            </w:r>
          </w:p>
        </w:tc>
        <w:tc>
          <w:tcPr>
            <w:tcW w:w="2513" w:type="dxa"/>
            <w:vAlign w:val="center"/>
          </w:tcPr>
          <w:p w14:paraId="1158FC0A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中医理疗健康诊疗活动</w:t>
            </w:r>
          </w:p>
        </w:tc>
        <w:tc>
          <w:tcPr>
            <w:tcW w:w="1648" w:type="dxa"/>
            <w:vAlign w:val="center"/>
          </w:tcPr>
          <w:p w14:paraId="255127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2026.4.17</w:t>
            </w:r>
          </w:p>
          <w:p w14:paraId="2E13E7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14:30-17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3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00</w:t>
            </w:r>
          </w:p>
        </w:tc>
        <w:tc>
          <w:tcPr>
            <w:tcW w:w="3643" w:type="dxa"/>
            <w:vAlign w:val="center"/>
          </w:tcPr>
          <w:p w14:paraId="0C151A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Fonts w:hint="default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31"/>
              </w:rPr>
              <w:t>中润世纪城社区新时代文明实践站</w:t>
            </w:r>
          </w:p>
        </w:tc>
        <w:tc>
          <w:tcPr>
            <w:tcW w:w="1592" w:type="dxa"/>
            <w:vAlign w:val="center"/>
          </w:tcPr>
          <w:p w14:paraId="38B96E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郗欣</w:t>
            </w:r>
          </w:p>
        </w:tc>
        <w:tc>
          <w:tcPr>
            <w:tcW w:w="1256" w:type="dxa"/>
            <w:vAlign w:val="center"/>
          </w:tcPr>
          <w:p w14:paraId="269402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81856597</w:t>
            </w:r>
          </w:p>
        </w:tc>
      </w:tr>
      <w:tr w14:paraId="255619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1BBBA8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default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31"/>
              </w:rPr>
              <w:t>中润世纪城社区新时代文明实践站</w:t>
            </w:r>
          </w:p>
        </w:tc>
        <w:tc>
          <w:tcPr>
            <w:tcW w:w="2513" w:type="dxa"/>
            <w:vAlign w:val="center"/>
          </w:tcPr>
          <w:p w14:paraId="038D6B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二十四节气之——谷雨</w:t>
            </w:r>
          </w:p>
          <w:p w14:paraId="5C858C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主题宣讲活动</w:t>
            </w:r>
          </w:p>
        </w:tc>
        <w:tc>
          <w:tcPr>
            <w:tcW w:w="1648" w:type="dxa"/>
            <w:vAlign w:val="center"/>
          </w:tcPr>
          <w:p w14:paraId="294485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2026.4.20</w:t>
            </w:r>
          </w:p>
          <w:p w14:paraId="6C1937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3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3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00</w:t>
            </w:r>
          </w:p>
        </w:tc>
        <w:tc>
          <w:tcPr>
            <w:tcW w:w="3643" w:type="dxa"/>
            <w:vAlign w:val="center"/>
          </w:tcPr>
          <w:p w14:paraId="5878AE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Fonts w:hint="default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31"/>
              </w:rPr>
              <w:t>中润世纪城社区新时代文明实践站</w:t>
            </w:r>
          </w:p>
        </w:tc>
        <w:tc>
          <w:tcPr>
            <w:tcW w:w="1592" w:type="dxa"/>
            <w:vAlign w:val="center"/>
          </w:tcPr>
          <w:p w14:paraId="6E2CB2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郗欣</w:t>
            </w:r>
          </w:p>
        </w:tc>
        <w:tc>
          <w:tcPr>
            <w:tcW w:w="1256" w:type="dxa"/>
            <w:vAlign w:val="center"/>
          </w:tcPr>
          <w:p w14:paraId="042DCE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1"/>
              </w:rPr>
              <w:t>81856597</w:t>
            </w:r>
          </w:p>
        </w:tc>
      </w:tr>
      <w:tr w14:paraId="0509C8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0BD034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8"/>
              </w:rPr>
              <w:t>辛河翡翠社区新时代文明实践站</w:t>
            </w:r>
          </w:p>
        </w:tc>
        <w:tc>
          <w:tcPr>
            <w:tcW w:w="2513" w:type="dxa"/>
            <w:vAlign w:val="center"/>
          </w:tcPr>
          <w:p w14:paraId="48005B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清明节文明祭扫宣传活动</w:t>
            </w:r>
          </w:p>
        </w:tc>
        <w:tc>
          <w:tcPr>
            <w:tcW w:w="1648" w:type="dxa"/>
            <w:vAlign w:val="center"/>
          </w:tcPr>
          <w:p w14:paraId="4415B2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2026.4.3</w:t>
            </w:r>
          </w:p>
          <w:p w14:paraId="32CD02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9:30-10:00</w:t>
            </w:r>
          </w:p>
        </w:tc>
        <w:tc>
          <w:tcPr>
            <w:tcW w:w="3643" w:type="dxa"/>
            <w:vAlign w:val="center"/>
          </w:tcPr>
          <w:p w14:paraId="546A562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1592" w:type="dxa"/>
            <w:vAlign w:val="center"/>
          </w:tcPr>
          <w:p w14:paraId="71326C4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赵金凤</w:t>
            </w:r>
          </w:p>
        </w:tc>
        <w:tc>
          <w:tcPr>
            <w:tcW w:w="1256" w:type="dxa"/>
            <w:vAlign w:val="center"/>
          </w:tcPr>
          <w:p w14:paraId="40F1934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59689579</w:t>
            </w:r>
          </w:p>
        </w:tc>
      </w:tr>
      <w:tr w14:paraId="04790F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0F9DBB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2513" w:type="dxa"/>
            <w:vAlign w:val="center"/>
          </w:tcPr>
          <w:p w14:paraId="53B741E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lang w:val="en-US" w:eastAsia="zh-CN" w:bidi="ar"/>
                <w:woUserID w:val="28"/>
              </w:rPr>
              <w:t>垃圾分类宣传活动</w:t>
            </w:r>
          </w:p>
        </w:tc>
        <w:tc>
          <w:tcPr>
            <w:tcW w:w="1648" w:type="dxa"/>
            <w:vAlign w:val="center"/>
          </w:tcPr>
          <w:p w14:paraId="65A09B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2026.4.8</w:t>
            </w:r>
          </w:p>
          <w:p w14:paraId="0605B7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9:30-11:00</w:t>
            </w:r>
          </w:p>
        </w:tc>
        <w:tc>
          <w:tcPr>
            <w:tcW w:w="3643" w:type="dxa"/>
            <w:vAlign w:val="center"/>
          </w:tcPr>
          <w:p w14:paraId="373A40B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1592" w:type="dxa"/>
            <w:vAlign w:val="center"/>
          </w:tcPr>
          <w:p w14:paraId="5BF5F5A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赵金凤</w:t>
            </w:r>
          </w:p>
        </w:tc>
        <w:tc>
          <w:tcPr>
            <w:tcW w:w="1256" w:type="dxa"/>
            <w:vAlign w:val="center"/>
          </w:tcPr>
          <w:p w14:paraId="322D404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59689579</w:t>
            </w:r>
          </w:p>
        </w:tc>
      </w:tr>
      <w:tr w14:paraId="365BBB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32A530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2513" w:type="dxa"/>
            <w:vAlign w:val="center"/>
          </w:tcPr>
          <w:p w14:paraId="25EE290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lang w:val="en-US" w:eastAsia="zh-CN" w:bidi="ar"/>
                <w:woUserID w:val="28"/>
              </w:rPr>
              <w:t>太极交流活动</w:t>
            </w:r>
          </w:p>
        </w:tc>
        <w:tc>
          <w:tcPr>
            <w:tcW w:w="1648" w:type="dxa"/>
            <w:vAlign w:val="center"/>
          </w:tcPr>
          <w:p w14:paraId="57AC5E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2026.4.13</w:t>
            </w:r>
          </w:p>
          <w:p w14:paraId="712E86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8:00-9:00</w:t>
            </w:r>
          </w:p>
        </w:tc>
        <w:tc>
          <w:tcPr>
            <w:tcW w:w="3643" w:type="dxa"/>
            <w:vAlign w:val="center"/>
          </w:tcPr>
          <w:p w14:paraId="25BF83B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1592" w:type="dxa"/>
            <w:vAlign w:val="center"/>
          </w:tcPr>
          <w:p w14:paraId="01F8F38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赵金凤</w:t>
            </w:r>
          </w:p>
        </w:tc>
        <w:tc>
          <w:tcPr>
            <w:tcW w:w="1256" w:type="dxa"/>
            <w:vAlign w:val="center"/>
          </w:tcPr>
          <w:p w14:paraId="69B0E44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59689579</w:t>
            </w:r>
          </w:p>
        </w:tc>
      </w:tr>
      <w:tr w14:paraId="2A12D9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3686FC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2513" w:type="dxa"/>
            <w:vAlign w:val="center"/>
          </w:tcPr>
          <w:p w14:paraId="70C966B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lang w:val="en-US" w:eastAsia="zh-CN" w:bidi="ar"/>
                <w:woUserID w:val="28"/>
              </w:rPr>
              <w:t>读书分享会</w:t>
            </w:r>
          </w:p>
        </w:tc>
        <w:tc>
          <w:tcPr>
            <w:tcW w:w="1648" w:type="dxa"/>
            <w:vAlign w:val="center"/>
          </w:tcPr>
          <w:p w14:paraId="3C84A5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2026.4.15</w:t>
            </w:r>
          </w:p>
          <w:p w14:paraId="3BC3F1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9:30-10:30</w:t>
            </w:r>
          </w:p>
        </w:tc>
        <w:tc>
          <w:tcPr>
            <w:tcW w:w="3643" w:type="dxa"/>
            <w:vAlign w:val="center"/>
          </w:tcPr>
          <w:p w14:paraId="32BD643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1592" w:type="dxa"/>
            <w:vAlign w:val="center"/>
          </w:tcPr>
          <w:p w14:paraId="15A76BE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赵金凤</w:t>
            </w:r>
          </w:p>
        </w:tc>
        <w:tc>
          <w:tcPr>
            <w:tcW w:w="1256" w:type="dxa"/>
            <w:vAlign w:val="center"/>
          </w:tcPr>
          <w:p w14:paraId="4E02A9A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59689579</w:t>
            </w:r>
          </w:p>
        </w:tc>
      </w:tr>
      <w:tr w14:paraId="4DE646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53A907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2513" w:type="dxa"/>
            <w:vAlign w:val="center"/>
          </w:tcPr>
          <w:p w14:paraId="65B93FDD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lang w:val="en-US" w:eastAsia="zh-CN" w:bidi="ar"/>
                <w:woUserID w:val="28"/>
              </w:rPr>
              <w:t>合唱活动</w:t>
            </w:r>
          </w:p>
        </w:tc>
        <w:tc>
          <w:tcPr>
            <w:tcW w:w="1648" w:type="dxa"/>
            <w:vAlign w:val="center"/>
          </w:tcPr>
          <w:p w14:paraId="09466E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2026.4.17</w:t>
            </w:r>
          </w:p>
          <w:p w14:paraId="4296E0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9:30-10:30</w:t>
            </w:r>
          </w:p>
        </w:tc>
        <w:tc>
          <w:tcPr>
            <w:tcW w:w="3643" w:type="dxa"/>
            <w:vAlign w:val="center"/>
          </w:tcPr>
          <w:p w14:paraId="4FC07DF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1592" w:type="dxa"/>
            <w:vAlign w:val="center"/>
          </w:tcPr>
          <w:p w14:paraId="6C7B49E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赵金凤</w:t>
            </w:r>
          </w:p>
        </w:tc>
        <w:tc>
          <w:tcPr>
            <w:tcW w:w="1256" w:type="dxa"/>
            <w:vAlign w:val="center"/>
          </w:tcPr>
          <w:p w14:paraId="3EAFA47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59689579</w:t>
            </w:r>
          </w:p>
        </w:tc>
      </w:tr>
      <w:tr w14:paraId="79D84F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344784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2513" w:type="dxa"/>
            <w:vAlign w:val="center"/>
          </w:tcPr>
          <w:p w14:paraId="3AB1D580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lang w:val="en-US" w:eastAsia="zh-CN" w:bidi="ar"/>
                <w:woUserID w:val="28"/>
              </w:rPr>
              <w:t>安全检查活动</w:t>
            </w:r>
          </w:p>
        </w:tc>
        <w:tc>
          <w:tcPr>
            <w:tcW w:w="1648" w:type="dxa"/>
            <w:vAlign w:val="center"/>
          </w:tcPr>
          <w:p w14:paraId="755EE2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2026.4.20</w:t>
            </w:r>
          </w:p>
          <w:p w14:paraId="43E477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15:00-15:30</w:t>
            </w:r>
          </w:p>
        </w:tc>
        <w:tc>
          <w:tcPr>
            <w:tcW w:w="3643" w:type="dxa"/>
            <w:vAlign w:val="center"/>
          </w:tcPr>
          <w:p w14:paraId="6AA0ACA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1592" w:type="dxa"/>
            <w:vAlign w:val="center"/>
          </w:tcPr>
          <w:p w14:paraId="54AC683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赵金凤</w:t>
            </w:r>
          </w:p>
        </w:tc>
        <w:tc>
          <w:tcPr>
            <w:tcW w:w="1256" w:type="dxa"/>
            <w:vAlign w:val="center"/>
          </w:tcPr>
          <w:p w14:paraId="36AE239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59689579</w:t>
            </w:r>
          </w:p>
        </w:tc>
      </w:tr>
      <w:tr w14:paraId="6431A7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733273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2513" w:type="dxa"/>
            <w:vAlign w:val="center"/>
          </w:tcPr>
          <w:p w14:paraId="64B2A7E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lang w:val="en-US" w:eastAsia="zh-CN" w:bidi="ar"/>
                <w:woUserID w:val="28"/>
              </w:rPr>
              <w:t>世界读书活动</w:t>
            </w:r>
          </w:p>
        </w:tc>
        <w:tc>
          <w:tcPr>
            <w:tcW w:w="1648" w:type="dxa"/>
            <w:vAlign w:val="center"/>
          </w:tcPr>
          <w:p w14:paraId="0E3DD3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2026.4.23</w:t>
            </w:r>
          </w:p>
          <w:p w14:paraId="3A2526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9:30-10:00</w:t>
            </w:r>
          </w:p>
        </w:tc>
        <w:tc>
          <w:tcPr>
            <w:tcW w:w="3643" w:type="dxa"/>
            <w:vAlign w:val="center"/>
          </w:tcPr>
          <w:p w14:paraId="708482B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1592" w:type="dxa"/>
            <w:vAlign w:val="center"/>
          </w:tcPr>
          <w:p w14:paraId="2521D6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赵金凤</w:t>
            </w:r>
          </w:p>
        </w:tc>
        <w:tc>
          <w:tcPr>
            <w:tcW w:w="1256" w:type="dxa"/>
            <w:vAlign w:val="center"/>
          </w:tcPr>
          <w:p w14:paraId="0216B7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59689579</w:t>
            </w:r>
          </w:p>
        </w:tc>
      </w:tr>
      <w:tr w14:paraId="242C5A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74CF1C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2513" w:type="dxa"/>
            <w:vAlign w:val="center"/>
          </w:tcPr>
          <w:p w14:paraId="2ADF6EFB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lang w:val="en-US" w:eastAsia="zh-CN" w:bidi="ar"/>
                <w:woUserID w:val="28"/>
              </w:rPr>
              <w:t>反诈宣传</w:t>
            </w:r>
          </w:p>
        </w:tc>
        <w:tc>
          <w:tcPr>
            <w:tcW w:w="1648" w:type="dxa"/>
            <w:vAlign w:val="center"/>
          </w:tcPr>
          <w:p w14:paraId="5A7C13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2026.4.28</w:t>
            </w:r>
          </w:p>
          <w:p w14:paraId="42D271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10:00-11:00</w:t>
            </w:r>
          </w:p>
        </w:tc>
        <w:tc>
          <w:tcPr>
            <w:tcW w:w="3643" w:type="dxa"/>
            <w:vAlign w:val="center"/>
          </w:tcPr>
          <w:p w14:paraId="12365D9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Times New Roman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辛河翡翠社区新时代文明实践站</w:t>
            </w:r>
          </w:p>
        </w:tc>
        <w:tc>
          <w:tcPr>
            <w:tcW w:w="1592" w:type="dxa"/>
            <w:vAlign w:val="center"/>
          </w:tcPr>
          <w:p w14:paraId="6C8395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赵金凤</w:t>
            </w:r>
          </w:p>
        </w:tc>
        <w:tc>
          <w:tcPr>
            <w:tcW w:w="1256" w:type="dxa"/>
            <w:vAlign w:val="center"/>
          </w:tcPr>
          <w:p w14:paraId="3B5F20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8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vertAlign w:val="baseline"/>
                <w:lang w:val="en-US" w:eastAsia="zh-CN" w:bidi="ar"/>
                <w:woUserID w:val="28"/>
              </w:rPr>
              <w:t>59689579</w:t>
            </w:r>
          </w:p>
        </w:tc>
      </w:tr>
      <w:tr w14:paraId="6AED09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753D80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窑头社区新时代文明实践站</w:t>
            </w:r>
          </w:p>
        </w:tc>
        <w:tc>
          <w:tcPr>
            <w:tcW w:w="2513" w:type="dxa"/>
            <w:vAlign w:val="center"/>
          </w:tcPr>
          <w:p w14:paraId="798C1CD8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  <w:t>清明节文明祭祀宣传活动</w:t>
            </w:r>
          </w:p>
        </w:tc>
        <w:tc>
          <w:tcPr>
            <w:tcW w:w="1648" w:type="dxa"/>
            <w:vAlign w:val="center"/>
          </w:tcPr>
          <w:p w14:paraId="16DD32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8:00-17:00</w:t>
            </w:r>
          </w:p>
        </w:tc>
        <w:tc>
          <w:tcPr>
            <w:tcW w:w="3643" w:type="dxa"/>
            <w:vAlign w:val="center"/>
          </w:tcPr>
          <w:p w14:paraId="2B1AF6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窑头社区新时代文明实践站</w:t>
            </w:r>
          </w:p>
        </w:tc>
        <w:tc>
          <w:tcPr>
            <w:tcW w:w="1592" w:type="dxa"/>
            <w:vAlign w:val="center"/>
          </w:tcPr>
          <w:p w14:paraId="389FB1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朱宁</w:t>
            </w:r>
          </w:p>
        </w:tc>
        <w:tc>
          <w:tcPr>
            <w:tcW w:w="1256" w:type="dxa"/>
            <w:vAlign w:val="center"/>
          </w:tcPr>
          <w:p w14:paraId="107D33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83233796</w:t>
            </w:r>
          </w:p>
        </w:tc>
      </w:tr>
      <w:tr w14:paraId="31DCF4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7CA24E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  <w:t>窑头社区新时代文明实践站</w:t>
            </w:r>
          </w:p>
        </w:tc>
        <w:tc>
          <w:tcPr>
            <w:tcW w:w="2513" w:type="dxa"/>
            <w:vAlign w:val="center"/>
          </w:tcPr>
          <w:p w14:paraId="237D558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  <w:t>清明节文明祭祀宣传活动</w:t>
            </w:r>
          </w:p>
        </w:tc>
        <w:tc>
          <w:tcPr>
            <w:tcW w:w="1648" w:type="dxa"/>
            <w:vAlign w:val="center"/>
          </w:tcPr>
          <w:p w14:paraId="5E370B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.4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8:00-17:00</w:t>
            </w:r>
          </w:p>
        </w:tc>
        <w:tc>
          <w:tcPr>
            <w:tcW w:w="3643" w:type="dxa"/>
            <w:vAlign w:val="center"/>
          </w:tcPr>
          <w:p w14:paraId="29E8AD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Fonts w:hint="default" w:ascii="仿宋_GB2312" w:hAnsi="Times New Roman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4"/>
              </w:rPr>
              <w:t>窑头社区新时代文明实践站</w:t>
            </w:r>
          </w:p>
        </w:tc>
        <w:tc>
          <w:tcPr>
            <w:tcW w:w="1592" w:type="dxa"/>
            <w:vAlign w:val="center"/>
          </w:tcPr>
          <w:p w14:paraId="6DE182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朱宁</w:t>
            </w:r>
          </w:p>
        </w:tc>
        <w:tc>
          <w:tcPr>
            <w:tcW w:w="1256" w:type="dxa"/>
            <w:vAlign w:val="center"/>
          </w:tcPr>
          <w:p w14:paraId="374777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83233796</w:t>
            </w:r>
          </w:p>
        </w:tc>
      </w:tr>
      <w:tr w14:paraId="329586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3374DD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  <w:t>窑头社区新时代文明实践站</w:t>
            </w:r>
          </w:p>
        </w:tc>
        <w:tc>
          <w:tcPr>
            <w:tcW w:w="2513" w:type="dxa"/>
            <w:vAlign w:val="center"/>
          </w:tcPr>
          <w:p w14:paraId="0B0F879E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  <w:t>清明节文明祭祀宣传活动</w:t>
            </w:r>
          </w:p>
        </w:tc>
        <w:tc>
          <w:tcPr>
            <w:tcW w:w="1648" w:type="dxa"/>
            <w:vAlign w:val="center"/>
          </w:tcPr>
          <w:p w14:paraId="2A1AD5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.5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8:00-17:00</w:t>
            </w:r>
          </w:p>
        </w:tc>
        <w:tc>
          <w:tcPr>
            <w:tcW w:w="3643" w:type="dxa"/>
            <w:vAlign w:val="center"/>
          </w:tcPr>
          <w:p w14:paraId="28EBAF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Fonts w:hint="default" w:ascii="仿宋_GB2312" w:hAnsi="Times New Roman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14"/>
              </w:rPr>
              <w:t>窑头社区新时代文明实践站</w:t>
            </w:r>
          </w:p>
        </w:tc>
        <w:tc>
          <w:tcPr>
            <w:tcW w:w="1592" w:type="dxa"/>
            <w:vAlign w:val="center"/>
          </w:tcPr>
          <w:p w14:paraId="67D04C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朱宁</w:t>
            </w:r>
          </w:p>
        </w:tc>
        <w:tc>
          <w:tcPr>
            <w:tcW w:w="1256" w:type="dxa"/>
            <w:vAlign w:val="center"/>
          </w:tcPr>
          <w:p w14:paraId="3055FF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83233796</w:t>
            </w:r>
          </w:p>
        </w:tc>
      </w:tr>
      <w:tr w14:paraId="3E419F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2035CD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窑头社区新时代文明实践站</w:t>
            </w:r>
          </w:p>
        </w:tc>
        <w:tc>
          <w:tcPr>
            <w:tcW w:w="2513" w:type="dxa"/>
            <w:vAlign w:val="center"/>
          </w:tcPr>
          <w:p w14:paraId="0B92384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  <w:t>垃圾分类宣讲活动</w:t>
            </w:r>
          </w:p>
        </w:tc>
        <w:tc>
          <w:tcPr>
            <w:tcW w:w="1648" w:type="dxa"/>
            <w:vAlign w:val="center"/>
          </w:tcPr>
          <w:p w14:paraId="635A44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.15</w:t>
            </w:r>
          </w:p>
        </w:tc>
        <w:tc>
          <w:tcPr>
            <w:tcW w:w="3643" w:type="dxa"/>
            <w:vAlign w:val="center"/>
          </w:tcPr>
          <w:p w14:paraId="16B542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窑头社区新时代文明实践站</w:t>
            </w:r>
          </w:p>
        </w:tc>
        <w:tc>
          <w:tcPr>
            <w:tcW w:w="1592" w:type="dxa"/>
            <w:vAlign w:val="center"/>
          </w:tcPr>
          <w:p w14:paraId="28AB74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朱宁</w:t>
            </w:r>
          </w:p>
        </w:tc>
        <w:tc>
          <w:tcPr>
            <w:tcW w:w="1256" w:type="dxa"/>
            <w:vAlign w:val="center"/>
          </w:tcPr>
          <w:p w14:paraId="0A6F0D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83233796</w:t>
            </w:r>
          </w:p>
        </w:tc>
      </w:tr>
      <w:tr w14:paraId="78B923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7E243D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窑头社区新时代文明实践站</w:t>
            </w:r>
          </w:p>
        </w:tc>
        <w:tc>
          <w:tcPr>
            <w:tcW w:w="2513" w:type="dxa"/>
            <w:vAlign w:val="center"/>
          </w:tcPr>
          <w:p w14:paraId="6BF5F69D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  <w:t>安全巡查活动</w:t>
            </w:r>
          </w:p>
        </w:tc>
        <w:tc>
          <w:tcPr>
            <w:tcW w:w="1648" w:type="dxa"/>
            <w:vAlign w:val="center"/>
          </w:tcPr>
          <w:p w14:paraId="2F3046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.22</w:t>
            </w:r>
          </w:p>
        </w:tc>
        <w:tc>
          <w:tcPr>
            <w:tcW w:w="3643" w:type="dxa"/>
            <w:vAlign w:val="center"/>
          </w:tcPr>
          <w:p w14:paraId="22EB8F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窑头社区新时代文明实践站</w:t>
            </w:r>
          </w:p>
        </w:tc>
        <w:tc>
          <w:tcPr>
            <w:tcW w:w="1592" w:type="dxa"/>
            <w:vAlign w:val="center"/>
          </w:tcPr>
          <w:p w14:paraId="50C1A6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朱宁</w:t>
            </w:r>
          </w:p>
        </w:tc>
        <w:tc>
          <w:tcPr>
            <w:tcW w:w="1256" w:type="dxa"/>
            <w:vAlign w:val="center"/>
          </w:tcPr>
          <w:p w14:paraId="5FF4FF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14"/>
              </w:rPr>
              <w:t>83233796</w:t>
            </w:r>
          </w:p>
        </w:tc>
      </w:tr>
      <w:tr w14:paraId="2AE72F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0298B6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齐音南社区新时代文明实践站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13938B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2"/>
              </w:rPr>
              <w:t>清明节文明祭扫宣传活动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518A40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2026.4.03</w:t>
            </w:r>
          </w:p>
          <w:p w14:paraId="620296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9:30-10:00</w:t>
            </w:r>
          </w:p>
        </w:tc>
        <w:tc>
          <w:tcPr>
            <w:tcW w:w="3643" w:type="dxa"/>
            <w:vAlign w:val="center"/>
          </w:tcPr>
          <w:p w14:paraId="37DA46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齐音南社区新时代文明实践站</w:t>
            </w:r>
          </w:p>
        </w:tc>
        <w:tc>
          <w:tcPr>
            <w:tcW w:w="1592" w:type="dxa"/>
            <w:vAlign w:val="center"/>
          </w:tcPr>
          <w:p w14:paraId="4186F6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全雅静</w:t>
            </w:r>
          </w:p>
        </w:tc>
        <w:tc>
          <w:tcPr>
            <w:tcW w:w="1256" w:type="dxa"/>
            <w:vAlign w:val="center"/>
          </w:tcPr>
          <w:p w14:paraId="4F443B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83602117</w:t>
            </w:r>
          </w:p>
        </w:tc>
      </w:tr>
      <w:tr w14:paraId="359C5C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517593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齐音南社区新时代文明实践站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5333A2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  <w:t>垃圾分类宣讲活动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5C8409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  <w:t>.15</w:t>
            </w:r>
          </w:p>
          <w:p w14:paraId="3F5EBE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1"/>
              </w:rPr>
              <w:t>9:30-10:00</w:t>
            </w:r>
          </w:p>
        </w:tc>
        <w:tc>
          <w:tcPr>
            <w:tcW w:w="3643" w:type="dxa"/>
            <w:vAlign w:val="center"/>
          </w:tcPr>
          <w:p w14:paraId="0C9E1C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齐音南社区新时代文明实践站</w:t>
            </w:r>
          </w:p>
        </w:tc>
        <w:tc>
          <w:tcPr>
            <w:tcW w:w="1592" w:type="dxa"/>
            <w:vAlign w:val="center"/>
          </w:tcPr>
          <w:p w14:paraId="7EFA7B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全雅静</w:t>
            </w:r>
          </w:p>
        </w:tc>
        <w:tc>
          <w:tcPr>
            <w:tcW w:w="1256" w:type="dxa"/>
            <w:vAlign w:val="center"/>
          </w:tcPr>
          <w:p w14:paraId="50253B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83602117</w:t>
            </w:r>
          </w:p>
        </w:tc>
      </w:tr>
      <w:tr w14:paraId="1D731A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000A75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齐音南社区新时代文明实践站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48D6CE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  <w:t>反诈宣传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162D5D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.21</w:t>
            </w:r>
          </w:p>
          <w:p w14:paraId="20F92D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14:00-16:00</w:t>
            </w:r>
          </w:p>
        </w:tc>
        <w:tc>
          <w:tcPr>
            <w:tcW w:w="3643" w:type="dxa"/>
            <w:vAlign w:val="center"/>
          </w:tcPr>
          <w:p w14:paraId="4561EC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齐音南社区新时代文明实践站</w:t>
            </w:r>
          </w:p>
        </w:tc>
        <w:tc>
          <w:tcPr>
            <w:tcW w:w="1592" w:type="dxa"/>
            <w:vAlign w:val="center"/>
          </w:tcPr>
          <w:p w14:paraId="550219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全雅静</w:t>
            </w:r>
          </w:p>
        </w:tc>
        <w:tc>
          <w:tcPr>
            <w:tcW w:w="1256" w:type="dxa"/>
            <w:vAlign w:val="center"/>
          </w:tcPr>
          <w:p w14:paraId="7862EE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83602117</w:t>
            </w:r>
          </w:p>
        </w:tc>
      </w:tr>
      <w:tr w14:paraId="4E50E3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5CBE02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齐音南社区新时代文明实践站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292CBF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  <w:t>爱心义诊进社区活动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1FFAC1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2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.23</w:t>
            </w:r>
          </w:p>
          <w:p w14:paraId="62A548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14:30-16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32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30</w:t>
            </w:r>
          </w:p>
        </w:tc>
        <w:tc>
          <w:tcPr>
            <w:tcW w:w="3643" w:type="dxa"/>
            <w:vAlign w:val="center"/>
          </w:tcPr>
          <w:p w14:paraId="2DEB51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齐音南社区新时代文明实践站</w:t>
            </w:r>
          </w:p>
        </w:tc>
        <w:tc>
          <w:tcPr>
            <w:tcW w:w="1592" w:type="dxa"/>
            <w:vAlign w:val="center"/>
          </w:tcPr>
          <w:p w14:paraId="395C66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全雅静</w:t>
            </w:r>
          </w:p>
        </w:tc>
        <w:tc>
          <w:tcPr>
            <w:tcW w:w="1256" w:type="dxa"/>
            <w:vAlign w:val="center"/>
          </w:tcPr>
          <w:p w14:paraId="68B7CA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  <w:t>83602117</w:t>
            </w:r>
          </w:p>
        </w:tc>
      </w:tr>
      <w:tr w14:paraId="27B207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2C26F1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33EBE7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  <w:t>清明节文明祭扫宣传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5445F9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9:00-10:00</w:t>
            </w:r>
          </w:p>
        </w:tc>
        <w:tc>
          <w:tcPr>
            <w:tcW w:w="3643" w:type="dxa"/>
            <w:vAlign w:val="center"/>
          </w:tcPr>
          <w:p w14:paraId="46656C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1592" w:type="dxa"/>
            <w:vAlign w:val="center"/>
          </w:tcPr>
          <w:p w14:paraId="1E7F3B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唐玉军</w:t>
            </w:r>
          </w:p>
        </w:tc>
        <w:tc>
          <w:tcPr>
            <w:tcW w:w="1256" w:type="dxa"/>
            <w:vAlign w:val="center"/>
          </w:tcPr>
          <w:p w14:paraId="6CBB4A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88988776</w:t>
            </w:r>
          </w:p>
        </w:tc>
      </w:tr>
      <w:tr w14:paraId="740062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2FEF8F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405D93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  <w:t>清明观影活动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7D284D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18:00-20:00</w:t>
            </w:r>
          </w:p>
        </w:tc>
        <w:tc>
          <w:tcPr>
            <w:tcW w:w="3643" w:type="dxa"/>
            <w:vAlign w:val="center"/>
          </w:tcPr>
          <w:p w14:paraId="3F0661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1592" w:type="dxa"/>
            <w:vAlign w:val="center"/>
          </w:tcPr>
          <w:p w14:paraId="6445EB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唐玉军</w:t>
            </w:r>
          </w:p>
        </w:tc>
        <w:tc>
          <w:tcPr>
            <w:tcW w:w="1256" w:type="dxa"/>
            <w:vAlign w:val="center"/>
          </w:tcPr>
          <w:p w14:paraId="777924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88988776</w:t>
            </w:r>
          </w:p>
        </w:tc>
      </w:tr>
      <w:tr w14:paraId="213CD7E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082D7C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5C7A8D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  <w:t>“清洁家园”志愿活动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45A366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.7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14:00-15:00</w:t>
            </w:r>
          </w:p>
        </w:tc>
        <w:tc>
          <w:tcPr>
            <w:tcW w:w="3643" w:type="dxa"/>
            <w:vAlign w:val="center"/>
          </w:tcPr>
          <w:p w14:paraId="6B90CE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1592" w:type="dxa"/>
            <w:vAlign w:val="center"/>
          </w:tcPr>
          <w:p w14:paraId="365111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唐玉军</w:t>
            </w:r>
          </w:p>
        </w:tc>
        <w:tc>
          <w:tcPr>
            <w:tcW w:w="1256" w:type="dxa"/>
            <w:vAlign w:val="center"/>
          </w:tcPr>
          <w:p w14:paraId="71B56A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88988776</w:t>
            </w:r>
          </w:p>
        </w:tc>
      </w:tr>
      <w:tr w14:paraId="79F9B6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1D2722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2B743B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  <w:t>“全民国家安全教育日”普法知识宣讲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6690CD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.15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9:30-10:30</w:t>
            </w:r>
          </w:p>
        </w:tc>
        <w:tc>
          <w:tcPr>
            <w:tcW w:w="3643" w:type="dxa"/>
            <w:vAlign w:val="center"/>
          </w:tcPr>
          <w:p w14:paraId="116327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1592" w:type="dxa"/>
            <w:vAlign w:val="center"/>
          </w:tcPr>
          <w:p w14:paraId="1544F6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唐玉军</w:t>
            </w:r>
          </w:p>
        </w:tc>
        <w:tc>
          <w:tcPr>
            <w:tcW w:w="1256" w:type="dxa"/>
            <w:vAlign w:val="center"/>
          </w:tcPr>
          <w:p w14:paraId="4B8317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88988776</w:t>
            </w:r>
          </w:p>
        </w:tc>
      </w:tr>
      <w:tr w14:paraId="78EB7A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425CC5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5C5FAB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  <w:t>春季趣味运动会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6E9319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.25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14:00-16:00</w:t>
            </w:r>
          </w:p>
        </w:tc>
        <w:tc>
          <w:tcPr>
            <w:tcW w:w="3643" w:type="dxa"/>
            <w:vAlign w:val="center"/>
          </w:tcPr>
          <w:p w14:paraId="0E3429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1592" w:type="dxa"/>
            <w:vAlign w:val="center"/>
          </w:tcPr>
          <w:p w14:paraId="36267D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唐玉军</w:t>
            </w:r>
          </w:p>
        </w:tc>
        <w:tc>
          <w:tcPr>
            <w:tcW w:w="1256" w:type="dxa"/>
            <w:vAlign w:val="center"/>
          </w:tcPr>
          <w:p w14:paraId="49F272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88988776</w:t>
            </w:r>
          </w:p>
        </w:tc>
      </w:tr>
      <w:tr w14:paraId="25F6D3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0A3A5B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50884E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3"/>
              </w:rPr>
              <w:t>防范电信诈骗宣传活动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259DB3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.28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14:00-15:00</w:t>
            </w:r>
          </w:p>
        </w:tc>
        <w:tc>
          <w:tcPr>
            <w:tcW w:w="3643" w:type="dxa"/>
            <w:vAlign w:val="center"/>
          </w:tcPr>
          <w:p w14:paraId="00B7DD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丁家社区新时代文明实践站</w:t>
            </w:r>
          </w:p>
        </w:tc>
        <w:tc>
          <w:tcPr>
            <w:tcW w:w="1592" w:type="dxa"/>
            <w:vAlign w:val="center"/>
          </w:tcPr>
          <w:p w14:paraId="29CE1C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唐玉军</w:t>
            </w:r>
          </w:p>
        </w:tc>
        <w:tc>
          <w:tcPr>
            <w:tcW w:w="1256" w:type="dxa"/>
            <w:vAlign w:val="center"/>
          </w:tcPr>
          <w:p w14:paraId="4B31B8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3"/>
              </w:rPr>
              <w:t>88988776</w:t>
            </w:r>
          </w:p>
        </w:tc>
      </w:tr>
      <w:tr w14:paraId="6A429D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17FE89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浆水泉西路社区新时代文明实践站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12C8F4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3"/>
              </w:rPr>
              <w:t>科普大学活动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5E44E8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.2</w:t>
            </w:r>
          </w:p>
          <w:p w14:paraId="3C1220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3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00-10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3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00</w:t>
            </w:r>
          </w:p>
        </w:tc>
        <w:tc>
          <w:tcPr>
            <w:tcW w:w="3643" w:type="dxa"/>
            <w:vAlign w:val="center"/>
          </w:tcPr>
          <w:p w14:paraId="362A9C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浆水泉西路社区新时代文明实践站</w:t>
            </w:r>
          </w:p>
        </w:tc>
        <w:tc>
          <w:tcPr>
            <w:tcW w:w="1592" w:type="dxa"/>
            <w:vAlign w:val="center"/>
          </w:tcPr>
          <w:p w14:paraId="551AB9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段可绪</w:t>
            </w:r>
          </w:p>
        </w:tc>
        <w:tc>
          <w:tcPr>
            <w:tcW w:w="1256" w:type="dxa"/>
            <w:vAlign w:val="center"/>
          </w:tcPr>
          <w:p w14:paraId="4E402B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82962472</w:t>
            </w:r>
          </w:p>
        </w:tc>
      </w:tr>
      <w:tr w14:paraId="47A525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2D2960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浆水泉西路社区新时代文明实践站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3EF872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3"/>
              </w:rPr>
              <w:t>反诈宣传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0B1575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.9</w:t>
            </w:r>
          </w:p>
          <w:p w14:paraId="291AFE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3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00-10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3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00</w:t>
            </w:r>
          </w:p>
        </w:tc>
        <w:tc>
          <w:tcPr>
            <w:tcW w:w="3643" w:type="dxa"/>
            <w:vAlign w:val="center"/>
          </w:tcPr>
          <w:p w14:paraId="3C62A6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浆水泉西路社区新时代文明实践站</w:t>
            </w:r>
          </w:p>
        </w:tc>
        <w:tc>
          <w:tcPr>
            <w:tcW w:w="1592" w:type="dxa"/>
            <w:vAlign w:val="center"/>
          </w:tcPr>
          <w:p w14:paraId="1CF18A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段可绪</w:t>
            </w:r>
          </w:p>
        </w:tc>
        <w:tc>
          <w:tcPr>
            <w:tcW w:w="1256" w:type="dxa"/>
            <w:vAlign w:val="center"/>
          </w:tcPr>
          <w:p w14:paraId="36D06F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82962472</w:t>
            </w:r>
          </w:p>
        </w:tc>
      </w:tr>
      <w:tr w14:paraId="5364A2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70B56C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浆水泉西路社区新时代文明实践站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2AD3D1A3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Autospacing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清明节文明祭祀宣传活动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471B3A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.3</w:t>
            </w:r>
          </w:p>
          <w:p w14:paraId="39AB62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3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3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00</w:t>
            </w:r>
          </w:p>
        </w:tc>
        <w:tc>
          <w:tcPr>
            <w:tcW w:w="3643" w:type="dxa"/>
            <w:vAlign w:val="center"/>
          </w:tcPr>
          <w:p w14:paraId="28123C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浆水泉西路社区新时代文明实践站</w:t>
            </w:r>
          </w:p>
        </w:tc>
        <w:tc>
          <w:tcPr>
            <w:tcW w:w="1592" w:type="dxa"/>
            <w:vAlign w:val="center"/>
          </w:tcPr>
          <w:p w14:paraId="0693FB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段可绪</w:t>
            </w:r>
          </w:p>
        </w:tc>
        <w:tc>
          <w:tcPr>
            <w:tcW w:w="1256" w:type="dxa"/>
            <w:vAlign w:val="center"/>
          </w:tcPr>
          <w:p w14:paraId="4A0144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82962472</w:t>
            </w:r>
          </w:p>
        </w:tc>
      </w:tr>
      <w:tr w14:paraId="1E0E4D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76765B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浆水泉西路社区新时代文明实践站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4C2457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23"/>
              </w:rPr>
              <w:t>书法课堂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0BE7E4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23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.22</w:t>
            </w:r>
          </w:p>
          <w:p w14:paraId="639C5A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3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00-10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-CN"/>
                <w:woUserID w:val="23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00</w:t>
            </w:r>
          </w:p>
        </w:tc>
        <w:tc>
          <w:tcPr>
            <w:tcW w:w="3643" w:type="dxa"/>
            <w:vAlign w:val="center"/>
          </w:tcPr>
          <w:p w14:paraId="2CC508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浆水泉西路社区新时代文明实践站</w:t>
            </w:r>
          </w:p>
        </w:tc>
        <w:tc>
          <w:tcPr>
            <w:tcW w:w="1592" w:type="dxa"/>
            <w:vAlign w:val="center"/>
          </w:tcPr>
          <w:p w14:paraId="4F96A6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段可绪</w:t>
            </w:r>
          </w:p>
        </w:tc>
        <w:tc>
          <w:tcPr>
            <w:tcW w:w="1256" w:type="dxa"/>
            <w:vAlign w:val="center"/>
          </w:tcPr>
          <w:p w14:paraId="3D50F0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82962472</w:t>
            </w:r>
          </w:p>
        </w:tc>
      </w:tr>
      <w:tr w14:paraId="2FD21B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0BAB66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茂岭南社区新时代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文明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2BEE2F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5"/>
              </w:rPr>
              <w:t>“清洁家园”志愿服务活动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07D2A4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.1</w:t>
            </w:r>
          </w:p>
          <w:p w14:paraId="531F32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9:00-11:00</w:t>
            </w:r>
          </w:p>
        </w:tc>
        <w:tc>
          <w:tcPr>
            <w:tcW w:w="3643" w:type="dxa"/>
            <w:vAlign w:val="center"/>
          </w:tcPr>
          <w:p w14:paraId="2E3D0C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茂岭南社区新时代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文明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实践站</w:t>
            </w:r>
          </w:p>
        </w:tc>
        <w:tc>
          <w:tcPr>
            <w:tcW w:w="1592" w:type="dxa"/>
            <w:vAlign w:val="center"/>
          </w:tcPr>
          <w:p w14:paraId="7B1EC1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李静</w:t>
            </w:r>
          </w:p>
        </w:tc>
        <w:tc>
          <w:tcPr>
            <w:tcW w:w="1256" w:type="dxa"/>
            <w:vAlign w:val="center"/>
          </w:tcPr>
          <w:p w14:paraId="17C131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86923936</w:t>
            </w:r>
          </w:p>
        </w:tc>
      </w:tr>
      <w:tr w14:paraId="689D65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5BD0AA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茂岭南社区新时代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文明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5A3343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5"/>
              </w:rPr>
              <w:t>垃圾分类志愿服务活动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438EDB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.2</w:t>
            </w:r>
          </w:p>
          <w:p w14:paraId="61B738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9:00-11:00</w:t>
            </w:r>
          </w:p>
        </w:tc>
        <w:tc>
          <w:tcPr>
            <w:tcW w:w="3643" w:type="dxa"/>
            <w:vAlign w:val="center"/>
          </w:tcPr>
          <w:p w14:paraId="288658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茂岭南社区新时代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文明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实践站</w:t>
            </w:r>
          </w:p>
        </w:tc>
        <w:tc>
          <w:tcPr>
            <w:tcW w:w="1592" w:type="dxa"/>
            <w:vAlign w:val="center"/>
          </w:tcPr>
          <w:p w14:paraId="7BFBFE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李静</w:t>
            </w:r>
          </w:p>
        </w:tc>
        <w:tc>
          <w:tcPr>
            <w:tcW w:w="1256" w:type="dxa"/>
            <w:vAlign w:val="center"/>
          </w:tcPr>
          <w:p w14:paraId="050189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86923936</w:t>
            </w:r>
          </w:p>
        </w:tc>
      </w:tr>
      <w:tr w14:paraId="7F0127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1F9DDA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茂岭南社区新时代文敏实践站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25A184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5"/>
              </w:rPr>
              <w:t>文明祭扫宣传活动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0B84C3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.3</w:t>
            </w:r>
          </w:p>
          <w:p w14:paraId="0082E2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9:00-11:00</w:t>
            </w:r>
          </w:p>
        </w:tc>
        <w:tc>
          <w:tcPr>
            <w:tcW w:w="3643" w:type="dxa"/>
            <w:vAlign w:val="center"/>
          </w:tcPr>
          <w:p w14:paraId="068B29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茂岭南社区新时代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文明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实践站</w:t>
            </w:r>
          </w:p>
        </w:tc>
        <w:tc>
          <w:tcPr>
            <w:tcW w:w="1592" w:type="dxa"/>
            <w:vAlign w:val="center"/>
          </w:tcPr>
          <w:p w14:paraId="4AFA69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李静</w:t>
            </w:r>
          </w:p>
        </w:tc>
        <w:tc>
          <w:tcPr>
            <w:tcW w:w="1256" w:type="dxa"/>
            <w:vAlign w:val="center"/>
          </w:tcPr>
          <w:p w14:paraId="37F8B5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86923936</w:t>
            </w:r>
          </w:p>
        </w:tc>
      </w:tr>
      <w:tr w14:paraId="3A602C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111" w:type="dxa"/>
            <w:shd w:val="clear" w:color="auto" w:fill="auto"/>
            <w:vAlign w:val="center"/>
          </w:tcPr>
          <w:p w14:paraId="371A8B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茂岭南社区新时代文敏实践站</w:t>
            </w:r>
          </w:p>
        </w:tc>
        <w:tc>
          <w:tcPr>
            <w:tcW w:w="2513" w:type="dxa"/>
            <w:shd w:val="clear" w:color="auto" w:fill="auto"/>
            <w:vAlign w:val="center"/>
          </w:tcPr>
          <w:p w14:paraId="5B3510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"/>
                <w:woUserID w:val="35"/>
              </w:rPr>
              <w:t>安全巡查志愿活动</w:t>
            </w:r>
          </w:p>
        </w:tc>
        <w:tc>
          <w:tcPr>
            <w:tcW w:w="1648" w:type="dxa"/>
            <w:shd w:val="clear" w:color="auto" w:fill="auto"/>
            <w:vAlign w:val="center"/>
          </w:tcPr>
          <w:p w14:paraId="743726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.24</w:t>
            </w:r>
          </w:p>
          <w:p w14:paraId="388D46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9:00-11:00</w:t>
            </w:r>
          </w:p>
        </w:tc>
        <w:tc>
          <w:tcPr>
            <w:tcW w:w="3643" w:type="dxa"/>
            <w:vAlign w:val="center"/>
          </w:tcPr>
          <w:p w14:paraId="06CB44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茂岭南社区新时代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val="en-US" w:eastAsia="zh-CN"/>
                <w:woUserID w:val="35"/>
              </w:rPr>
              <w:t>文明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35"/>
              </w:rPr>
              <w:t>实践站</w:t>
            </w:r>
          </w:p>
        </w:tc>
        <w:tc>
          <w:tcPr>
            <w:tcW w:w="1592" w:type="dxa"/>
            <w:vAlign w:val="center"/>
          </w:tcPr>
          <w:p w14:paraId="183FAB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李静</w:t>
            </w:r>
          </w:p>
        </w:tc>
        <w:tc>
          <w:tcPr>
            <w:tcW w:w="1256" w:type="dxa"/>
            <w:vAlign w:val="center"/>
          </w:tcPr>
          <w:p w14:paraId="11EB28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highlight w:val="none"/>
                <w:lang w:eastAsia="zh"/>
                <w:woUserID w:val="23"/>
              </w:rPr>
              <w:t>86923936</w:t>
            </w:r>
          </w:p>
        </w:tc>
      </w:tr>
    </w:tbl>
    <w:p w14:paraId="6BBADC09">
      <w:pPr>
        <w:spacing w:line="592" w:lineRule="exact"/>
        <w:jc w:val="center"/>
        <w:rPr>
          <w:rStyle w:val="9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784959CC-6BF9-09FD-7E4F-CB69E0CAD1FC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833C7E3A-573A-D2AD-7E4F-CB69591B645E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42CCA464-8D60-7A47-7E4F-CB69C4DF2A47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18E4D1D1-17AF-8C88-7E4F-CB691697678A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CEDFC98C-C33F-0A84-7E4F-CB69301F7FF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E97B2141-2476-79DB-7E4F-CB691BF742E5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EDE52FE1-DE96-E31F-7E4F-CB69CD2C623E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8" w:fontKey="{F3FB383A-CE81-C17F-7E4F-CB6963215FB5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9" w:fontKey="{07F671DB-14DB-8424-7E4F-CB6939AD5936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4"/>
      <w:pBdr>
        <w:bottom w:val="none" w:color="auto" w:sz="0" w:space="0"/>
      </w:pBdr>
      <w:rPr>
        <w:rStyle w:val="9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2B7AAA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3BBFEA2"/>
    <w:rsid w:val="0458581B"/>
    <w:rsid w:val="068C03D4"/>
    <w:rsid w:val="069B5F77"/>
    <w:rsid w:val="06FD527A"/>
    <w:rsid w:val="0778021A"/>
    <w:rsid w:val="07DE9113"/>
    <w:rsid w:val="08542E6D"/>
    <w:rsid w:val="0955762B"/>
    <w:rsid w:val="099C2101"/>
    <w:rsid w:val="0AE965D0"/>
    <w:rsid w:val="0AEB6A6A"/>
    <w:rsid w:val="0BDB0288"/>
    <w:rsid w:val="0C21286C"/>
    <w:rsid w:val="0C6E2483"/>
    <w:rsid w:val="0DFE7531"/>
    <w:rsid w:val="0E01230B"/>
    <w:rsid w:val="0EB6385C"/>
    <w:rsid w:val="0F8B4CE8"/>
    <w:rsid w:val="0FD86320"/>
    <w:rsid w:val="0FEF17C0"/>
    <w:rsid w:val="10D578CE"/>
    <w:rsid w:val="10F165CD"/>
    <w:rsid w:val="11D706B9"/>
    <w:rsid w:val="12566044"/>
    <w:rsid w:val="1274622E"/>
    <w:rsid w:val="12D2386F"/>
    <w:rsid w:val="12E23E98"/>
    <w:rsid w:val="12F46042"/>
    <w:rsid w:val="13504FCA"/>
    <w:rsid w:val="137D726A"/>
    <w:rsid w:val="143C67E0"/>
    <w:rsid w:val="14495172"/>
    <w:rsid w:val="165D4F05"/>
    <w:rsid w:val="170A0BE8"/>
    <w:rsid w:val="172854FE"/>
    <w:rsid w:val="178070FD"/>
    <w:rsid w:val="17BD6351"/>
    <w:rsid w:val="1ADD2620"/>
    <w:rsid w:val="1B1E7FBC"/>
    <w:rsid w:val="1BB361DE"/>
    <w:rsid w:val="1C197B20"/>
    <w:rsid w:val="1C691F5E"/>
    <w:rsid w:val="1D047E88"/>
    <w:rsid w:val="1D15243C"/>
    <w:rsid w:val="1DB7373C"/>
    <w:rsid w:val="1DBF5964"/>
    <w:rsid w:val="1DF20628"/>
    <w:rsid w:val="1F51312D"/>
    <w:rsid w:val="1F6D1516"/>
    <w:rsid w:val="1F6DBA64"/>
    <w:rsid w:val="1FE7CE03"/>
    <w:rsid w:val="1FF7F0D0"/>
    <w:rsid w:val="1FFFB34E"/>
    <w:rsid w:val="20224BDC"/>
    <w:rsid w:val="21311468"/>
    <w:rsid w:val="22D755C0"/>
    <w:rsid w:val="233BAF17"/>
    <w:rsid w:val="24987E25"/>
    <w:rsid w:val="24E017AC"/>
    <w:rsid w:val="256F29B2"/>
    <w:rsid w:val="257419BC"/>
    <w:rsid w:val="258D52CE"/>
    <w:rsid w:val="26121EB0"/>
    <w:rsid w:val="275A15F1"/>
    <w:rsid w:val="279F2D50"/>
    <w:rsid w:val="27DDE5E3"/>
    <w:rsid w:val="2874534E"/>
    <w:rsid w:val="29546745"/>
    <w:rsid w:val="296F31CA"/>
    <w:rsid w:val="29EF3C26"/>
    <w:rsid w:val="2A7F5421"/>
    <w:rsid w:val="2AC653B4"/>
    <w:rsid w:val="2B073965"/>
    <w:rsid w:val="2B1D4ECD"/>
    <w:rsid w:val="2BDFC41B"/>
    <w:rsid w:val="2C5668DE"/>
    <w:rsid w:val="2C9F0DE1"/>
    <w:rsid w:val="2D9FB134"/>
    <w:rsid w:val="2DDFBC4D"/>
    <w:rsid w:val="2E4074C9"/>
    <w:rsid w:val="2E73A5DB"/>
    <w:rsid w:val="2EB5C5EC"/>
    <w:rsid w:val="2F4B7B98"/>
    <w:rsid w:val="2F7AF00F"/>
    <w:rsid w:val="2F7FB97D"/>
    <w:rsid w:val="2FAF2E49"/>
    <w:rsid w:val="2FEBBC27"/>
    <w:rsid w:val="2FFEB134"/>
    <w:rsid w:val="30B77647"/>
    <w:rsid w:val="30C12058"/>
    <w:rsid w:val="30CB71E3"/>
    <w:rsid w:val="31376626"/>
    <w:rsid w:val="317ACF25"/>
    <w:rsid w:val="319F1EED"/>
    <w:rsid w:val="31A03E45"/>
    <w:rsid w:val="332E820D"/>
    <w:rsid w:val="3358324F"/>
    <w:rsid w:val="336D689B"/>
    <w:rsid w:val="33AD497E"/>
    <w:rsid w:val="33C6429B"/>
    <w:rsid w:val="34827186"/>
    <w:rsid w:val="34AA4AE2"/>
    <w:rsid w:val="350055B6"/>
    <w:rsid w:val="3594220D"/>
    <w:rsid w:val="35BB8B16"/>
    <w:rsid w:val="35EFA443"/>
    <w:rsid w:val="35FF4E95"/>
    <w:rsid w:val="360175AB"/>
    <w:rsid w:val="365A88C8"/>
    <w:rsid w:val="36BA55D1"/>
    <w:rsid w:val="37087DF8"/>
    <w:rsid w:val="37B75AC4"/>
    <w:rsid w:val="37DF4DDD"/>
    <w:rsid w:val="37DF8C58"/>
    <w:rsid w:val="37E5ED2D"/>
    <w:rsid w:val="37EE2397"/>
    <w:rsid w:val="39241201"/>
    <w:rsid w:val="3A8E2051"/>
    <w:rsid w:val="3B6A32DC"/>
    <w:rsid w:val="3BD70A70"/>
    <w:rsid w:val="3BF0DA38"/>
    <w:rsid w:val="3C9E1C4F"/>
    <w:rsid w:val="3CD91069"/>
    <w:rsid w:val="3D5D2C04"/>
    <w:rsid w:val="3D70608E"/>
    <w:rsid w:val="3D741691"/>
    <w:rsid w:val="3E371A94"/>
    <w:rsid w:val="3E4BE433"/>
    <w:rsid w:val="3E4F5A84"/>
    <w:rsid w:val="3EBE1438"/>
    <w:rsid w:val="3ECFA930"/>
    <w:rsid w:val="3EDA577E"/>
    <w:rsid w:val="3EEF8785"/>
    <w:rsid w:val="3EFA81AB"/>
    <w:rsid w:val="3EFEC720"/>
    <w:rsid w:val="3F294F0F"/>
    <w:rsid w:val="3F3E2B29"/>
    <w:rsid w:val="3F7FDD44"/>
    <w:rsid w:val="3FAE2D73"/>
    <w:rsid w:val="3FB7CC58"/>
    <w:rsid w:val="3FBFA732"/>
    <w:rsid w:val="3FBFABB0"/>
    <w:rsid w:val="3FDB32FB"/>
    <w:rsid w:val="3FDF819B"/>
    <w:rsid w:val="3FED53B2"/>
    <w:rsid w:val="3FEF9D82"/>
    <w:rsid w:val="3FF5A03F"/>
    <w:rsid w:val="3FF99EDE"/>
    <w:rsid w:val="3FFB4CDD"/>
    <w:rsid w:val="3FFBDD32"/>
    <w:rsid w:val="427C4D45"/>
    <w:rsid w:val="42F04887"/>
    <w:rsid w:val="432B1D72"/>
    <w:rsid w:val="43A35D9D"/>
    <w:rsid w:val="447B4624"/>
    <w:rsid w:val="4525645E"/>
    <w:rsid w:val="473340C1"/>
    <w:rsid w:val="47D67E42"/>
    <w:rsid w:val="47EF7803"/>
    <w:rsid w:val="482A7F2F"/>
    <w:rsid w:val="486E46B6"/>
    <w:rsid w:val="4900492D"/>
    <w:rsid w:val="492A00EF"/>
    <w:rsid w:val="4961028C"/>
    <w:rsid w:val="497767A6"/>
    <w:rsid w:val="4AF3760A"/>
    <w:rsid w:val="4DFDE8FD"/>
    <w:rsid w:val="4DFF71C9"/>
    <w:rsid w:val="4E031912"/>
    <w:rsid w:val="4E6F0D4F"/>
    <w:rsid w:val="4E722CB7"/>
    <w:rsid w:val="4EE8444D"/>
    <w:rsid w:val="4F005059"/>
    <w:rsid w:val="4FDBFBB8"/>
    <w:rsid w:val="4FFE9062"/>
    <w:rsid w:val="503E30D6"/>
    <w:rsid w:val="508F56DF"/>
    <w:rsid w:val="50DA6728"/>
    <w:rsid w:val="50FBC621"/>
    <w:rsid w:val="510206F1"/>
    <w:rsid w:val="510F2045"/>
    <w:rsid w:val="511D37B9"/>
    <w:rsid w:val="51842D6A"/>
    <w:rsid w:val="5386726D"/>
    <w:rsid w:val="53C81401"/>
    <w:rsid w:val="53E93A27"/>
    <w:rsid w:val="546276A8"/>
    <w:rsid w:val="54D51B2F"/>
    <w:rsid w:val="55451FDA"/>
    <w:rsid w:val="55D84A46"/>
    <w:rsid w:val="55FB9577"/>
    <w:rsid w:val="56230E2E"/>
    <w:rsid w:val="56CB5227"/>
    <w:rsid w:val="57FB48C0"/>
    <w:rsid w:val="57FCDF9B"/>
    <w:rsid w:val="57FFF6AC"/>
    <w:rsid w:val="58EDD194"/>
    <w:rsid w:val="58F7B0FD"/>
    <w:rsid w:val="5979709D"/>
    <w:rsid w:val="597F663E"/>
    <w:rsid w:val="59FE2207"/>
    <w:rsid w:val="5A5A3FDD"/>
    <w:rsid w:val="5AA060E0"/>
    <w:rsid w:val="5ABFE7C8"/>
    <w:rsid w:val="5AEF4BE0"/>
    <w:rsid w:val="5AFBC730"/>
    <w:rsid w:val="5B9F08F1"/>
    <w:rsid w:val="5BB852F0"/>
    <w:rsid w:val="5BE349E1"/>
    <w:rsid w:val="5BEE6662"/>
    <w:rsid w:val="5BFD92E0"/>
    <w:rsid w:val="5CFF0DA8"/>
    <w:rsid w:val="5D7C3F5D"/>
    <w:rsid w:val="5D7E7EDD"/>
    <w:rsid w:val="5E1DC3D4"/>
    <w:rsid w:val="5E3F5917"/>
    <w:rsid w:val="5E753789"/>
    <w:rsid w:val="5EA52572"/>
    <w:rsid w:val="5EDEEDC1"/>
    <w:rsid w:val="5EEB31CE"/>
    <w:rsid w:val="5EEF7130"/>
    <w:rsid w:val="5F7F0A1B"/>
    <w:rsid w:val="5FAF4AEC"/>
    <w:rsid w:val="5FCF26BD"/>
    <w:rsid w:val="5FD30720"/>
    <w:rsid w:val="5FD602C6"/>
    <w:rsid w:val="5FDF8A2C"/>
    <w:rsid w:val="5FE78091"/>
    <w:rsid w:val="5FEF1810"/>
    <w:rsid w:val="5FEF5505"/>
    <w:rsid w:val="5FF5AFEC"/>
    <w:rsid w:val="5FFD3C39"/>
    <w:rsid w:val="5FFE0755"/>
    <w:rsid w:val="60107EBF"/>
    <w:rsid w:val="613B0BD4"/>
    <w:rsid w:val="621B145D"/>
    <w:rsid w:val="626D2FB0"/>
    <w:rsid w:val="639E22E8"/>
    <w:rsid w:val="63ED69B8"/>
    <w:rsid w:val="63EFC31B"/>
    <w:rsid w:val="63F24863"/>
    <w:rsid w:val="63FB1F96"/>
    <w:rsid w:val="646718B6"/>
    <w:rsid w:val="647629E6"/>
    <w:rsid w:val="668217B6"/>
    <w:rsid w:val="668F1B3D"/>
    <w:rsid w:val="669E909B"/>
    <w:rsid w:val="6736CB40"/>
    <w:rsid w:val="673C177C"/>
    <w:rsid w:val="676C1C16"/>
    <w:rsid w:val="67FE87CC"/>
    <w:rsid w:val="67FF6E27"/>
    <w:rsid w:val="67FFD0D4"/>
    <w:rsid w:val="684F48CF"/>
    <w:rsid w:val="68E90C6F"/>
    <w:rsid w:val="696762DB"/>
    <w:rsid w:val="69C05E3C"/>
    <w:rsid w:val="6B0A4B38"/>
    <w:rsid w:val="6B781A16"/>
    <w:rsid w:val="6B79D504"/>
    <w:rsid w:val="6B9A6B77"/>
    <w:rsid w:val="6BC95AF1"/>
    <w:rsid w:val="6BF4ECD9"/>
    <w:rsid w:val="6BFAB101"/>
    <w:rsid w:val="6CFD7689"/>
    <w:rsid w:val="6D77C8CB"/>
    <w:rsid w:val="6DBF00F5"/>
    <w:rsid w:val="6DFFE221"/>
    <w:rsid w:val="6E8F3466"/>
    <w:rsid w:val="6E9F3EB6"/>
    <w:rsid w:val="6EE64C0C"/>
    <w:rsid w:val="6EFF24AD"/>
    <w:rsid w:val="6F1FD5E8"/>
    <w:rsid w:val="6F7A2648"/>
    <w:rsid w:val="6F7FEFD9"/>
    <w:rsid w:val="6FAF0017"/>
    <w:rsid w:val="6FBBC62B"/>
    <w:rsid w:val="6FBD5F62"/>
    <w:rsid w:val="6FBE4689"/>
    <w:rsid w:val="6FE7AD78"/>
    <w:rsid w:val="6FEA5150"/>
    <w:rsid w:val="6FEACD95"/>
    <w:rsid w:val="6FED0F1B"/>
    <w:rsid w:val="6FEF7407"/>
    <w:rsid w:val="6FF542FE"/>
    <w:rsid w:val="6FFF107C"/>
    <w:rsid w:val="6FFF4984"/>
    <w:rsid w:val="6FFF8F3E"/>
    <w:rsid w:val="706879A3"/>
    <w:rsid w:val="709E1FF7"/>
    <w:rsid w:val="70B65E3E"/>
    <w:rsid w:val="70FCDE2B"/>
    <w:rsid w:val="711F2670"/>
    <w:rsid w:val="718035C5"/>
    <w:rsid w:val="71F94876"/>
    <w:rsid w:val="7313634B"/>
    <w:rsid w:val="737F46B0"/>
    <w:rsid w:val="737F54D9"/>
    <w:rsid w:val="74081181"/>
    <w:rsid w:val="74628CB6"/>
    <w:rsid w:val="757B69DE"/>
    <w:rsid w:val="75EF903E"/>
    <w:rsid w:val="75F5B485"/>
    <w:rsid w:val="76E3366B"/>
    <w:rsid w:val="76F7E870"/>
    <w:rsid w:val="7757682C"/>
    <w:rsid w:val="775794FA"/>
    <w:rsid w:val="777648FC"/>
    <w:rsid w:val="777CD4AD"/>
    <w:rsid w:val="777F018C"/>
    <w:rsid w:val="777F5FDC"/>
    <w:rsid w:val="77948213"/>
    <w:rsid w:val="77AE4FAD"/>
    <w:rsid w:val="77BF2167"/>
    <w:rsid w:val="77CF600B"/>
    <w:rsid w:val="77DBC840"/>
    <w:rsid w:val="77DF8ABE"/>
    <w:rsid w:val="77E62106"/>
    <w:rsid w:val="77FF2905"/>
    <w:rsid w:val="77FF9E1A"/>
    <w:rsid w:val="789971F0"/>
    <w:rsid w:val="789E5AF3"/>
    <w:rsid w:val="78BC0E7D"/>
    <w:rsid w:val="78F5231C"/>
    <w:rsid w:val="793F45BB"/>
    <w:rsid w:val="79F422F8"/>
    <w:rsid w:val="79F6DF2C"/>
    <w:rsid w:val="7A3E7A81"/>
    <w:rsid w:val="7A5FCF88"/>
    <w:rsid w:val="7ABCF6A7"/>
    <w:rsid w:val="7AED2E7F"/>
    <w:rsid w:val="7AEFC895"/>
    <w:rsid w:val="7AFBCFE5"/>
    <w:rsid w:val="7B2F1A2B"/>
    <w:rsid w:val="7B3D9EDA"/>
    <w:rsid w:val="7B4F99AC"/>
    <w:rsid w:val="7B73B867"/>
    <w:rsid w:val="7B7C13A9"/>
    <w:rsid w:val="7B973DAF"/>
    <w:rsid w:val="7BAAD4A4"/>
    <w:rsid w:val="7BBF12BB"/>
    <w:rsid w:val="7BD70A66"/>
    <w:rsid w:val="7BD83A7F"/>
    <w:rsid w:val="7BDF20D9"/>
    <w:rsid w:val="7BE608FD"/>
    <w:rsid w:val="7BEFEFCE"/>
    <w:rsid w:val="7BFBC497"/>
    <w:rsid w:val="7BFDD5CF"/>
    <w:rsid w:val="7BFF1659"/>
    <w:rsid w:val="7BFF44FA"/>
    <w:rsid w:val="7C1F350C"/>
    <w:rsid w:val="7C7BE5FD"/>
    <w:rsid w:val="7CDB5BB6"/>
    <w:rsid w:val="7D09465A"/>
    <w:rsid w:val="7D3CE335"/>
    <w:rsid w:val="7D3E2CE9"/>
    <w:rsid w:val="7D3FD898"/>
    <w:rsid w:val="7D477280"/>
    <w:rsid w:val="7D627DCB"/>
    <w:rsid w:val="7D6D3FCB"/>
    <w:rsid w:val="7DBE9AED"/>
    <w:rsid w:val="7DBF61E0"/>
    <w:rsid w:val="7DD63424"/>
    <w:rsid w:val="7DDE8AC9"/>
    <w:rsid w:val="7DDF38A2"/>
    <w:rsid w:val="7DE6AC49"/>
    <w:rsid w:val="7DFDB911"/>
    <w:rsid w:val="7DFDFF73"/>
    <w:rsid w:val="7DFF00E6"/>
    <w:rsid w:val="7E2B05E7"/>
    <w:rsid w:val="7E54C7D3"/>
    <w:rsid w:val="7E5FDFCD"/>
    <w:rsid w:val="7E779431"/>
    <w:rsid w:val="7E7C1F3D"/>
    <w:rsid w:val="7E7E2467"/>
    <w:rsid w:val="7EBB298B"/>
    <w:rsid w:val="7EC697BF"/>
    <w:rsid w:val="7ECA9F50"/>
    <w:rsid w:val="7EDC400B"/>
    <w:rsid w:val="7EF1835B"/>
    <w:rsid w:val="7EF37365"/>
    <w:rsid w:val="7EF74344"/>
    <w:rsid w:val="7EFB457E"/>
    <w:rsid w:val="7EFCEF6E"/>
    <w:rsid w:val="7EFD62B1"/>
    <w:rsid w:val="7EFF1B9E"/>
    <w:rsid w:val="7EFF7AA1"/>
    <w:rsid w:val="7EFFA7DB"/>
    <w:rsid w:val="7F1712BF"/>
    <w:rsid w:val="7F3B16DD"/>
    <w:rsid w:val="7F3D10F8"/>
    <w:rsid w:val="7F5FDA0C"/>
    <w:rsid w:val="7F7BAF1F"/>
    <w:rsid w:val="7F7D2F75"/>
    <w:rsid w:val="7F7F6C78"/>
    <w:rsid w:val="7F7F9069"/>
    <w:rsid w:val="7F7FB950"/>
    <w:rsid w:val="7F98169F"/>
    <w:rsid w:val="7F99997F"/>
    <w:rsid w:val="7FAE41BD"/>
    <w:rsid w:val="7FB3E0B7"/>
    <w:rsid w:val="7FB612BD"/>
    <w:rsid w:val="7FBDB4A9"/>
    <w:rsid w:val="7FBEB47C"/>
    <w:rsid w:val="7FC736DD"/>
    <w:rsid w:val="7FD979EF"/>
    <w:rsid w:val="7FDB3F24"/>
    <w:rsid w:val="7FDB54A1"/>
    <w:rsid w:val="7FDB6638"/>
    <w:rsid w:val="7FDDD1D2"/>
    <w:rsid w:val="7FDEF7D8"/>
    <w:rsid w:val="7FE98FC3"/>
    <w:rsid w:val="7FEC71D3"/>
    <w:rsid w:val="7FEF02A1"/>
    <w:rsid w:val="7FEF9255"/>
    <w:rsid w:val="7FEFA309"/>
    <w:rsid w:val="7FEFBDB3"/>
    <w:rsid w:val="7FF56039"/>
    <w:rsid w:val="7FF7D5A4"/>
    <w:rsid w:val="7FF7FB6E"/>
    <w:rsid w:val="7FFCF149"/>
    <w:rsid w:val="7FFED667"/>
    <w:rsid w:val="7FFF0975"/>
    <w:rsid w:val="7FFF0C7C"/>
    <w:rsid w:val="7FFF171E"/>
    <w:rsid w:val="7FFF215F"/>
    <w:rsid w:val="7FFF7327"/>
    <w:rsid w:val="7FFF7E0D"/>
    <w:rsid w:val="7FFFB449"/>
    <w:rsid w:val="7FFFB891"/>
    <w:rsid w:val="81ED73E5"/>
    <w:rsid w:val="83EDE1C1"/>
    <w:rsid w:val="8B7991C5"/>
    <w:rsid w:val="8FB448F1"/>
    <w:rsid w:val="91BF3376"/>
    <w:rsid w:val="93FE20A0"/>
    <w:rsid w:val="95F75032"/>
    <w:rsid w:val="99DB340D"/>
    <w:rsid w:val="9AFE3446"/>
    <w:rsid w:val="9BD585A5"/>
    <w:rsid w:val="9D57B061"/>
    <w:rsid w:val="9DCB556F"/>
    <w:rsid w:val="9F5B3ACC"/>
    <w:rsid w:val="9F771262"/>
    <w:rsid w:val="9FBB4588"/>
    <w:rsid w:val="9FF7D6C9"/>
    <w:rsid w:val="A7B7D5B0"/>
    <w:rsid w:val="A7F7599C"/>
    <w:rsid w:val="ABBF94C6"/>
    <w:rsid w:val="ACFDDC19"/>
    <w:rsid w:val="AD77DCA4"/>
    <w:rsid w:val="ADD784D1"/>
    <w:rsid w:val="ADD9B8A5"/>
    <w:rsid w:val="AEF3EF42"/>
    <w:rsid w:val="AEF70B3B"/>
    <w:rsid w:val="AFCA6758"/>
    <w:rsid w:val="AFD56D1E"/>
    <w:rsid w:val="AFFB6E48"/>
    <w:rsid w:val="AFFD0813"/>
    <w:rsid w:val="AFFF28ED"/>
    <w:rsid w:val="B77BFAD8"/>
    <w:rsid w:val="B7C73A91"/>
    <w:rsid w:val="B8D742B0"/>
    <w:rsid w:val="B9AEA7E0"/>
    <w:rsid w:val="BA955E81"/>
    <w:rsid w:val="BAADD15A"/>
    <w:rsid w:val="BBFEBE5D"/>
    <w:rsid w:val="BBFFD5D0"/>
    <w:rsid w:val="BC5FAB1B"/>
    <w:rsid w:val="BCA716AE"/>
    <w:rsid w:val="BD1FB914"/>
    <w:rsid w:val="BD7562E8"/>
    <w:rsid w:val="BDD65BDC"/>
    <w:rsid w:val="BDEB71E3"/>
    <w:rsid w:val="BDF75E7C"/>
    <w:rsid w:val="BEA0894D"/>
    <w:rsid w:val="BF2D6220"/>
    <w:rsid w:val="BF3686AC"/>
    <w:rsid w:val="BF6D3A3A"/>
    <w:rsid w:val="BF77F67E"/>
    <w:rsid w:val="BF7BC150"/>
    <w:rsid w:val="BFC04490"/>
    <w:rsid w:val="BFC2455A"/>
    <w:rsid w:val="BFDBA08C"/>
    <w:rsid w:val="BFFE3799"/>
    <w:rsid w:val="BFFF7357"/>
    <w:rsid w:val="C1B7394C"/>
    <w:rsid w:val="C7DF3E38"/>
    <w:rsid w:val="CA9F5CB9"/>
    <w:rsid w:val="CBFBF098"/>
    <w:rsid w:val="CDF5CB58"/>
    <w:rsid w:val="CDFE7078"/>
    <w:rsid w:val="CE5FF0A5"/>
    <w:rsid w:val="CF319476"/>
    <w:rsid w:val="CF5FE772"/>
    <w:rsid w:val="CF76C176"/>
    <w:rsid w:val="CFFF5208"/>
    <w:rsid w:val="D2FF8CF2"/>
    <w:rsid w:val="D3D7C637"/>
    <w:rsid w:val="D5772566"/>
    <w:rsid w:val="D7CE6C05"/>
    <w:rsid w:val="D7DD711A"/>
    <w:rsid w:val="D7DF4D84"/>
    <w:rsid w:val="D7DFD32A"/>
    <w:rsid w:val="D7FAF2F4"/>
    <w:rsid w:val="D7FF2D50"/>
    <w:rsid w:val="DAD3F557"/>
    <w:rsid w:val="DAFD4D3C"/>
    <w:rsid w:val="DBF56DD4"/>
    <w:rsid w:val="DBFB46BF"/>
    <w:rsid w:val="DD55029F"/>
    <w:rsid w:val="DDEF851C"/>
    <w:rsid w:val="DDFE2CF2"/>
    <w:rsid w:val="DDFE9F23"/>
    <w:rsid w:val="DE350528"/>
    <w:rsid w:val="DEE7CE41"/>
    <w:rsid w:val="DF71B315"/>
    <w:rsid w:val="DF7F7AE4"/>
    <w:rsid w:val="DF9EDDB8"/>
    <w:rsid w:val="DFB67A66"/>
    <w:rsid w:val="DFBA2AE5"/>
    <w:rsid w:val="DFCEFBE7"/>
    <w:rsid w:val="DFDEFA6B"/>
    <w:rsid w:val="DFEF181A"/>
    <w:rsid w:val="DFEFC323"/>
    <w:rsid w:val="DFF6524B"/>
    <w:rsid w:val="DFF96F03"/>
    <w:rsid w:val="DFFB007F"/>
    <w:rsid w:val="DFFD6A5D"/>
    <w:rsid w:val="DFFDFDB6"/>
    <w:rsid w:val="E1DFD0B0"/>
    <w:rsid w:val="E1EF440C"/>
    <w:rsid w:val="E5BB63BD"/>
    <w:rsid w:val="E5FCCD72"/>
    <w:rsid w:val="E6292B9C"/>
    <w:rsid w:val="E6FD1FA4"/>
    <w:rsid w:val="E6FF3427"/>
    <w:rsid w:val="E79786D6"/>
    <w:rsid w:val="E7B7DF57"/>
    <w:rsid w:val="E7F7FC99"/>
    <w:rsid w:val="E7FF5733"/>
    <w:rsid w:val="EA706502"/>
    <w:rsid w:val="EB6CDF3F"/>
    <w:rsid w:val="EBE74FA7"/>
    <w:rsid w:val="EBF3C756"/>
    <w:rsid w:val="EBFE6F04"/>
    <w:rsid w:val="ECBE4A7D"/>
    <w:rsid w:val="ED7F30AD"/>
    <w:rsid w:val="EDFD64A2"/>
    <w:rsid w:val="EDFE6641"/>
    <w:rsid w:val="EF767816"/>
    <w:rsid w:val="EF8E260B"/>
    <w:rsid w:val="EFBD345F"/>
    <w:rsid w:val="EFBE0F82"/>
    <w:rsid w:val="EFCBCFB4"/>
    <w:rsid w:val="EFD5E434"/>
    <w:rsid w:val="EFD637E9"/>
    <w:rsid w:val="EFDEB26C"/>
    <w:rsid w:val="EFEEFDC2"/>
    <w:rsid w:val="EFF6962A"/>
    <w:rsid w:val="EFFB1355"/>
    <w:rsid w:val="EFFE98DB"/>
    <w:rsid w:val="F02F090A"/>
    <w:rsid w:val="F17BC486"/>
    <w:rsid w:val="F2DBEDBB"/>
    <w:rsid w:val="F2EF335B"/>
    <w:rsid w:val="F2EF7C8F"/>
    <w:rsid w:val="F35BF7E0"/>
    <w:rsid w:val="F38F3643"/>
    <w:rsid w:val="F3EFC5AA"/>
    <w:rsid w:val="F3F32334"/>
    <w:rsid w:val="F3F746F3"/>
    <w:rsid w:val="F3F763D7"/>
    <w:rsid w:val="F3FE028C"/>
    <w:rsid w:val="F5DF592E"/>
    <w:rsid w:val="F6CB7A3E"/>
    <w:rsid w:val="F6EEA867"/>
    <w:rsid w:val="F6F72E57"/>
    <w:rsid w:val="F6FF1594"/>
    <w:rsid w:val="F73F477C"/>
    <w:rsid w:val="F7670B53"/>
    <w:rsid w:val="F77F288F"/>
    <w:rsid w:val="F77FBBD8"/>
    <w:rsid w:val="F77FEF44"/>
    <w:rsid w:val="F7BF8EB1"/>
    <w:rsid w:val="F7CF0210"/>
    <w:rsid w:val="F7E73DD3"/>
    <w:rsid w:val="F7ED5AC7"/>
    <w:rsid w:val="F7EF9DD7"/>
    <w:rsid w:val="F7F7EDB5"/>
    <w:rsid w:val="F7FA683E"/>
    <w:rsid w:val="F7FA81E4"/>
    <w:rsid w:val="F7FEC510"/>
    <w:rsid w:val="F7FEDB4E"/>
    <w:rsid w:val="F8DB2E1C"/>
    <w:rsid w:val="F99C7323"/>
    <w:rsid w:val="F9DF414D"/>
    <w:rsid w:val="FA7BDED6"/>
    <w:rsid w:val="FAD6E0CB"/>
    <w:rsid w:val="FAE9D32A"/>
    <w:rsid w:val="FB3D0067"/>
    <w:rsid w:val="FB3FDA21"/>
    <w:rsid w:val="FB5575FF"/>
    <w:rsid w:val="FBB82CF4"/>
    <w:rsid w:val="FBCFC488"/>
    <w:rsid w:val="FBED1B45"/>
    <w:rsid w:val="FBFA70E8"/>
    <w:rsid w:val="FBFB1E4C"/>
    <w:rsid w:val="FBFBDFE0"/>
    <w:rsid w:val="FBFD0161"/>
    <w:rsid w:val="FBFD3527"/>
    <w:rsid w:val="FC7E5707"/>
    <w:rsid w:val="FC7F6F6A"/>
    <w:rsid w:val="FC873474"/>
    <w:rsid w:val="FCF7A65C"/>
    <w:rsid w:val="FCFF7301"/>
    <w:rsid w:val="FCFF804A"/>
    <w:rsid w:val="FD3F9A32"/>
    <w:rsid w:val="FD585AEB"/>
    <w:rsid w:val="FD7F3B10"/>
    <w:rsid w:val="FD9E755F"/>
    <w:rsid w:val="FDBB6E82"/>
    <w:rsid w:val="FDBE45F0"/>
    <w:rsid w:val="FDBF82F6"/>
    <w:rsid w:val="FDEDB48B"/>
    <w:rsid w:val="FDF9AB4C"/>
    <w:rsid w:val="FDFA517A"/>
    <w:rsid w:val="FDFB0856"/>
    <w:rsid w:val="FDFF5B7E"/>
    <w:rsid w:val="FE271C48"/>
    <w:rsid w:val="FE77E7E9"/>
    <w:rsid w:val="FE782751"/>
    <w:rsid w:val="FE956BA1"/>
    <w:rsid w:val="FE99C71A"/>
    <w:rsid w:val="FE9B6D04"/>
    <w:rsid w:val="FEBDFBEC"/>
    <w:rsid w:val="FEE7E235"/>
    <w:rsid w:val="FEFF6C9C"/>
    <w:rsid w:val="FF3B9964"/>
    <w:rsid w:val="FF697880"/>
    <w:rsid w:val="FF6F06E0"/>
    <w:rsid w:val="FF6F2375"/>
    <w:rsid w:val="FF6FA08E"/>
    <w:rsid w:val="FF77CDD0"/>
    <w:rsid w:val="FF7BE897"/>
    <w:rsid w:val="FF7F3DA9"/>
    <w:rsid w:val="FFAFC3FA"/>
    <w:rsid w:val="FFB70277"/>
    <w:rsid w:val="FFB7BB97"/>
    <w:rsid w:val="FFBB7346"/>
    <w:rsid w:val="FFBF049A"/>
    <w:rsid w:val="FFBF0780"/>
    <w:rsid w:val="FFBF964C"/>
    <w:rsid w:val="FFD40A77"/>
    <w:rsid w:val="FFD7AE83"/>
    <w:rsid w:val="FFDBB3C0"/>
    <w:rsid w:val="FFDD6DD7"/>
    <w:rsid w:val="FFDE4485"/>
    <w:rsid w:val="FFEBCCE2"/>
    <w:rsid w:val="FFEFF210"/>
    <w:rsid w:val="FFF12634"/>
    <w:rsid w:val="FFF717AB"/>
    <w:rsid w:val="FFF79844"/>
    <w:rsid w:val="FFF87324"/>
    <w:rsid w:val="FFF9AF59"/>
    <w:rsid w:val="FFFBA92A"/>
    <w:rsid w:val="FFFD1B07"/>
    <w:rsid w:val="FFFDCF2A"/>
    <w:rsid w:val="FFFE4692"/>
    <w:rsid w:val="FFFE760B"/>
    <w:rsid w:val="FFFEBFC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6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5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keepNext w:val="0"/>
      <w:keepLines w:val="0"/>
      <w:widowControl w:val="0"/>
      <w:suppressLineNumbers w:val="0"/>
      <w:spacing w:before="0" w:beforeAutospacing="1" w:after="0" w:afterAutospacing="1"/>
      <w:ind w:left="0" w:right="0"/>
      <w:jc w:val="left"/>
    </w:pPr>
    <w:rPr>
      <w:rFonts w:hint="default" w:ascii="Calibri" w:hAnsi="Calibri" w:eastAsia="宋体" w:cs="Times New Roman"/>
      <w:kern w:val="0"/>
      <w:sz w:val="24"/>
      <w:szCs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NormalCharacter"/>
    <w:autoRedefine/>
    <w:qFormat/>
    <w:uiPriority w:val="0"/>
  </w:style>
  <w:style w:type="table" w:customStyle="1" w:styleId="10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UserStyle_0"/>
    <w:link w:val="12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3">
    <w:name w:val="UserStyle_1"/>
    <w:link w:val="14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4">
    <w:name w:val="Header"/>
    <w:basedOn w:val="1"/>
    <w:link w:val="13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5">
    <w:name w:val="页眉 Char"/>
    <w:basedOn w:val="8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页脚 Char"/>
    <w:basedOn w:val="8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15"/>
    <w:basedOn w:val="8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China</Company>
  <Pages>13</Pages>
  <Words>6560</Words>
  <Characters>10040</Characters>
  <Lines>1</Lines>
  <Paragraphs>1</Paragraphs>
  <TotalTime>15</TotalTime>
  <ScaleCrop>false</ScaleCrop>
  <LinksUpToDate>false</LinksUpToDate>
  <CharactersWithSpaces>10070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2021-11-03T23:45:00Z</dcterms:created>
  <dc:creator>Administrator</dc:creator>
  <cp:lastModifiedBy>xc-719</cp:lastModifiedBy>
  <cp:lastPrinted>2022-01-22T19:10:00Z</cp:lastPrinted>
  <dcterms:modified xsi:type="dcterms:W3CDTF">2026-03-31T12:37:18Z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82C886980C214E8285E974B6A28FC5B5_13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