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  <w:t>趵突泉</w:t>
      </w:r>
      <w:r>
        <w:rPr>
          <w:rStyle w:val="10"/>
          <w:rFonts w:ascii="方正小标宋简体" w:eastAsia="方正小标宋简体"/>
          <w:sz w:val="44"/>
          <w:highlight w:val="none"/>
        </w:rPr>
        <w:t>街道</w:t>
      </w:r>
      <w:r>
        <w:rPr>
          <w:rStyle w:val="10"/>
          <w:rFonts w:hint="eastAsia" w:ascii="方正小标宋简体" w:eastAsia="方正小标宋简体"/>
          <w:sz w:val="44"/>
          <w:highlight w:val="none"/>
          <w:lang w:val="en-US" w:eastAsia="zh-CN"/>
        </w:rPr>
        <w:t>3</w:t>
      </w:r>
      <w:r>
        <w:rPr>
          <w:rStyle w:val="10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10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668"/>
        <w:gridCol w:w="4425"/>
        <w:gridCol w:w="1905"/>
        <w:gridCol w:w="1575"/>
        <w:gridCol w:w="1755"/>
        <w:gridCol w:w="1435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4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10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10"/>
                <w:rFonts w:hint="default"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75F77F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8"/>
              </w:rPr>
              <w:t>趵突泉社区新时代文明实践站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4C41F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bookmarkStart w:id="0" w:name="_GoBack"/>
            <w:bookmarkEnd w:id="0"/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巾帼志愿服务活动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24FC4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1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上新街北口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王旭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66F68F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1D5855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6"/>
              </w:rPr>
              <w:t>趵突泉社区新时代文明实践站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1B4D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三八妇女节活动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86A4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6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FFE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趵突泉社区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C7B34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王旭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B7F7C5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86905263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BAB966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趵突泉社区新时代文明实践站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垃圾分类宣传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3C3E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12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B7BB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趵突泉社区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王旭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FC90E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  <w:woUserID w:val="8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8"/>
              </w:rPr>
              <w:t>趵突泉社区新时代文明实践站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健康义诊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28FC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18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趵突泉社区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王旭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4EA73C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4B4F2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F9F69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老年介护预防操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9705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3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BC76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6B78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  <w:t>赵宽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8FBD40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317A25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82E249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999E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垃圾分类宣传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F98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10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3DA3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C47559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  <w:t>赵宽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2D2621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11F7C5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B9F86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CE93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老年人健康知识宣传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6FAF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17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4DB2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4DA8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  <w:t>赵宽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8CDEB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7737BB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555E99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D95E37"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社区科普大课堂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B44A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24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04B9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6F60E7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  <w:t>赵宽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3874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1AC3B0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84C653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BE0C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学雷锋志愿服务活动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1739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5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83DF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朝山街社区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7B140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  <w:t>路悦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26857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F018BF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三八妇女节活动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AEA6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6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朝山街社区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  <w:t>路悦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A9024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垃圾分类宣传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8939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4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4"/>
              </w:rPr>
              <w:t>3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4"/>
              </w:rPr>
              <w:t>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4"/>
              </w:rPr>
              <w:t>25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朝山街社区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  <w:t>路悦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25BDFC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DDBE44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BC15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3·15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消费者权益普法宣传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9DBF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4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4"/>
              </w:rPr>
              <w:t>3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4"/>
              </w:rPr>
              <w:t>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4"/>
              </w:rPr>
              <w:t>13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A67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朝山街社区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78D301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  <w:t>路悦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5C6247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4A151E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7F2F38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FDD2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“元宵节联欢”活动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AF2B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eastAsia="zh"/>
                <w:woUserID w:val="7"/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/>
                <w:woUserID w:val="7"/>
              </w:rPr>
              <w:t>2026.</w:t>
            </w:r>
            <w:r>
              <w:rPr>
                <w:rFonts w:hint="default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woUserID w:val="7"/>
              </w:rPr>
              <w:t>3</w:t>
            </w:r>
            <w:r>
              <w:rPr>
                <w:rFonts w:hint="eastAsia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/>
                <w:woUserID w:val="7"/>
              </w:rPr>
              <w:t>.</w:t>
            </w:r>
            <w:r>
              <w:rPr>
                <w:rFonts w:hint="eastAsia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eastAsia="zh"/>
                <w:woUserID w:val="7"/>
              </w:rPr>
              <w:t>3</w:t>
            </w:r>
          </w:p>
          <w:p w14:paraId="3E4DBD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kern w:val="2"/>
                <w:sz w:val="24"/>
                <w:szCs w:val="24"/>
                <w:lang w:eastAsia="zh"/>
                <w:woUserID w:val="7"/>
              </w:rPr>
              <w:t>9:00-11:00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92F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5CBE9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闫敏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4C8B3B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726BB0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5C5E13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5DC3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default" w:ascii="仿宋_GB2312" w:hAnsi="Calibri" w:eastAsia="仿宋_GB2312" w:cs="仿宋_GB2312"/>
                <w:kern w:val="2"/>
                <w:sz w:val="24"/>
                <w:szCs w:val="24"/>
                <w:woUserID w:val="7"/>
              </w:rPr>
              <w:t>学雷锋志愿服务活动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B298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7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7"/>
              </w:rPr>
              <w:t>3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7"/>
              </w:rPr>
              <w:t>5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9FE1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E78E2F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闫敏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D8FB0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090314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E7906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78DF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老干部主题党日活动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6940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7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7"/>
              </w:rPr>
              <w:t>3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7"/>
              </w:rPr>
              <w:t>5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849A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EE3EE1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闫敏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9F545C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3EFB9E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1FDC42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67B9F"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pacing w:before="0" w:beforeAutospacing="0" w:after="0" w:afterAutospacing="0" w:line="0" w:lineRule="atLeas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default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  <w:woUserID w:val="7"/>
              </w:rPr>
              <w:t>【四民服务】</w:t>
            </w:r>
            <w:r>
              <w:rPr>
                <w:rFonts w:hint="default" w:ascii="仿宋_GB2312" w:hAnsi="宋体" w:eastAsia="仿宋_GB2312" w:cs="仿宋_GB2312"/>
                <w:kern w:val="2"/>
                <w:sz w:val="24"/>
                <w:szCs w:val="24"/>
                <w:lang w:val="en-US" w:eastAsia="zh-CN" w:bidi="ar"/>
                <w:woUserID w:val="7"/>
              </w:rPr>
              <w:t>便民直通车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0622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7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7"/>
              </w:rPr>
              <w:t>3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7"/>
              </w:rPr>
              <w:t>9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A63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540C15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闫敏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772BE9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2A909E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12B349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舜耕路社区新时代文明实践站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50FD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元宵喜乐会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1DBF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3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3.3</w:t>
            </w:r>
          </w:p>
          <w:p w14:paraId="0297D8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9:30-11:00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0501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舜耕路社区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DD3F5D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刘静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3934C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86087618</w:t>
            </w:r>
          </w:p>
        </w:tc>
      </w:tr>
      <w:tr w14:paraId="61F477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FB3EF3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舜耕路社区新时代文明实践站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1BB8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“家门口的幸福”志愿服务活动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7B30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3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3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3"/>
              </w:rPr>
              <w:t>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5</w:t>
            </w:r>
          </w:p>
          <w:p w14:paraId="110E6D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8:30-17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: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00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2087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舜耕路社区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93AD5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刘静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308A49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86087618</w:t>
            </w:r>
          </w:p>
        </w:tc>
      </w:tr>
      <w:tr w14:paraId="5C2629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4F996B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舜耕路社区新时代文明实践站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0FBC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亲子多肉种植体验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179C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3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3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3"/>
              </w:rPr>
              <w:t>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21</w:t>
            </w:r>
          </w:p>
          <w:p w14:paraId="190513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3"/>
              </w:rPr>
              <w:t>14:30-16:00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9C1E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舜耕路社区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3431D8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刘静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7060D3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86087618</w:t>
            </w:r>
          </w:p>
        </w:tc>
      </w:tr>
      <w:tr w14:paraId="512FE0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38C367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文化西路社区新时代文明实践站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6793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春灯谜影照团圆，校社同心润家园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——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文西社区元宵节活动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260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5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  <w:t>3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  <w:t>2</w:t>
            </w:r>
          </w:p>
          <w:p w14:paraId="5852F5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  <w:t>9:00-11:00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636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94EF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侯希娟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C95DA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  <w:tr w14:paraId="2299A9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97F3CB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woUserID w:val="4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4"/>
              </w:rPr>
              <w:t>文化西路社区新时代文明实践站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7B04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学雷锋志愿服务活动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61A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5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FDC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1E2A4A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B2990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  <w:tr w14:paraId="18D353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B2CA5B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woUserID w:val="4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4"/>
              </w:rPr>
              <w:t>文化西路社区新时代文明实践站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8EC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《消费者权益保护法》宣传活动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362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13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88BF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F320F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8FAFFB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  <w:tr w14:paraId="4C1372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7B11E9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woUserID w:val="4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4"/>
              </w:rPr>
              <w:t>文化西路社区新时代文明实践站</w:t>
            </w:r>
          </w:p>
        </w:tc>
        <w:tc>
          <w:tcPr>
            <w:tcW w:w="4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3AEB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清洁家园志愿服务活动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867A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5"/>
              </w:rPr>
              <w:t>2026.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  <w:t>3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  <w:t>25</w:t>
            </w:r>
          </w:p>
          <w:p w14:paraId="415070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" w:bidi="ar-SA"/>
                <w:woUserID w:val="5"/>
              </w:rPr>
              <w:t>9:00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9FB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73B4E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905A30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92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</w:tbl>
    <w:p w14:paraId="18C5C915">
      <w:pPr>
        <w:spacing w:line="592" w:lineRule="exact"/>
        <w:jc w:val="center"/>
        <w:rPr>
          <w:rStyle w:val="10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3E2B7A4-187E-153F-E340-A169A434E09C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D3B8C225-E1F1-8ED3-E340-A16984D46257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B4232E40-9390-DCD1-E340-A169604D9CF0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4" w:fontKey="{A1F632DE-36E0-A8DE-E340-A169C006B620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DEDDB537-0A49-AA4B-E340-A169B49CA881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6" w:fontKey="{BDA8FEAC-F4A3-39B7-E340-A169B1348D62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5"/>
      <w:pBdr>
        <w:bottom w:val="none" w:color="auto" w:sz="0" w:space="0"/>
      </w:pBdr>
      <w:rPr>
        <w:rStyle w:val="1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0"/>
  <w:displayVerticalDrawingGridEvery w:val="2"/>
  <w:doNotUseMarginsForDrawingGridOrigin w:val="1"/>
  <w:drawingGridHorizontalOrigin w:val="1800"/>
  <w:drawingGridVerticalOrigin w:val="1440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54A6A4D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EBB268E"/>
    <w:rsid w:val="1F51312D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BDB4B2C"/>
    <w:rsid w:val="2C5668DE"/>
    <w:rsid w:val="2D9FB134"/>
    <w:rsid w:val="2E4074C9"/>
    <w:rsid w:val="2EB5C5EC"/>
    <w:rsid w:val="2F4B7B98"/>
    <w:rsid w:val="2FFA37CB"/>
    <w:rsid w:val="30B77647"/>
    <w:rsid w:val="30C12058"/>
    <w:rsid w:val="30CB71E3"/>
    <w:rsid w:val="31A03E45"/>
    <w:rsid w:val="32461E7E"/>
    <w:rsid w:val="3358324F"/>
    <w:rsid w:val="335EF8CA"/>
    <w:rsid w:val="336D689B"/>
    <w:rsid w:val="33C6429B"/>
    <w:rsid w:val="34827186"/>
    <w:rsid w:val="34AA4AE2"/>
    <w:rsid w:val="350055B6"/>
    <w:rsid w:val="3594220D"/>
    <w:rsid w:val="37087DF8"/>
    <w:rsid w:val="39241201"/>
    <w:rsid w:val="39BFE627"/>
    <w:rsid w:val="3B6A32DC"/>
    <w:rsid w:val="3C9E1C4F"/>
    <w:rsid w:val="3D5D2C04"/>
    <w:rsid w:val="3D70608E"/>
    <w:rsid w:val="3DED6249"/>
    <w:rsid w:val="3DFFFF2C"/>
    <w:rsid w:val="3E371A94"/>
    <w:rsid w:val="3EBCAA23"/>
    <w:rsid w:val="3F294F0F"/>
    <w:rsid w:val="3FFE1893"/>
    <w:rsid w:val="427C4D45"/>
    <w:rsid w:val="42F04887"/>
    <w:rsid w:val="432B1D72"/>
    <w:rsid w:val="447B4624"/>
    <w:rsid w:val="4525645E"/>
    <w:rsid w:val="46107D64"/>
    <w:rsid w:val="47EC3520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CFF0DA8"/>
    <w:rsid w:val="5D9F76C2"/>
    <w:rsid w:val="5DDD54D4"/>
    <w:rsid w:val="5DDF0459"/>
    <w:rsid w:val="5EA52572"/>
    <w:rsid w:val="5EC9D767"/>
    <w:rsid w:val="5FB56413"/>
    <w:rsid w:val="5FEE663C"/>
    <w:rsid w:val="5FFB1320"/>
    <w:rsid w:val="60107EBF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9FF19C1"/>
    <w:rsid w:val="6A7B52DC"/>
    <w:rsid w:val="6B0A4B38"/>
    <w:rsid w:val="6B9A6B77"/>
    <w:rsid w:val="6DFFE159"/>
    <w:rsid w:val="6E8F3466"/>
    <w:rsid w:val="6EDF7368"/>
    <w:rsid w:val="6EE64C0C"/>
    <w:rsid w:val="6F7EF319"/>
    <w:rsid w:val="6F7FEFD9"/>
    <w:rsid w:val="6FAFA4BA"/>
    <w:rsid w:val="6FFD9519"/>
    <w:rsid w:val="706879A3"/>
    <w:rsid w:val="709E1FF7"/>
    <w:rsid w:val="70B65E3E"/>
    <w:rsid w:val="718035C5"/>
    <w:rsid w:val="7313634B"/>
    <w:rsid w:val="74081181"/>
    <w:rsid w:val="76E3366B"/>
    <w:rsid w:val="76FEED4E"/>
    <w:rsid w:val="7757682C"/>
    <w:rsid w:val="77E62106"/>
    <w:rsid w:val="789971F0"/>
    <w:rsid w:val="78BC0E7D"/>
    <w:rsid w:val="7A3E7A81"/>
    <w:rsid w:val="7ABF8BDD"/>
    <w:rsid w:val="7AED2E7F"/>
    <w:rsid w:val="7AEF6A07"/>
    <w:rsid w:val="7B74A7D7"/>
    <w:rsid w:val="7B973DAF"/>
    <w:rsid w:val="7BDF20D9"/>
    <w:rsid w:val="7BFF7EEE"/>
    <w:rsid w:val="7D09465A"/>
    <w:rsid w:val="7DBEA10E"/>
    <w:rsid w:val="7DEFD41E"/>
    <w:rsid w:val="7E1FBF0C"/>
    <w:rsid w:val="7EFF1B9E"/>
    <w:rsid w:val="7F6F8DB8"/>
    <w:rsid w:val="7F7F0CAC"/>
    <w:rsid w:val="7F7F7C36"/>
    <w:rsid w:val="7F98169F"/>
    <w:rsid w:val="7FC736DD"/>
    <w:rsid w:val="7FD3A289"/>
    <w:rsid w:val="7FDF880C"/>
    <w:rsid w:val="7FF7B07A"/>
    <w:rsid w:val="7FFDB0AA"/>
    <w:rsid w:val="95F75032"/>
    <w:rsid w:val="9FF9C916"/>
    <w:rsid w:val="A9737207"/>
    <w:rsid w:val="ACFDDC19"/>
    <w:rsid w:val="AF93CC2C"/>
    <w:rsid w:val="B5FE834E"/>
    <w:rsid w:val="B7DB05AD"/>
    <w:rsid w:val="BAADD15A"/>
    <w:rsid w:val="BBDEB499"/>
    <w:rsid w:val="BDEF0876"/>
    <w:rsid w:val="BEE36481"/>
    <w:rsid w:val="BFDBA08C"/>
    <w:rsid w:val="BFF6B503"/>
    <w:rsid w:val="D22F4405"/>
    <w:rsid w:val="D6FFC48C"/>
    <w:rsid w:val="DDADC3A4"/>
    <w:rsid w:val="DFFF27D9"/>
    <w:rsid w:val="DFFFAC80"/>
    <w:rsid w:val="E6FFCD52"/>
    <w:rsid w:val="ED741316"/>
    <w:rsid w:val="EDBB8CDF"/>
    <w:rsid w:val="F3DFEC4F"/>
    <w:rsid w:val="F5793263"/>
    <w:rsid w:val="F5BF0B2F"/>
    <w:rsid w:val="F5EF3601"/>
    <w:rsid w:val="F7A66F39"/>
    <w:rsid w:val="FB3F28F4"/>
    <w:rsid w:val="FB4E07F5"/>
    <w:rsid w:val="FB778469"/>
    <w:rsid w:val="FC6DA1FE"/>
    <w:rsid w:val="FCA7027B"/>
    <w:rsid w:val="FCF5793A"/>
    <w:rsid w:val="FD633857"/>
    <w:rsid w:val="FDBE45F0"/>
    <w:rsid w:val="FDF45C24"/>
    <w:rsid w:val="FEEEBD9F"/>
    <w:rsid w:val="FF7E3C89"/>
    <w:rsid w:val="FFAB3030"/>
    <w:rsid w:val="FFED93C4"/>
    <w:rsid w:val="FFF7E5DC"/>
    <w:rsid w:val="FFF9D298"/>
    <w:rsid w:val="FFFB2AC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7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6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Times New Roman" w:hAnsi="Times New Roman" w:cs="Times New Roman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qFormat/>
    <w:uiPriority w:val="0"/>
    <w:rPr>
      <w:color w:val="0000FF"/>
      <w:u w:val="single"/>
    </w:rPr>
  </w:style>
  <w:style w:type="character" w:customStyle="1" w:styleId="10">
    <w:name w:val="NormalCharacter"/>
    <w:autoRedefine/>
    <w:qFormat/>
    <w:uiPriority w:val="0"/>
  </w:style>
  <w:style w:type="table" w:customStyle="1" w:styleId="11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2">
    <w:name w:val="UserStyle_0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4">
    <w:name w:val="UserStyle_1"/>
    <w:link w:val="15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5">
    <w:name w:val="Header"/>
    <w:basedOn w:val="1"/>
    <w:link w:val="14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6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8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China</Company>
  <Pages>2</Pages>
  <Words>966</Words>
  <Characters>1498</Characters>
  <Lines>1</Lines>
  <Paragraphs>1</Paragraphs>
  <TotalTime>4</TotalTime>
  <ScaleCrop>false</ScaleCrop>
  <LinksUpToDate>false</LinksUpToDate>
  <CharactersWithSpaces>1501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2021-11-04T15:45:00Z</dcterms:created>
  <dc:creator>Administrator</dc:creator>
  <cp:lastModifiedBy>xc-719</cp:lastModifiedBy>
  <cp:lastPrinted>2022-01-23T11:10:00Z</cp:lastPrinted>
  <dcterms:modified xsi:type="dcterms:W3CDTF">2026-02-27T14:59:47Z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BAD281D0F3AF384D2536A1690296EDA9_43</vt:lpwstr>
  </property>
  <property fmtid="{D5CDD505-2E9C-101B-9397-08002B2CF9AE}" pid="4" name="KSOTemplateDocerSaveRecord">
    <vt:lpwstr>eyJoZGlkIjoiNjcyMjU3YjE4ZjQwNmJjZmNlYmRlN2RkY2M5ZDRiYjMiLCJ1c2VySWQiOiIzNTAwNDgzNjgifQ==</vt:lpwstr>
  </property>
</Properties>
</file>