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7CDA36">
      <w:pPr>
        <w:spacing w:line="592" w:lineRule="exact"/>
        <w:jc w:val="center"/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姚家</w:t>
      </w:r>
      <w:r>
        <w:rPr>
          <w:rStyle w:val="9"/>
          <w:rFonts w:ascii="方正小标宋简体" w:eastAsia="方正小标宋简体"/>
          <w:sz w:val="44"/>
          <w:highlight w:val="none"/>
        </w:rPr>
        <w:t>街道</w:t>
      </w: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3</w:t>
      </w:r>
      <w:r>
        <w:rPr>
          <w:rStyle w:val="9"/>
          <w:rFonts w:ascii="方正小标宋简体" w:eastAsia="方正小标宋简体"/>
          <w:sz w:val="44"/>
          <w:highlight w:val="none"/>
        </w:rPr>
        <w:t>月新时代文明实践活动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预告</w:t>
      </w:r>
    </w:p>
    <w:p w14:paraId="05F84A10">
      <w:pPr>
        <w:keepNext w:val="0"/>
        <w:keepLines w:val="0"/>
        <w:widowControl/>
        <w:suppressLineNumbers w:val="0"/>
        <w:spacing w:before="0" w:beforeAutospacing="0" w:after="0" w:afterAutospacing="0"/>
        <w:ind w:left="0" w:right="0"/>
        <w:jc w:val="both"/>
        <w:rPr>
          <w:rStyle w:val="9"/>
          <w:rFonts w:hint="default" w:ascii="黑体" w:hAnsi="黑体" w:eastAsia="黑体"/>
          <w:sz w:val="28"/>
          <w:highlight w:val="none"/>
        </w:rPr>
      </w:pPr>
    </w:p>
    <w:tbl>
      <w:tblPr>
        <w:tblStyle w:val="6"/>
        <w:tblW w:w="14915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3800"/>
        <w:gridCol w:w="3030"/>
        <w:gridCol w:w="1680"/>
        <w:gridCol w:w="3435"/>
        <w:gridCol w:w="1680"/>
        <w:gridCol w:w="1290"/>
      </w:tblGrid>
      <w:tr w14:paraId="545F3B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4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5AC9E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eastAsia="zh"/>
                <w:woUserID w:val="11"/>
              </w:rPr>
              <w:t>新时代文明实践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val="en-US" w:eastAsia="zh-CN"/>
                <w:woUserID w:val="11"/>
              </w:rPr>
              <w:t>所（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eastAsia="zh"/>
                <w:woUserID w:val="11"/>
              </w:rPr>
              <w:t>站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val="en-US" w:eastAsia="zh-CN"/>
                <w:woUserID w:val="11"/>
              </w:rPr>
              <w:t>）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14EA5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34F6D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C75D1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D2622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8B227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hint="default"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739BD85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6B7C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62EC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“城市文明线 有我做贡献”创城活动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E28C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2026.3.1</w:t>
            </w:r>
          </w:p>
          <w:p w14:paraId="5288E7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6C05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16A8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0E55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39EC71C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1195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6957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“良辰逢元宵 喜乐庆团圆”元宵喜乐会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F4CE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2026.3.2</w:t>
            </w:r>
          </w:p>
          <w:p w14:paraId="174983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9:30-11:30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EE71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F7EE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4DFB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257FC9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EDD7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89F7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元宵节舞龙、踩高跷活动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FADA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2026.3.2</w:t>
            </w:r>
          </w:p>
          <w:p w14:paraId="68CD9F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13:00-15:00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8655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2264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7CD6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06986D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E722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ABB2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“诗情花艺 绽放芳华”</w:t>
            </w:r>
          </w:p>
          <w:p w14:paraId="526B0D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1"/>
              </w:rPr>
              <w:t>妇女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节插花活动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EE34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2026.3.6</w:t>
            </w:r>
          </w:p>
          <w:p w14:paraId="48A10D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CE51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EFCF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1783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0F2C58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EA75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63EE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普法便民活动进社区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D13D0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2026.3.6</w:t>
            </w:r>
          </w:p>
          <w:p w14:paraId="3C23C8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6F21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D897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C1F5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5DD9636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4369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B2D2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口腔义诊活动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9DB7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2026.3.6</w:t>
            </w:r>
          </w:p>
          <w:p w14:paraId="74C697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A322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270C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3DCD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1D59F0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D4B3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EFF1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民族舞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32EB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2026.3.11</w:t>
            </w:r>
          </w:p>
          <w:p w14:paraId="27E947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687E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0A96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3508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535D0A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32A3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9D58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安全巡查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7E6E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2026.3.18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3FBD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齐音北社区新时代文明实践站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51F9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孟照鹏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6199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86922992</w:t>
            </w:r>
          </w:p>
        </w:tc>
      </w:tr>
      <w:tr w14:paraId="28AA472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E90E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荆山路社区新时代文明实践站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2C6A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滚元宵 暖寒冬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B736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2026.3.2</w:t>
            </w:r>
          </w:p>
          <w:p w14:paraId="5ADE1B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75DD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荆山路社区新时代文明实践站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BC33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梁霞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E8C5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58205506</w:t>
            </w:r>
          </w:p>
        </w:tc>
      </w:tr>
      <w:tr w14:paraId="3AF589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7BCA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荆山路社区新时代文明实践站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4B1D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巾帼绽芳华 共绘新篇章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0399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2026.3.5</w:t>
            </w:r>
          </w:p>
          <w:p w14:paraId="77595F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89FB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荆山路社区新时代文明实践站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F5F4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梁霞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F68C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58205506</w:t>
            </w:r>
          </w:p>
        </w:tc>
      </w:tr>
      <w:tr w14:paraId="746562A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413D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荆山路社区新时代文明实践站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B018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禁燃禁放安全巡查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60BD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2026.3.3</w:t>
            </w:r>
          </w:p>
          <w:p w14:paraId="6BD612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19:00-23:30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AC2C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荆山路社区新时代文明实践站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DEFF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梁霞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C9EB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6"/>
              </w:rPr>
              <w:t>58205506</w:t>
            </w:r>
          </w:p>
        </w:tc>
      </w:tr>
      <w:tr w14:paraId="7A2BB1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9C5B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21DD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“元宵送福”喜乐会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6E0C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2026.3.4</w:t>
            </w:r>
          </w:p>
          <w:p w14:paraId="19707C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551C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EFAF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苑桂风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FCEC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81856528</w:t>
            </w:r>
          </w:p>
        </w:tc>
      </w:tr>
      <w:tr w14:paraId="3B9CC4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0495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8C64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学雷锋主题活动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FF62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2026.3.5</w:t>
            </w:r>
          </w:p>
          <w:p w14:paraId="7BFFB3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CC68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47C5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苑桂风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5411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81856528</w:t>
            </w:r>
          </w:p>
        </w:tc>
      </w:tr>
      <w:tr w14:paraId="530133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817F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9406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5"/>
              </w:rPr>
              <w:t>三八妇女节运动会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4F41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2026.3.10</w:t>
            </w:r>
          </w:p>
          <w:p w14:paraId="41AB9F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04D6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009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苑桂风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18DD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81856528</w:t>
            </w:r>
          </w:p>
        </w:tc>
      </w:tr>
      <w:tr w14:paraId="08179C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3486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A89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  <w:t>“绿色心愿”</w:t>
            </w:r>
          </w:p>
          <w:p w14:paraId="463C7D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  <w:t>植树节活动”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292D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2026.3.12</w:t>
            </w:r>
          </w:p>
          <w:p w14:paraId="6B259A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25A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48F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苑桂风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838F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81856528</w:t>
            </w:r>
          </w:p>
        </w:tc>
      </w:tr>
      <w:tr w14:paraId="1AEA686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1CB4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DF21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  <w:t>“倡导文明出行 安全你我他”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0D34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5"/>
              </w:rPr>
              <w:t>2026.3.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5"/>
              </w:rPr>
              <w:t>25</w:t>
            </w:r>
          </w:p>
          <w:p w14:paraId="18E4DE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5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86A5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卓越社区新时代文明实践站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E697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苑桂风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658D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5"/>
              </w:rPr>
              <w:t>81856528</w:t>
            </w:r>
          </w:p>
        </w:tc>
      </w:tr>
      <w:tr w14:paraId="796CD4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5E15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2FDF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“元宵喜乐会，巧手包团圆”包元宵活动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0636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2026.3.3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6A21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4E98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刘珺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FB15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61363228</w:t>
            </w:r>
          </w:p>
        </w:tc>
      </w:tr>
      <w:tr w14:paraId="1918E1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DC5B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1783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夜间禁燃禁放巡查志愿服务活动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6B7A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2026.3.3</w:t>
            </w:r>
          </w:p>
          <w:p w14:paraId="24A743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18:30-22:00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10C1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E42D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刘珺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239F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61363228</w:t>
            </w:r>
          </w:p>
        </w:tc>
      </w:tr>
      <w:tr w14:paraId="6A08513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E532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5774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“中医进社区，健康暖人心”中医义诊活动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DE7C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2026.3.5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7CC6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6404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刘珺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0EC8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61363228</w:t>
            </w:r>
          </w:p>
        </w:tc>
      </w:tr>
      <w:tr w14:paraId="73FD7B3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97B0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897E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“巧手串珠，芳华绽放”妇女节手工手串活动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993D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2026.3.6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11F6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名士豪庭社区新时代文明实践站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5883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刘珺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90BD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4"/>
              </w:rPr>
              <w:t>61363228</w:t>
            </w:r>
          </w:p>
        </w:tc>
      </w:tr>
      <w:tr w14:paraId="2599815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C705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蓝天苑社区新时代文明实践站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B40B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“我们的节气·拾遗记”学雷锋公益市集活动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3FD5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2026.3.5</w:t>
            </w:r>
          </w:p>
          <w:p w14:paraId="05F4B3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9:00-11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97AB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蓝天苑社区新时代文明实践站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D032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孙龙谊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0BBB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88995672</w:t>
            </w:r>
          </w:p>
        </w:tc>
      </w:tr>
      <w:tr w14:paraId="7B767E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0D83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蓝天苑社区新时代文明实践站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A54C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“指尖生花·悦己悦心”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8"/>
              </w:rPr>
              <w:t>——三八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妇女节插花活动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2E6C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2026.3.6</w:t>
            </w:r>
          </w:p>
          <w:p w14:paraId="3E5D3F9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9:00-11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5FB6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9"/>
              </w:rPr>
              <w:t>蓝天苑社区新时代文明实践站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582E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孙龙谊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49F4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88995672</w:t>
            </w:r>
          </w:p>
        </w:tc>
      </w:tr>
      <w:tr w14:paraId="117575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97E8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蓝天苑社区新时代文明实践站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9CB9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“巧手簪春·锦绣华年”春分制作发簪活动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DCB0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2026.3.20</w:t>
            </w:r>
          </w:p>
          <w:p w14:paraId="463A3FD1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9:00-11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38B4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蓝天苑社区新时代文明实践站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4FA5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孙龙谊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D758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88995672</w:t>
            </w:r>
          </w:p>
        </w:tc>
      </w:tr>
      <w:tr w14:paraId="266B56E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BC79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蓝天苑社区新时代文明实践站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42C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知法屋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9D01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每周一</w:t>
            </w:r>
          </w:p>
          <w:p w14:paraId="6A7EDD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A3FE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蓝天苑社区新时代文明实践站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D1E4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孙龙谊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9FAF8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88995672</w:t>
            </w:r>
          </w:p>
        </w:tc>
      </w:tr>
      <w:tr w14:paraId="1E3647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9EEE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蓝天苑社区新时代文明实践站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0F7C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“融·嘉园”合唱团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FDC9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每周四</w:t>
            </w:r>
          </w:p>
          <w:p w14:paraId="7C72BF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13:30-16:30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0080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8"/>
              </w:rPr>
              <w:t>蓝天苑社区新时代文明实践站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BCAC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孙龙谊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FDC7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8"/>
              </w:rPr>
              <w:t>88995672</w:t>
            </w:r>
          </w:p>
        </w:tc>
      </w:tr>
      <w:tr w14:paraId="3EB2D9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31ED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4C09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夜间巡查禁燃禁放活动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4249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2026.3.3</w:t>
            </w:r>
          </w:p>
          <w:p w14:paraId="120C45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19:00-22:00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A212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BDE9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李云秀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7FA0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58095066</w:t>
            </w:r>
          </w:p>
        </w:tc>
      </w:tr>
      <w:tr w14:paraId="76A381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B60D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F2CC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创城志愿服务活动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237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2026.3.1</w:t>
            </w:r>
          </w:p>
          <w:p w14:paraId="3CF523F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9:00-17:00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AF3B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旅游路南社区新时代文明实践站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486A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李云秀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20D1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58095066</w:t>
            </w:r>
          </w:p>
        </w:tc>
      </w:tr>
      <w:tr w14:paraId="1985956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C7FA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F82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电信金融反诈骗宣传活动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9F38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2026.3.9</w:t>
            </w:r>
          </w:p>
          <w:p w14:paraId="2C2B61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10:00-11:00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96F9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旅游路南社区新时代文明实践站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5349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李云秀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6CBD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58090566</w:t>
            </w:r>
          </w:p>
        </w:tc>
      </w:tr>
      <w:tr w14:paraId="320674B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88B4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BD0B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舞蹈课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E013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每周五</w:t>
            </w:r>
          </w:p>
          <w:p w14:paraId="7C768B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8B8A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7093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李云秀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34EF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58095066</w:t>
            </w:r>
          </w:p>
        </w:tc>
      </w:tr>
      <w:tr w14:paraId="21A707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CA20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77C9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葫芦丝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6DF7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每周二</w:t>
            </w:r>
          </w:p>
          <w:p w14:paraId="780BAD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BFD8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旅游路南社区新时代文明实践站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C536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8"/>
              </w:rPr>
              <w:t>李云秀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3F75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8"/>
              </w:rPr>
              <w:t>58095066</w:t>
            </w:r>
          </w:p>
        </w:tc>
      </w:tr>
      <w:tr w14:paraId="3BF4DC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961A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D72D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0"/>
              </w:rPr>
              <w:t>携手创城，志愿先行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eastAsia="zh"/>
                <w:woUserID w:val="10"/>
              </w:rPr>
              <w:t>”志愿服务活动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0CD6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2026.3贯穿整月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F27D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233D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394B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81183248</w:t>
            </w:r>
          </w:p>
        </w:tc>
      </w:tr>
      <w:tr w14:paraId="3F2ED58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C898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1E18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我们的节日·元宵节猜灯谜活动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F39E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2026.3.3              13:00-15:00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9A14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8E61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9656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81183248</w:t>
            </w:r>
          </w:p>
        </w:tc>
      </w:tr>
      <w:tr w14:paraId="76A8DE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FE63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219A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夜间禁燃禁放巡查志愿服务活动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948A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2026.3.3</w:t>
            </w:r>
          </w:p>
          <w:p w14:paraId="638226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18:00-22:00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5C26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82B2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A0D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81183248</w:t>
            </w:r>
          </w:p>
        </w:tc>
      </w:tr>
      <w:tr w14:paraId="16301B8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AA4B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7776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“看银幕风华，过精彩三八”三八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0"/>
              </w:rPr>
              <w:t>妇女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节观影活动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1217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2026.3.5</w:t>
            </w:r>
          </w:p>
          <w:p w14:paraId="3840DC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9:00-12:00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475F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5A31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C25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81183248</w:t>
            </w:r>
          </w:p>
        </w:tc>
      </w:tr>
      <w:tr w14:paraId="097C49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A8DC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FDBB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法律进社区主题宣讲活动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30B6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2026.3.9</w:t>
            </w:r>
          </w:p>
          <w:p w14:paraId="494477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B91E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D313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60EE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  <w:t>81183248</w:t>
            </w:r>
          </w:p>
        </w:tc>
      </w:tr>
      <w:tr w14:paraId="266098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249C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24A9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eastAsia="zh"/>
                <w:woUserID w:val="10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0"/>
              </w:rPr>
              <w:t>反诈防骗，守护平安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eastAsia="zh"/>
                <w:woUserID w:val="10"/>
              </w:rPr>
              <w:t>”志愿服务活动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BB49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2026.3.16</w:t>
            </w:r>
          </w:p>
          <w:p w14:paraId="1F61DA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3841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A4B8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25F6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81183248</w:t>
            </w:r>
          </w:p>
        </w:tc>
      </w:tr>
      <w:tr w14:paraId="5894593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A6E9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A283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农历二月二，传统节日民俗宣讲主题活动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3C3C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2026.3.20</w:t>
            </w:r>
          </w:p>
          <w:p w14:paraId="50BEF1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1830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3224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52EE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81183248</w:t>
            </w:r>
          </w:p>
        </w:tc>
      </w:tr>
      <w:tr w14:paraId="3277A3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BD1A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9210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“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0"/>
              </w:rPr>
              <w:t>倡导垃圾分类，共建绿色家园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lang w:eastAsia="zh"/>
                <w:woUserID w:val="10"/>
              </w:rPr>
              <w:t>”主题宣讲活动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BE81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2026.3.25</w:t>
            </w:r>
          </w:p>
          <w:p w14:paraId="696F18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1F2A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解放东路社区新时代文明实践站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456F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郑佳怡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D260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0"/>
              </w:rPr>
              <w:t>81183248</w:t>
            </w:r>
          </w:p>
        </w:tc>
      </w:tr>
      <w:tr w14:paraId="43D06DD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14A5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D800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“我们的节日·元宵”花灯制作活动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6C3E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2026.3.3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93A5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BDD5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唐玉军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FE59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88988776</w:t>
            </w:r>
          </w:p>
        </w:tc>
      </w:tr>
      <w:tr w14:paraId="00472E6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3ABF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0DE4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烟花爆竹禁燃禁放夜间巡查志愿服务活动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1342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2026.3.3</w:t>
            </w:r>
          </w:p>
          <w:p w14:paraId="400709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18:30-22:00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E6B9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94DC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唐玉军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4ED3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88988776</w:t>
            </w:r>
          </w:p>
        </w:tc>
      </w:tr>
      <w:tr w14:paraId="3F5EC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983B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A6F8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三八妇女节手工活动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ABEC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2026.3.6</w:t>
            </w:r>
          </w:p>
          <w:p w14:paraId="56C97A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C8A6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9F8B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唐玉军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0BB8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88988776</w:t>
            </w:r>
          </w:p>
        </w:tc>
      </w:tr>
      <w:tr w14:paraId="04C9F7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7C73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300B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“携手同行 清洁家园”志愿服务活动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D217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2026.3.10</w:t>
            </w:r>
          </w:p>
          <w:p w14:paraId="721AF0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F41B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775A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唐玉军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445F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88988776</w:t>
            </w:r>
          </w:p>
        </w:tc>
      </w:tr>
      <w:tr w14:paraId="6A964A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B230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91D7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“追寻雷锋足迹，讲述红色记忆”雷锋月活动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8620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2026.3.22</w:t>
            </w:r>
          </w:p>
          <w:p w14:paraId="37C34C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559A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1CD6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唐玉军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2FB5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88988776</w:t>
            </w:r>
          </w:p>
        </w:tc>
      </w:tr>
      <w:tr w14:paraId="2D6DDA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97DE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E63D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春季踏青活动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B1F3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2026.3.28</w:t>
            </w:r>
          </w:p>
          <w:p w14:paraId="668274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55B9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丁家社区新时代文明实践站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B0E5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唐玉军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A8ED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88988776</w:t>
            </w:r>
          </w:p>
        </w:tc>
      </w:tr>
      <w:tr w14:paraId="3BA23C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28F0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化纤厂路社区新时代文明实践站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F766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“我们的节日·元宵”主题活动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F034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2026.3.3</w:t>
            </w:r>
          </w:p>
          <w:p w14:paraId="1D34ACA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57C6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4"/>
              </w:rPr>
              <w:t>化纤厂路社区新时代文明实践站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2A28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赵晓彤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07FA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88193963</w:t>
            </w:r>
          </w:p>
        </w:tc>
      </w:tr>
      <w:tr w14:paraId="4DBE21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AA9F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化纤厂路社区新时代文明实践站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2844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剪纸文化主题宣讲活动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16C26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2026.3.4</w:t>
            </w:r>
          </w:p>
          <w:p w14:paraId="0F414E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902D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4"/>
              </w:rPr>
              <w:t>化纤厂路社区新时代文明实践站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FB31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赵晓彤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1E78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88193963</w:t>
            </w:r>
          </w:p>
        </w:tc>
      </w:tr>
      <w:tr w14:paraId="243189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CCFB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化纤厂路社区新时代文明实践站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BFEE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4"/>
              </w:rPr>
              <w:t>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妇女节花艺活动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0EDE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2026.3.5</w:t>
            </w:r>
          </w:p>
          <w:p w14:paraId="5F09CDC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14:30-16:00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A273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1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4"/>
              </w:rPr>
              <w:t>化纤厂路社区新时代文明实践站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A22B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赵晓彤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C233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88193963</w:t>
            </w:r>
          </w:p>
        </w:tc>
      </w:tr>
      <w:tr w14:paraId="1BF8A32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C675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化纤厂路社区新时代文明实践站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466F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反诈志愿宣传活动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77E6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2026.3.12</w:t>
            </w:r>
          </w:p>
          <w:p w14:paraId="27C9B9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98F4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4"/>
              </w:rPr>
              <w:t>化纤厂路社区新时代文明实践站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B745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赵晓彤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0F18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88193963</w:t>
            </w:r>
          </w:p>
        </w:tc>
      </w:tr>
      <w:tr w14:paraId="4F795E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F547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化纤厂路社区新时代文明实践站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27BA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扎染非遗文化主题宣讲活动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53D4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2026.3.16</w:t>
            </w:r>
          </w:p>
          <w:p w14:paraId="6F5025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F3D4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4"/>
              </w:rPr>
              <w:t>化纤厂路社区新时代文明实践站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9412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赵晓彤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8A68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88193963</w:t>
            </w:r>
          </w:p>
        </w:tc>
      </w:tr>
      <w:tr w14:paraId="6CC813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1456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化纤厂路社区新时代文明实践站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DD5D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垃圾分类从我做起志愿服务活动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AF0A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2026.3.25</w:t>
            </w:r>
          </w:p>
          <w:p w14:paraId="7F132E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14:30-15:30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9017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woUserID w:val="14"/>
              </w:rPr>
              <w:t>化纤厂路社区新时代文明实践站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54FE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赵晓彤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89F3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4"/>
              </w:rPr>
              <w:t>88193963</w:t>
            </w:r>
          </w:p>
        </w:tc>
      </w:tr>
      <w:tr w14:paraId="7E40EF4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F8A4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6"/>
              </w:rPr>
              <w:t>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C850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法律顾问进社区活动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A134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default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16"/>
              </w:rPr>
              <w:t>2026.3.2</w:t>
            </w:r>
          </w:p>
          <w:p w14:paraId="7742FF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0003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D71D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郗欣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00B7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81856597</w:t>
            </w:r>
          </w:p>
        </w:tc>
      </w:tr>
      <w:tr w14:paraId="3285D9D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A64B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6"/>
              </w:rPr>
              <w:t>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1AE3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中医理疗健康诊疗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DF36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1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16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11</w:t>
            </w:r>
          </w:p>
          <w:p w14:paraId="0DD4DC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00-12:00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D24B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FFFE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郗欣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3B2A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81856597</w:t>
            </w:r>
          </w:p>
        </w:tc>
      </w:tr>
      <w:tr w14:paraId="766FCD6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A525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6"/>
              </w:rPr>
              <w:t>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E707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“二月二”习俗小课堂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0FBE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16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16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25</w:t>
            </w:r>
          </w:p>
          <w:p w14:paraId="16B4F9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14:00-1600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2CE7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E4938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郗欣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0516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81856597</w:t>
            </w:r>
          </w:p>
        </w:tc>
      </w:tr>
      <w:tr w14:paraId="72D4057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0DFED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16"/>
              </w:rPr>
              <w:t>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C6949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民乐队演出活动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6055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每周二下午14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6CA8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中润世纪城社区新时代文明实践站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ECB1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郗欣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363D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6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6"/>
              </w:rPr>
              <w:t>81856597</w:t>
            </w:r>
          </w:p>
        </w:tc>
      </w:tr>
      <w:tr w14:paraId="1A761B5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FCFE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齐音南社区新时代文明实践站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0C9F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禁燃禁放夜间巡查志愿服务活动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6B6D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2026.3.3</w:t>
            </w:r>
          </w:p>
          <w:p w14:paraId="65B93B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18:30-22:30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82EE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齐音南社区新时代文明实践站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D1A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全雅静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F39E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83602117</w:t>
            </w:r>
          </w:p>
        </w:tc>
      </w:tr>
      <w:tr w14:paraId="12826B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8BA8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齐音南社区新时代文明实践站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7B7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雷锋日义诊志愿活动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DDD3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2026.3.5</w:t>
            </w:r>
          </w:p>
          <w:p w14:paraId="1428A6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DD75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7"/>
              </w:rPr>
              <w:t>齐音南社区新时代文明实践站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9B0B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全雅静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E8B4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83602117</w:t>
            </w:r>
          </w:p>
        </w:tc>
      </w:tr>
      <w:tr w14:paraId="48AC0B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F5D9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齐音南社区新时代文明实践站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2299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“携手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" w:bidi="ar"/>
                <w:woUserID w:val="37"/>
              </w:rPr>
              <w:t>并肩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 xml:space="preserve"> 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" w:bidi="ar"/>
                <w:woUserID w:val="37"/>
              </w:rPr>
              <w:t>守护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家园”志愿服务活动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BB73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2026.3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3CF5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" w:bidi="ar"/>
                <w:woUserID w:val="37"/>
              </w:rPr>
              <w:t>齐音南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lang w:val="en-US" w:eastAsia="zh-CN" w:bidi="ar"/>
                <w:woUserID w:val="37"/>
              </w:rPr>
              <w:t>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E099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全雅静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0F8C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83602117</w:t>
            </w:r>
          </w:p>
        </w:tc>
      </w:tr>
      <w:tr w14:paraId="31B906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7254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齐音南社区新时代文明实践站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40E4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反诈宣传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AC8E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2026.3.2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6</w:t>
            </w:r>
          </w:p>
          <w:p w14:paraId="66F0BA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15:30-16:30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A064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  <w:t>齐音南社区新时代文明实践站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B094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全雅静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928A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7"/>
              </w:rPr>
              <w:t>83602117</w:t>
            </w:r>
          </w:p>
        </w:tc>
      </w:tr>
      <w:tr w14:paraId="4844308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9D807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E005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禁燃禁放夜间巡查志愿服务活动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4A9B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2026.3.3</w:t>
            </w:r>
          </w:p>
          <w:p w14:paraId="42A046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18:30-22:30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F175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  <w:t>三箭平安苑社区新时代文明实践站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1FBF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  <w:t>张露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D57B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  <w:t>81850876</w:t>
            </w:r>
          </w:p>
        </w:tc>
      </w:tr>
      <w:tr w14:paraId="1EEA32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B052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11DE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“张灯结彩游园会，邻里团圆闹元宵”元宵节游园会活动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927F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2026.3.3</w:t>
            </w:r>
          </w:p>
          <w:p w14:paraId="3C92F84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8838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8050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张露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5D72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81850876</w:t>
            </w:r>
          </w:p>
        </w:tc>
      </w:tr>
      <w:tr w14:paraId="12B8CA6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9F20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4C05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学雷锋志愿服务活动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7997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2026.3.5</w:t>
            </w:r>
          </w:p>
          <w:p w14:paraId="0ABC98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7E24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97E8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张露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B893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81850876</w:t>
            </w:r>
          </w:p>
        </w:tc>
      </w:tr>
      <w:tr w14:paraId="3D71D2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7851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603D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“巧手 DIY 添雅韵，巾帼同乐庆三八”妇女节活动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9B57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2026.3.6</w:t>
            </w:r>
          </w:p>
          <w:p w14:paraId="542DBA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3C53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E936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张露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5C70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81850876</w:t>
            </w:r>
          </w:p>
        </w:tc>
      </w:tr>
      <w:tr w14:paraId="189CA1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4979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0B97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“值”此青绿 共值未来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20"/>
              </w:rPr>
              <w:t>——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植树节活动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0D8C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2026.3.12</w:t>
            </w:r>
          </w:p>
          <w:p w14:paraId="023FFF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9:00-10:00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EE49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三箭平安苑社区新时代文明实践站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A4C0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张露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1D12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  <w:t>81850876</w:t>
            </w:r>
          </w:p>
        </w:tc>
      </w:tr>
      <w:tr w14:paraId="414009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8D20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A9AC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春季中医养生讲座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5C6A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2026.3.5</w:t>
            </w:r>
          </w:p>
          <w:p w14:paraId="33C05F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423F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D789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刘欣祎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90A9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88529213</w:t>
            </w:r>
          </w:p>
        </w:tc>
      </w:tr>
      <w:tr w14:paraId="6D8CFE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AA9F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C989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三八妇女节珍珠画DIY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1F84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2026.3.6</w:t>
            </w:r>
          </w:p>
          <w:p w14:paraId="29812E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7C9BB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F254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刘欣祎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B012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88529213</w:t>
            </w:r>
          </w:p>
        </w:tc>
      </w:tr>
      <w:tr w14:paraId="6C210F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4057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E188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法律咨询进社区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A4E9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2026.3.10</w:t>
            </w:r>
          </w:p>
          <w:p w14:paraId="53C418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203D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5F0B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刘欣祎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7FC0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88529213</w:t>
            </w:r>
          </w:p>
        </w:tc>
      </w:tr>
      <w:tr w14:paraId="590611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B081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C2EA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反诈宣传活动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6F0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2026.3.2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5</w:t>
            </w:r>
          </w:p>
          <w:p w14:paraId="5B776DB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CC5A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汇隆社区新时代文明实践站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4700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刘欣祎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F809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3"/>
              </w:rPr>
              <w:t>88529213</w:t>
            </w:r>
          </w:p>
        </w:tc>
      </w:tr>
      <w:tr w14:paraId="04BCD2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29C3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名士豪庭第二社区新时代文明实践站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72F0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三八妇女节插花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3369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2026.3.6</w:t>
            </w:r>
          </w:p>
          <w:p w14:paraId="6148ED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1BC88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名士豪庭第二社区新时代文明实践站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F34F3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"/>
              </w:rPr>
              <w:t>刘如洋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960FF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88529339</w:t>
            </w:r>
          </w:p>
        </w:tc>
      </w:tr>
      <w:tr w14:paraId="3FF8AD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25DB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名士豪庭第二社区新时代文明实践站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8BCB2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合唱课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20E9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2026.3.17</w:t>
            </w:r>
          </w:p>
          <w:p w14:paraId="421980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B517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名士豪庭第二社区新时代文明实践站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CC0E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刘如洋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7FD1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88529339</w:t>
            </w:r>
          </w:p>
        </w:tc>
      </w:tr>
      <w:tr w14:paraId="20E2F9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8304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名士豪庭第二社区新时代文明实践站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0AE3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反诈活动宣传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DD0C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2026.3.24</w:t>
            </w:r>
          </w:p>
          <w:p w14:paraId="287806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37DA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名士豪庭第二社区新时代文明实践站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EAD3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刘如洋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3F58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88529339</w:t>
            </w:r>
          </w:p>
        </w:tc>
      </w:tr>
      <w:tr w14:paraId="36723CB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FDDB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名士豪庭第二社区新时代文明实践站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B99A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学雷锋志愿服务活动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6F63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2026.3.5</w:t>
            </w:r>
          </w:p>
          <w:p w14:paraId="772723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BD9D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名士豪庭第二社区新时代文明实践站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240B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刘如洋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CD0F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"/>
              </w:rPr>
              <w:t>88529339</w:t>
            </w:r>
          </w:p>
        </w:tc>
      </w:tr>
      <w:tr w14:paraId="2AD2F8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1B15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姚家社区新时代文明实践站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004B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庆元宵节灯谜会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A334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2026.3.3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5EDC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姚家社区新时代文明实践站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55DE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王莉丽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44B5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81790495</w:t>
            </w:r>
          </w:p>
        </w:tc>
      </w:tr>
      <w:tr w14:paraId="7A633E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AC54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姚家社区新时代文明实践站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962A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三八妇女节花艺沙龙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F8448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2026.3.5</w:t>
            </w:r>
          </w:p>
          <w:p w14:paraId="774BEE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32ED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姚家社区新时代文明实践站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6A8B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王莉丽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9202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81790495</w:t>
            </w:r>
          </w:p>
        </w:tc>
      </w:tr>
      <w:tr w14:paraId="66CD0B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263A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姚家社区新时代文明实践站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9634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禁燃禁放志愿巡查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8BE2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2026.3.3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19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A99A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姚家社区新时代文明实践站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E1BE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王莉丽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8119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81790495</w:t>
            </w:r>
          </w:p>
        </w:tc>
      </w:tr>
      <w:tr w14:paraId="547F48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E238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姚家社区新时代文明实践站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65AB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9"/>
              </w:rPr>
              <w:t>“携手同行 清洁家园”志愿服务活动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37C7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2026.3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E01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姚家社区新时代文明实践站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F40F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1"/>
              </w:rPr>
              <w:t>王莉丽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F39C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91790495</w:t>
            </w:r>
          </w:p>
        </w:tc>
      </w:tr>
      <w:tr w14:paraId="7D8BD38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5F54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友谊苑社区新时代文明实践站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8383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灯谜话春·福聚社区活动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F41A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2026.3.3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C43F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友谊苑社区新时代文明实践站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6C76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杨晓琳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135B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81856593</w:t>
            </w:r>
          </w:p>
        </w:tc>
      </w:tr>
      <w:tr w14:paraId="4273D5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46BF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友谊苑社区新时代文明实践站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D36F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春日悦己·巾帼同欢社区活动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140A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2026.3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6</w:t>
            </w:r>
          </w:p>
          <w:p w14:paraId="01A9B2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34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34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34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E246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友谊苑社区新时代文明实践站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D265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杨晓琳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1E7F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81856593</w:t>
            </w:r>
          </w:p>
        </w:tc>
      </w:tr>
      <w:tr w14:paraId="5E6772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A11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友谊苑社区新时代文明实践站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BF3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禁燃禁放志愿巡查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BFF1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2026.3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.3</w:t>
            </w:r>
          </w:p>
          <w:p w14:paraId="1F2945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4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4"/>
              </w:rPr>
              <w:t>19:00-22:00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AC58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友谊苑社区新时代文明实践站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AF62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杨晓琳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5738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81856593</w:t>
            </w:r>
          </w:p>
        </w:tc>
      </w:tr>
      <w:tr w14:paraId="552AE61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21DD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友谊苑社区新时代文明实践站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1F5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3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5"/>
              </w:rPr>
              <w:t>·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5"/>
              </w:rPr>
              <w:t>15消费者权益讲座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5049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5"/>
              </w:rPr>
              <w:t>2026.3.13</w:t>
            </w:r>
          </w:p>
          <w:p w14:paraId="1B8B6D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35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35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35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C7D3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友谊苑社区新时代文明实践站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310C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杨晓琳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9DB4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4"/>
              </w:rPr>
              <w:t>81856593</w:t>
            </w:r>
          </w:p>
        </w:tc>
      </w:tr>
      <w:tr w14:paraId="2D95AB8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A58B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01EF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禁燃禁放志愿安全巡查活动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4409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2026.3.3</w:t>
            </w:r>
          </w:p>
          <w:p w14:paraId="4D4441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19:00-22:00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1751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2BD4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62F1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88090692</w:t>
            </w:r>
          </w:p>
        </w:tc>
      </w:tr>
      <w:tr w14:paraId="1F7AC3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A130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45E6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三八妇女节手工制作活动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DAE6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2026.3.7</w:t>
            </w:r>
          </w:p>
          <w:p w14:paraId="24752F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5E8B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F321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522B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88090692</w:t>
            </w:r>
          </w:p>
        </w:tc>
      </w:tr>
      <w:tr w14:paraId="6E246C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DDC7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7"/>
              </w:rPr>
              <w:t>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E1BE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歌唱队公益活动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5796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2026.3.12</w:t>
            </w:r>
          </w:p>
          <w:p w14:paraId="7244E9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7B7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2E3F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1EDB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88090692</w:t>
            </w:r>
          </w:p>
        </w:tc>
      </w:tr>
      <w:tr w14:paraId="6222F2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892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华阳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1"/>
              </w:rPr>
              <w:t>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88A9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舞蹈队公益活动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8A8F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2026.3.21</w:t>
            </w:r>
          </w:p>
          <w:p w14:paraId="317EA4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7102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6737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7F89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88090692</w:t>
            </w:r>
          </w:p>
        </w:tc>
      </w:tr>
      <w:tr w14:paraId="2E7BE8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4C7A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4597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反诈志愿宣传活动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201D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2026.3.26</w:t>
            </w:r>
          </w:p>
          <w:p w14:paraId="56E434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74EB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华阳社区新时代文明实践站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FEA0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  <w:t>赵全喜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23D2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7"/>
              </w:rPr>
              <w:t>88090692</w:t>
            </w:r>
          </w:p>
        </w:tc>
      </w:tr>
      <w:tr w14:paraId="3AD03C1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9FB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仁合社区新时代文明实践站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207B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“浓情元宵 共度佳节”元宵节活动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9B00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2026.3.3</w:t>
            </w:r>
          </w:p>
          <w:p w14:paraId="6C7BF3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3844B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仁合社区新时代文明实践站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CCB69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钱海英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BC1D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88950376</w:t>
            </w:r>
          </w:p>
        </w:tc>
      </w:tr>
      <w:tr w14:paraId="1B7A29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41C1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仁合社区新时代文明实践站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19E1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三八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3"/>
              </w:rPr>
              <w:t>妇女节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观影活动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9795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2026.3.8</w:t>
            </w:r>
          </w:p>
          <w:p w14:paraId="6F0421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14:00-16:30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42C5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仁合社区新时代文明实践站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63FF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钱海英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5CC4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88950376</w:t>
            </w:r>
          </w:p>
        </w:tc>
      </w:tr>
      <w:tr w14:paraId="2B9EAD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EBD6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7"/>
              </w:rPr>
              <w:t>仁合社区新时代文明实践站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EEF9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“清明踏青寻春意，绿色环保暖邻心”活动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F26E3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2026.3.12</w:t>
            </w:r>
          </w:p>
          <w:p w14:paraId="788566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89BA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仁合社区新时代文明实践站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2BE8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钱海英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CA23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88950376</w:t>
            </w:r>
          </w:p>
        </w:tc>
      </w:tr>
      <w:tr w14:paraId="39F2C2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50D6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13FE8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元宵节活动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3C0C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2026.3.3</w:t>
            </w:r>
          </w:p>
          <w:p w14:paraId="1BCEA5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9:30-11:30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CCFB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38FB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齐胜男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A531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55551627</w:t>
            </w:r>
          </w:p>
        </w:tc>
      </w:tr>
      <w:tr w14:paraId="46FB048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5FDD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7AA4B2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学雷锋志愿服务活动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7350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2026.3.5</w:t>
            </w:r>
          </w:p>
          <w:p w14:paraId="1B52DE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9:30-11:30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AA14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CF8B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齐胜男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5519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55551627</w:t>
            </w:r>
          </w:p>
        </w:tc>
      </w:tr>
      <w:tr w14:paraId="59CAE7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AA55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C72137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三八妇女节运动会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703A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2026.3.6</w:t>
            </w:r>
          </w:p>
          <w:p w14:paraId="3728DB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14:30-17:00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1E29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97DF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齐胜男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BD7E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55551627</w:t>
            </w:r>
          </w:p>
        </w:tc>
      </w:tr>
      <w:tr w14:paraId="2A5B325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4164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9CCCA6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植树节活动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5EEB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2026.3.12</w:t>
            </w:r>
          </w:p>
          <w:p w14:paraId="1C0E84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14:00-16:30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6086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0E76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齐胜男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09F6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55551627</w:t>
            </w:r>
          </w:p>
        </w:tc>
      </w:tr>
      <w:tr w14:paraId="583630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3957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AED9C8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消费者权益保护宣传活动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F755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2026.3.13</w:t>
            </w:r>
          </w:p>
          <w:p w14:paraId="2C41D6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1803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23FC9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齐胜男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678E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55551627</w:t>
            </w:r>
          </w:p>
        </w:tc>
      </w:tr>
      <w:tr w14:paraId="6462E4A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35BF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CD9580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反诈宣传志愿服务活动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118F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2026.3.18</w:t>
            </w:r>
          </w:p>
          <w:p w14:paraId="0F75B2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14:30-16:30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10A1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D11B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李立平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5004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55550781</w:t>
            </w:r>
          </w:p>
        </w:tc>
      </w:tr>
      <w:tr w14:paraId="0D550C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8485C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9AA4DA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垃圾分类宣传活动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0568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2026.3.26</w:t>
            </w:r>
          </w:p>
          <w:p w14:paraId="1F30F1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14:30-16:30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55B4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2225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袁铭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00F5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55550781</w:t>
            </w:r>
          </w:p>
        </w:tc>
      </w:tr>
      <w:tr w14:paraId="1B0582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06CA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524735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舞蹈课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3696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每周一</w:t>
            </w:r>
          </w:p>
          <w:p w14:paraId="08A313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7929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13484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范文迪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A5F6A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55550781</w:t>
            </w:r>
          </w:p>
        </w:tc>
      </w:tr>
      <w:tr w14:paraId="1EC58B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B112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3A65AF">
            <w:pPr>
              <w:pStyle w:val="5"/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3"/>
              </w:rPr>
              <w:t>声乐课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2342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每周二</w:t>
            </w:r>
          </w:p>
          <w:p w14:paraId="29F2CF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3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B273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华能嘉苑社区新时代文明实践站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AD94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2"/>
              </w:rPr>
              <w:t>范文迪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93C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2"/>
              </w:rPr>
              <w:t>55550781</w:t>
            </w:r>
          </w:p>
        </w:tc>
      </w:tr>
      <w:tr w14:paraId="77A0C9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86D88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3359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“春之韵律，花语传情”春季花艺美学创作沙龙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2581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2026.03.03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2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11:30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B40C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4787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2D3B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6CD312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D62E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737C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“雷锋精神永传承，便民服务暖人心”综合志愿服务日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DA01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2026.3.7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9:00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  <w:t>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11:30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A68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4ACD6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4422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2E05E6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4D9C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D85CB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“芳华绽放，魅力无限”妇女节主题庆典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086B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2026.3.8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9:00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2"/>
              </w:rPr>
              <w:t>-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688F1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88A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B3CC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316FF69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AE3F1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D181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“智慧父母，快乐成长”家庭教育理念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F3D6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2026.3.14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15:00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2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6DE5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555D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2DC5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6CFA96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C327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A7276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消费者权益保护与商业文明建设论坛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D791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2026.3.18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2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CB7E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4C51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0369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7641A3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D20E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D24B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春季老年兴趣班开班仪式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99E3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2026.3.22</w:t>
            </w:r>
          </w:p>
          <w:p w14:paraId="072F56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2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10:00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97EB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323E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EF43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74F697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D95D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07CF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春季户外健步走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C7A7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2026.3.25</w:t>
            </w:r>
          </w:p>
          <w:p w14:paraId="1E1378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9:00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2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8CBD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19C3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918CE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7D566DE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6C98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0805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小小科学家，探索大世界——亲子科学实验嘉年华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3634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2026.3.30</w:t>
            </w:r>
          </w:p>
          <w:p w14:paraId="6559F4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14:30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2"/>
              </w:rPr>
              <w:t>-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A3298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浆水泉路社区新时代文明实践站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5CE1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谭玫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74017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7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2"/>
              </w:rPr>
              <w:t>82958603</w:t>
            </w:r>
          </w:p>
        </w:tc>
      </w:tr>
      <w:tr w14:paraId="7840FB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9E3B7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2DB6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京剧团排练活动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1C75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每周四上午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4D54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6DBE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E78A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64700C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A53A1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94E3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舞蹈队排练活动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9689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贯穿三月工作日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EB9A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37D4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BA55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7B827B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72BC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BE99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“站好最后一班岗”元宵节禁燃禁放巡查活动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A727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2026.3.3</w:t>
            </w:r>
          </w:p>
          <w:p w14:paraId="2EE6AF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18:00-24:00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882A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7555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AF9A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540C272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467F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23E8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“学雷锋·暖邻里 志愿服务进社区”学雷锋活动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02EB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2026.3.5</w:t>
            </w:r>
          </w:p>
          <w:p w14:paraId="3075190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E03F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64217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A429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41658D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96EF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B3EF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与你“香”遇 创“皂”美丽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25"/>
              </w:rPr>
              <w:t>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妇女节DIY手工皂活动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6841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2026.3.6</w:t>
            </w:r>
          </w:p>
          <w:p w14:paraId="5071B5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E57B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E2E2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E7F4F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5E7935D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DEF02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5022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“亲子添新绿 社区焕生机”植树节活动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74B1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2026.3.12</w:t>
            </w:r>
          </w:p>
          <w:p w14:paraId="25F70D3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50E4D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69BE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bookmarkStart w:id="0" w:name="_GoBack"/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  <w:bookmarkEnd w:id="0"/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510E1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5BAE5BF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30385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E4EE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黄河大集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A40E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2026.3.20</w:t>
            </w:r>
          </w:p>
          <w:p w14:paraId="4D1423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7:00-13:00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0A054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642A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761D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1331CCD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92117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7B54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反诈宣传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B54D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2026.3.27</w:t>
            </w:r>
          </w:p>
          <w:p w14:paraId="184A76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15:30-16:30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2EA3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现代逸城社区新时代文明实践站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DB2D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井会乐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0A36B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5"/>
              </w:rPr>
              <w:t>82313918</w:t>
            </w:r>
          </w:p>
        </w:tc>
      </w:tr>
      <w:tr w14:paraId="4A453C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0F18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863E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30"/>
              </w:rPr>
              <w:t>禁燃禁放巡逻志愿服务活动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DABA4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2026.3.3</w:t>
            </w:r>
          </w:p>
          <w:p w14:paraId="603BDD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20:00-24:00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73EB4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6973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段可绪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5F37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82962472</w:t>
            </w:r>
          </w:p>
        </w:tc>
      </w:tr>
      <w:tr w14:paraId="194563A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8B67F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FE0F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情暖元宵节非遗手工活动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37F7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2026.3.2</w:t>
            </w:r>
          </w:p>
          <w:p w14:paraId="7D234C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A152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E9B4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段可绪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21EF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82962472</w:t>
            </w:r>
          </w:p>
        </w:tc>
      </w:tr>
      <w:tr w14:paraId="729DB0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1250B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66E9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30"/>
              </w:rPr>
              <w:t>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妇女节活动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4B2A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2026.3.6</w:t>
            </w:r>
          </w:p>
          <w:p w14:paraId="4FE2E9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FA59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885B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段可绪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83A7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82962472</w:t>
            </w:r>
          </w:p>
        </w:tc>
      </w:tr>
      <w:tr w14:paraId="7C9ABAD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BC929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59BD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反诈宣传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4A83D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2026.3.13</w:t>
            </w:r>
          </w:p>
          <w:p w14:paraId="178AE1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40A8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浆水泉西路社区新时代文明实践站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8931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段可绪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BA0D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0"/>
              </w:rPr>
              <w:t>82962472</w:t>
            </w:r>
          </w:p>
        </w:tc>
      </w:tr>
      <w:tr w14:paraId="5A300F0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9B955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3A43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12"/>
              </w:rPr>
              <w:t>禁燃禁放巡逻志愿服务活动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F4EB5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2026.3.3</w:t>
            </w:r>
          </w:p>
          <w:p w14:paraId="671A9C4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20:00-24:00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6EFB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2050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850D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0DDE929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35CB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both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88C0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学雷锋志愿服务活动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E84A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2026.3.5</w:t>
            </w:r>
          </w:p>
          <w:p w14:paraId="12E204A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2F7C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61E89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9B1B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6E9E0D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22EA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2650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三八妇女节活动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2336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2026.3.8</w:t>
            </w:r>
          </w:p>
          <w:p w14:paraId="753BAE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3336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EB7A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3A7B65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759CB6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46630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06EF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合唱交流活动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FC75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2026.3.11</w:t>
            </w:r>
          </w:p>
          <w:p w14:paraId="422317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9:00-10:00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EE4ED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8F1E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6BDB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72AFD95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9F96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辛河翡翠社区新时代文明时间站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23BE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普法知识宣传活动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6AA9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2026.3.13</w:t>
            </w:r>
          </w:p>
          <w:p w14:paraId="4D689F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10:00-11:00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2FCE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53D8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B67A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3684221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AE32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A47B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太极交流活动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30E2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2026.3.20</w:t>
            </w:r>
          </w:p>
          <w:p w14:paraId="590D07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8:30-9:30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64C5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FD08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5E5B0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511CAD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AB98C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096D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垃圾分类宣传活动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83D5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2026.3.27</w:t>
            </w:r>
          </w:p>
          <w:p w14:paraId="668948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10:00-10:30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B0C28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EE0C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97784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090205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C9B40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CF3F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舞蹈交流活动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D909A2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2026.3.31</w:t>
            </w:r>
          </w:p>
          <w:p w14:paraId="48864A9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8FDC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辛河翡翠社区新时代文明实践站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64FF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赵金凤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A273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1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2"/>
              </w:rPr>
              <w:t>59689579</w:t>
            </w:r>
          </w:p>
        </w:tc>
      </w:tr>
      <w:tr w14:paraId="0418BF3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980CD4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64C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“邻里猜谜乐 元宵共团圆”元宵节活动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6BC2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2026.3.3</w:t>
            </w:r>
          </w:p>
          <w:p w14:paraId="61D442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2FA4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B22F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4DD7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1F11C2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4F161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1AF4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春日跃动·活力新泺北——全民燃脂派对活动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BB1F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2026.3.4</w:t>
            </w:r>
          </w:p>
          <w:p w14:paraId="0FAA20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A610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56E4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221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71C7E4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52686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1D80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“非遗雅韵 巾帼匠心”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  <w:t>三八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  <w:t>妇女节手工体验活动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7FF8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2026.3.6</w:t>
            </w:r>
          </w:p>
          <w:p w14:paraId="527EC3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8DA8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14929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58AB4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3EF1A9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D96F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D3BB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禁燃禁放志愿巡查活动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A462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2026.3.3</w:t>
            </w:r>
          </w:p>
          <w:p w14:paraId="17E75F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19:00-22:00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CD2E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D826E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7C0BB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0C7C0C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8DC8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79F5E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主题党日活动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8479C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2026.3.17</w:t>
            </w:r>
          </w:p>
          <w:p w14:paraId="2FA4A4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2028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451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8CF4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1DF81BE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98AD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4171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太极拳活动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8A0A4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2026.3.19</w:t>
            </w:r>
          </w:p>
          <w:p w14:paraId="1AAEDE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9:30-10:30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99D7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AC18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3A4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01F89A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0FA2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4E83F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反诈宣传活动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DFB81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2026.3.20</w:t>
            </w:r>
          </w:p>
          <w:p w14:paraId="506A8D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78E0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A8A3A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66A3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2F9B1A4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03629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0DFF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喜乐读书会活动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F8D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2026.3.26</w:t>
            </w:r>
          </w:p>
          <w:p w14:paraId="22EF23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14:00-15:30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8761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新泺北社区新时代文明实践站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A3E1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张勤雯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B089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3"/>
              </w:rPr>
              <w:t>88905318</w:t>
            </w:r>
          </w:p>
        </w:tc>
      </w:tr>
      <w:tr w14:paraId="69812BB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4C65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E832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“情暖元宵·邻里同乐”元宵喜乐会活动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50752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2026.3.2</w:t>
            </w:r>
          </w:p>
          <w:p w14:paraId="47B405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9:30-11:30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3A97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47F9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范晓晨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FB5D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88902330</w:t>
            </w:r>
          </w:p>
        </w:tc>
      </w:tr>
      <w:tr w14:paraId="3884B0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98772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EEA7E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夜间巡查禁燃禁放活动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6A2DB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2026.3.3</w:t>
            </w:r>
          </w:p>
          <w:p w14:paraId="18507EA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19:00-22:00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D0BD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3A913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范晓晨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657B4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88902330</w:t>
            </w:r>
          </w:p>
        </w:tc>
      </w:tr>
      <w:tr w14:paraId="119026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B2B96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2E5D7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雷锋日义诊志愿活动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DFB2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2026.3.5</w:t>
            </w:r>
          </w:p>
          <w:p w14:paraId="68F18D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F053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8027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范晓晨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21957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88902330</w:t>
            </w:r>
          </w:p>
        </w:tc>
      </w:tr>
      <w:tr w14:paraId="2D34790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DC417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01A3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“巾帼绽芳华·致敬妇女节”文艺汇演活动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A9BCD6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2026.3.6</w:t>
            </w:r>
          </w:p>
          <w:p w14:paraId="242917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18:00-21:00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B815E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1902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范晓晨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38FB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88902330</w:t>
            </w:r>
          </w:p>
        </w:tc>
      </w:tr>
      <w:tr w14:paraId="0DF287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0D31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FC765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普法便民活动进社区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B332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2026.3.12</w:t>
            </w:r>
          </w:p>
          <w:p w14:paraId="2F8B514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15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D06D5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3A9F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范晓晨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40309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88902330</w:t>
            </w:r>
          </w:p>
        </w:tc>
      </w:tr>
      <w:tr w14:paraId="47FC826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B52B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5901D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反诈宣传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5F5480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2026.3.20</w:t>
            </w:r>
          </w:p>
          <w:p w14:paraId="388483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15:00-16:30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D3879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60D4E5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范晓晨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6952B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88902330</w:t>
            </w:r>
          </w:p>
        </w:tc>
      </w:tr>
      <w:tr w14:paraId="1917E02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D299C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EFE3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垃圾分类宣传活动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0ECE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2026.3.25</w:t>
            </w:r>
          </w:p>
          <w:p w14:paraId="02093D4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15:00-16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5650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花园东路社区新时代文明实践站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8791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范晓晨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E24A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"/>
              </w:rPr>
              <w:t>88902330</w:t>
            </w:r>
          </w:p>
        </w:tc>
      </w:tr>
      <w:tr w14:paraId="64D443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EF08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燕翅西社区新时代文明实践站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E6DA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禁燃禁放夜间巡查志愿服务活动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334ED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2026.3.3</w:t>
            </w:r>
          </w:p>
          <w:p w14:paraId="68B22A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19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00-22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85E5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燕翅西社区新时代文明实践站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F516B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高强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4C5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86923526</w:t>
            </w:r>
          </w:p>
        </w:tc>
      </w:tr>
      <w:tr w14:paraId="6C5AF2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C7CF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燕翅西社区新时代文明实践站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4AD0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三八妇女节插花活动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EBD8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2026.3.6</w:t>
            </w:r>
          </w:p>
          <w:p w14:paraId="4E5CE6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00-15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6C26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3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燕翅西社区新时代文明实践站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1452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高强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97CD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86923526</w:t>
            </w:r>
          </w:p>
        </w:tc>
      </w:tr>
      <w:tr w14:paraId="34DE41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56CD2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燕翅西社区新时代文明实践站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D6750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“防范电信诈骗”志愿宣传活动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A51C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2026.3.20</w:t>
            </w:r>
          </w:p>
          <w:p w14:paraId="1E05C0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CEA43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1"/>
              </w:rPr>
              <w:t>燕翅西社区新时代文明实践站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0D34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高强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B6DA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31"/>
              </w:rPr>
              <w:t>86923526</w:t>
            </w:r>
          </w:p>
        </w:tc>
      </w:tr>
      <w:tr w14:paraId="68497BA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ACD02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EFA0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元宵节猜灯谜趣味活动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ADC7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2026.3.3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DA5E7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5B16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朱宁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7636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83233796</w:t>
            </w:r>
          </w:p>
        </w:tc>
      </w:tr>
      <w:tr w14:paraId="3ED6E6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B4E1BA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D2790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禁燃禁放志愿服务活动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797A9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2026.3.3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18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00-22:00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33EB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BF34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朱宁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5726F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83233796</w:t>
            </w:r>
          </w:p>
        </w:tc>
      </w:tr>
      <w:tr w14:paraId="5C662F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E0F9E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6CA7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2"/>
              </w:rPr>
              <w:t>妇女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节演讲比赛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468E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t>2026.3.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0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711C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A2905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朱宁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FAED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83233796</w:t>
            </w:r>
          </w:p>
        </w:tc>
      </w:tr>
      <w:tr w14:paraId="793E5A3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1541D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D611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2"/>
              </w:rPr>
              <w:t>·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15消费者权益普法活动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FF3E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2026.3.16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1E8C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794107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朱宁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65F52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83233796</w:t>
            </w:r>
          </w:p>
        </w:tc>
      </w:tr>
      <w:tr w14:paraId="4A8AD8C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A17CF0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8782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学雷锋志愿服务活动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1AB7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2026.3.23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5D1ED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窑头社区新时代文明实践站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271C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-CN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朱宁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FE4E5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83233796</w:t>
            </w:r>
          </w:p>
        </w:tc>
      </w:tr>
      <w:tr w14:paraId="15E6E1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8A62E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C48A2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  <w:t>元宵节活动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6D8A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2"/>
              </w:rPr>
              <w:t>2026.3.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0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2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2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94CF8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D5EC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于翔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EF0E3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69950157</w:t>
            </w:r>
          </w:p>
        </w:tc>
      </w:tr>
      <w:tr w14:paraId="7C9746E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589EAF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801CE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禁燃禁放志愿服务活动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E0637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t>2026.3.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0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18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30-22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40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1F00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9678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于翔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10D50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69950157</w:t>
            </w:r>
          </w:p>
        </w:tc>
      </w:tr>
      <w:tr w14:paraId="3931D3F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314F7C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D42670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40"/>
              </w:rPr>
              <w:t>妇女节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水拓丝巾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B6ED3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t>2026.3.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0"/>
              </w:rPr>
              <w:t>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D397B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5230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于翔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6DAF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69950157</w:t>
            </w:r>
          </w:p>
        </w:tc>
      </w:tr>
      <w:tr w14:paraId="056575D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DA23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4162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植树节活动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020E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t>2026.3.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0"/>
              </w:rPr>
              <w:t>12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0"/>
              </w:rPr>
              <w:t>9:30-11:00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0CB1C2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十里河社区新时代文明实践站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A7773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于翔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99A3D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0"/>
              </w:rPr>
              <w:t>69950157</w:t>
            </w:r>
          </w:p>
        </w:tc>
      </w:tr>
      <w:tr w14:paraId="51A8D1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8364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F67A3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元宵节猜灯谜活动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6FA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2026.3.3</w:t>
            </w:r>
          </w:p>
          <w:p w14:paraId="0308D9F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00-11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2B609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B9D5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0067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573217B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6591A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7DB7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禁燃禁放夜间巡查志愿活动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EC45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2026.3.3</w:t>
            </w:r>
          </w:p>
          <w:p w14:paraId="62C2D33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18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30-22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7AF43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B02A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CAC7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4DDD7B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C647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E213E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雷锋日义诊志愿活动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AB9D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2026.3.5</w:t>
            </w:r>
          </w:p>
          <w:p w14:paraId="798D117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/>
              <w:jc w:val="center"/>
              <w:textAlignment w:val="baseline"/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</w:pP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Fonts w:hint="eastAsia" w:ascii="仿宋_GB2312" w:hAnsi="仿宋_GB2312" w:eastAsia="仿宋_GB2312" w:cs="仿宋_GB2312"/>
                <w:b w:val="0"/>
                <w:bCs w:val="0"/>
                <w:color w:val="auto"/>
                <w:kern w:val="2"/>
                <w:sz w:val="24"/>
                <w:szCs w:val="24"/>
                <w:highlight w:val="none"/>
                <w:lang w:val="en-US" w:eastAsia="zh" w:bidi="ar-SA"/>
                <w:woUserID w:val="29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F6523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12F55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55B4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15E0499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69C71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9E8CFB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三八妇女节插花活动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F809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2026.3.6</w:t>
            </w:r>
          </w:p>
          <w:p w14:paraId="3F07E05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30-16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0BC5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74CC56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7615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383AD3E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B6B6D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18BE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垃圾分类活动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25AA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2026.3.11</w:t>
            </w:r>
          </w:p>
          <w:p w14:paraId="7B0A8A5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15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5552F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651995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4ACAA0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5685E70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F1503D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33633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植树节活动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A020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2026.3.12</w:t>
            </w:r>
          </w:p>
          <w:p w14:paraId="09825A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BB1FE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E56116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3BD84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24B5EF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FF1D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2177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“城市文明线 有我做贡献”创城活动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01D698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2026.3.19</w:t>
            </w:r>
          </w:p>
          <w:p w14:paraId="47A8C36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30-10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B54D4E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9BF1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1157CC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32C3CC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93CC08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8090EB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“防范电信诈骗”志愿宣传活动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AAE76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2026.3.22</w:t>
            </w:r>
          </w:p>
          <w:p w14:paraId="6DBB95E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15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00-16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30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B7530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茂岭山社区新时代文明实践站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16A64E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齐婷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ECB22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right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  <w:t>59626900</w:t>
            </w:r>
          </w:p>
        </w:tc>
      </w:tr>
      <w:tr w14:paraId="0E5D62C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7B452A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4B9B9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主题党日活动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EC7B3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2026.3.17</w:t>
            </w:r>
          </w:p>
          <w:p w14:paraId="77CB597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9:00-10:00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F7E52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2A276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李亚萍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74971D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88949005</w:t>
            </w:r>
          </w:p>
        </w:tc>
      </w:tr>
      <w:tr w14:paraId="7ADE7F1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B863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89F585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元宵节猜灯谜活动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D07B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2026.3.2</w:t>
            </w:r>
          </w:p>
          <w:p w14:paraId="6D10ADF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226523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56B0E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李亚萍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23272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88949005</w:t>
            </w:r>
          </w:p>
        </w:tc>
      </w:tr>
      <w:tr w14:paraId="0C782C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50DF96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37EC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声乐课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4BD7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每周三、周四</w:t>
            </w:r>
          </w:p>
          <w:p w14:paraId="35D03D6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14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30-16:00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8E4C3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49E84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李亚萍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7823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88949005</w:t>
            </w:r>
          </w:p>
        </w:tc>
      </w:tr>
      <w:tr w14:paraId="3A0D154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ED23C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6A7D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三八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-CN"/>
                <w:woUserID w:val="39"/>
              </w:rPr>
              <w:t>妇女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节插花活动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AFDACF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2026.3.8</w:t>
            </w:r>
          </w:p>
          <w:p w14:paraId="1108153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9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11"/>
              </w:rPr>
              <w:t>: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59197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康虹华庭社区新时代文明实践站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A83AC8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李亚萍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B2CE26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29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39"/>
              </w:rPr>
              <w:t>88949005</w:t>
            </w:r>
          </w:p>
        </w:tc>
      </w:tr>
      <w:tr w14:paraId="3917A3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4A657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BBCC7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“元宵佳节至 汤圆递温情”志愿服务活动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27B17C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14:00-16:00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153D3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D0871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李静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05550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86923936</w:t>
            </w:r>
          </w:p>
        </w:tc>
      </w:tr>
      <w:tr w14:paraId="58E633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E2DB6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0F56C0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元宵节夜间禁燃禁放巡查志愿服务活动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BEC89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19:00-21:00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408A72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B5BDA1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李静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3293E9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86923936</w:t>
            </w:r>
          </w:p>
        </w:tc>
      </w:tr>
      <w:tr w14:paraId="5A440E9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937F44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C0B71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三八妇女节趣味插花活动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0AC49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E4EAD1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93001D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李静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65E81A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86923936</w:t>
            </w:r>
          </w:p>
        </w:tc>
      </w:tr>
      <w:tr w14:paraId="3917BE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1E86A2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91177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“灯塔大课堂”学习活动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8B42F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20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C11E1A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723DBF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李静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B1B995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86923936</w:t>
            </w:r>
          </w:p>
        </w:tc>
      </w:tr>
      <w:tr w14:paraId="1AFDFF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" w:hRule="atLeast"/>
        </w:trPr>
        <w:tc>
          <w:tcPr>
            <w:tcW w:w="38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0EE89E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30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D37C82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“守住钱袋子 护好幸福家”反诈宣传活动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1C511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2026.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3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"/>
                <w:woUserID w:val="41"/>
              </w:rPr>
              <w:t>.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26</w:t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br w:type="textWrapping"/>
            </w: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val="en-US" w:eastAsia="zh-CN"/>
                <w:woUserID w:val="41"/>
              </w:rPr>
              <w:t>9:00-11:00</w:t>
            </w:r>
          </w:p>
        </w:tc>
        <w:tc>
          <w:tcPr>
            <w:tcW w:w="343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CEEA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茂岭南社区新时代文明实践站</w:t>
            </w:r>
          </w:p>
        </w:tc>
        <w:tc>
          <w:tcPr>
            <w:tcW w:w="16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F4DB6F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李静</w:t>
            </w:r>
          </w:p>
        </w:tc>
        <w:tc>
          <w:tcPr>
            <w:tcW w:w="12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E1E4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320" w:lineRule="exact"/>
              <w:ind w:left="0" w:leftChars="0" w:right="0" w:rightChars="0" w:firstLine="0" w:firstLineChars="0"/>
              <w:jc w:val="center"/>
              <w:textAlignment w:val="baseline"/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</w:pPr>
            <w:r>
              <w:rPr>
                <w:rStyle w:val="9"/>
                <w:rFonts w:hint="eastAsia" w:ascii="仿宋_GB2312" w:hAnsi="仿宋_GB2312" w:eastAsia="仿宋_GB2312" w:cs="仿宋_GB2312"/>
                <w:b w:val="0"/>
                <w:bCs w:val="0"/>
                <w:color w:val="auto"/>
                <w:sz w:val="24"/>
                <w:szCs w:val="24"/>
                <w:highlight w:val="none"/>
                <w:lang w:eastAsia="zh"/>
                <w:woUserID w:val="41"/>
              </w:rPr>
              <w:t>86923936</w:t>
            </w:r>
          </w:p>
        </w:tc>
      </w:tr>
    </w:tbl>
    <w:p w14:paraId="20076F41">
      <w:pPr>
        <w:spacing w:line="592" w:lineRule="exact"/>
        <w:jc w:val="center"/>
        <w:rPr>
          <w:rStyle w:val="9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3CC907C-60C4-2DBE-924D-A269AEAEFAE9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C7F8C2B9-678C-5CC8-924D-A26998BCE1E1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AFECC397-5B8A-85EA-924D-A2692B8EE24D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321DA464-3704-49DF-924D-A26944CB4D30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3BEB0A99-AFBC-48AE-924D-A2695E3E5386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6" w:fontKey="{FB89D74C-D4F8-3EB9-924D-A269DCC2D30C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7" w:fontKey="{2734686E-C7AE-B00D-924D-A26907D771F9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D3C200B">
    <w:pPr>
      <w:pStyle w:val="14"/>
      <w:pBdr>
        <w:bottom w:val="none" w:color="auto" w:sz="0" w:space="0"/>
      </w:pBdr>
      <w:rPr>
        <w:rStyle w:val="9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3BBFEA2"/>
    <w:rsid w:val="0458581B"/>
    <w:rsid w:val="068C03D4"/>
    <w:rsid w:val="069B5F77"/>
    <w:rsid w:val="07DE9113"/>
    <w:rsid w:val="08542E6D"/>
    <w:rsid w:val="0955762B"/>
    <w:rsid w:val="099C2101"/>
    <w:rsid w:val="0AE965D0"/>
    <w:rsid w:val="0AEB6A6A"/>
    <w:rsid w:val="0BDB0288"/>
    <w:rsid w:val="0C21286C"/>
    <w:rsid w:val="0C6E2483"/>
    <w:rsid w:val="0DFE7531"/>
    <w:rsid w:val="0E01230B"/>
    <w:rsid w:val="0F8B4CE8"/>
    <w:rsid w:val="0FD86320"/>
    <w:rsid w:val="10D578CE"/>
    <w:rsid w:val="10F165CD"/>
    <w:rsid w:val="12566044"/>
    <w:rsid w:val="1274622E"/>
    <w:rsid w:val="12D2386F"/>
    <w:rsid w:val="12E23E98"/>
    <w:rsid w:val="12F46042"/>
    <w:rsid w:val="13504FCA"/>
    <w:rsid w:val="137D726A"/>
    <w:rsid w:val="143C67E0"/>
    <w:rsid w:val="14495172"/>
    <w:rsid w:val="165D4F05"/>
    <w:rsid w:val="170A0BE8"/>
    <w:rsid w:val="172854FE"/>
    <w:rsid w:val="178070FD"/>
    <w:rsid w:val="17BD6351"/>
    <w:rsid w:val="1ADD2620"/>
    <w:rsid w:val="1B1E7FBC"/>
    <w:rsid w:val="1BB361DE"/>
    <w:rsid w:val="1C197B20"/>
    <w:rsid w:val="1C691F5E"/>
    <w:rsid w:val="1D047E88"/>
    <w:rsid w:val="1D15243C"/>
    <w:rsid w:val="1DBF5964"/>
    <w:rsid w:val="1F51312D"/>
    <w:rsid w:val="1F6D1516"/>
    <w:rsid w:val="1F6DBA64"/>
    <w:rsid w:val="1FE7CE03"/>
    <w:rsid w:val="1FF7F0D0"/>
    <w:rsid w:val="20224BDC"/>
    <w:rsid w:val="21311468"/>
    <w:rsid w:val="22D755C0"/>
    <w:rsid w:val="233BAF17"/>
    <w:rsid w:val="24987E25"/>
    <w:rsid w:val="24E017AC"/>
    <w:rsid w:val="257419BC"/>
    <w:rsid w:val="258D52CE"/>
    <w:rsid w:val="26121EB0"/>
    <w:rsid w:val="275A15F1"/>
    <w:rsid w:val="279F2D50"/>
    <w:rsid w:val="27DDE5E3"/>
    <w:rsid w:val="2874534E"/>
    <w:rsid w:val="29546745"/>
    <w:rsid w:val="296F31CA"/>
    <w:rsid w:val="29EF3C26"/>
    <w:rsid w:val="2AC653B4"/>
    <w:rsid w:val="2B073965"/>
    <w:rsid w:val="2B1D4ECD"/>
    <w:rsid w:val="2BDFC41B"/>
    <w:rsid w:val="2C5668DE"/>
    <w:rsid w:val="2C9F0DE1"/>
    <w:rsid w:val="2D9FB134"/>
    <w:rsid w:val="2DDFBC4D"/>
    <w:rsid w:val="2E4074C9"/>
    <w:rsid w:val="2EB5C5EC"/>
    <w:rsid w:val="2F4B7B98"/>
    <w:rsid w:val="2F7AF00F"/>
    <w:rsid w:val="2F7FB97D"/>
    <w:rsid w:val="2FAF2E49"/>
    <w:rsid w:val="2FEBBC27"/>
    <w:rsid w:val="2FFEB134"/>
    <w:rsid w:val="30B77647"/>
    <w:rsid w:val="30C12058"/>
    <w:rsid w:val="30CB71E3"/>
    <w:rsid w:val="31376626"/>
    <w:rsid w:val="31A03E45"/>
    <w:rsid w:val="332E820D"/>
    <w:rsid w:val="3358324F"/>
    <w:rsid w:val="336D689B"/>
    <w:rsid w:val="33C6429B"/>
    <w:rsid w:val="34827186"/>
    <w:rsid w:val="34AA4AE2"/>
    <w:rsid w:val="350055B6"/>
    <w:rsid w:val="3594220D"/>
    <w:rsid w:val="35EFA443"/>
    <w:rsid w:val="35FF4E95"/>
    <w:rsid w:val="365A88C8"/>
    <w:rsid w:val="36BA55D1"/>
    <w:rsid w:val="37087DF8"/>
    <w:rsid w:val="37E5ED2D"/>
    <w:rsid w:val="37EE2397"/>
    <w:rsid w:val="39241201"/>
    <w:rsid w:val="3A8E2051"/>
    <w:rsid w:val="3B6A32DC"/>
    <w:rsid w:val="3BF0DA38"/>
    <w:rsid w:val="3C9E1C4F"/>
    <w:rsid w:val="3CD91069"/>
    <w:rsid w:val="3D5D2C04"/>
    <w:rsid w:val="3D70608E"/>
    <w:rsid w:val="3D741691"/>
    <w:rsid w:val="3E371A94"/>
    <w:rsid w:val="3E4BE433"/>
    <w:rsid w:val="3EBE1438"/>
    <w:rsid w:val="3ECFA930"/>
    <w:rsid w:val="3EEF8785"/>
    <w:rsid w:val="3EFA81AB"/>
    <w:rsid w:val="3F294F0F"/>
    <w:rsid w:val="3F7FDD44"/>
    <w:rsid w:val="3FB7CC58"/>
    <w:rsid w:val="3FBFA732"/>
    <w:rsid w:val="3FBFABB0"/>
    <w:rsid w:val="3FDB32FB"/>
    <w:rsid w:val="3FDF819B"/>
    <w:rsid w:val="3FEF9D82"/>
    <w:rsid w:val="3FF99EDE"/>
    <w:rsid w:val="3FFB4CDD"/>
    <w:rsid w:val="3FFBDD32"/>
    <w:rsid w:val="427C4D45"/>
    <w:rsid w:val="42F04887"/>
    <w:rsid w:val="432B1D72"/>
    <w:rsid w:val="447B4624"/>
    <w:rsid w:val="4525645E"/>
    <w:rsid w:val="473340C1"/>
    <w:rsid w:val="47D67E42"/>
    <w:rsid w:val="47EF7803"/>
    <w:rsid w:val="482A7F2F"/>
    <w:rsid w:val="486E46B6"/>
    <w:rsid w:val="4900492D"/>
    <w:rsid w:val="492A00EF"/>
    <w:rsid w:val="497767A6"/>
    <w:rsid w:val="4AF3760A"/>
    <w:rsid w:val="4DFDE8FD"/>
    <w:rsid w:val="4DFF71C9"/>
    <w:rsid w:val="4E031912"/>
    <w:rsid w:val="4E6F0D4F"/>
    <w:rsid w:val="4E722CB7"/>
    <w:rsid w:val="4EE8444D"/>
    <w:rsid w:val="4F005059"/>
    <w:rsid w:val="4FDBFBB8"/>
    <w:rsid w:val="4FFE9062"/>
    <w:rsid w:val="503E30D6"/>
    <w:rsid w:val="508F56DF"/>
    <w:rsid w:val="50DA6728"/>
    <w:rsid w:val="50FBC621"/>
    <w:rsid w:val="510206F1"/>
    <w:rsid w:val="510F2045"/>
    <w:rsid w:val="511D37B9"/>
    <w:rsid w:val="51842D6A"/>
    <w:rsid w:val="5386726D"/>
    <w:rsid w:val="53C81401"/>
    <w:rsid w:val="53E93A27"/>
    <w:rsid w:val="546276A8"/>
    <w:rsid w:val="54D51B2F"/>
    <w:rsid w:val="55451FDA"/>
    <w:rsid w:val="55D84A46"/>
    <w:rsid w:val="55FB9577"/>
    <w:rsid w:val="56230E2E"/>
    <w:rsid w:val="56CB5227"/>
    <w:rsid w:val="57FB48C0"/>
    <w:rsid w:val="57FCDF9B"/>
    <w:rsid w:val="57FFF6AC"/>
    <w:rsid w:val="58EDD194"/>
    <w:rsid w:val="58F7B0FD"/>
    <w:rsid w:val="5979709D"/>
    <w:rsid w:val="597F663E"/>
    <w:rsid w:val="59FE2207"/>
    <w:rsid w:val="5A5A3FDD"/>
    <w:rsid w:val="5ABFE7C8"/>
    <w:rsid w:val="5AEF4BE0"/>
    <w:rsid w:val="5AFBC730"/>
    <w:rsid w:val="5B9F08F1"/>
    <w:rsid w:val="5BB852F0"/>
    <w:rsid w:val="5BE349E1"/>
    <w:rsid w:val="5CFF0DA8"/>
    <w:rsid w:val="5D7C3F5D"/>
    <w:rsid w:val="5E1DC3D4"/>
    <w:rsid w:val="5E3F5917"/>
    <w:rsid w:val="5EA52572"/>
    <w:rsid w:val="5EDEEDC1"/>
    <w:rsid w:val="5EEB31CE"/>
    <w:rsid w:val="5EEF7130"/>
    <w:rsid w:val="5F7F0A1B"/>
    <w:rsid w:val="5FAF4AEC"/>
    <w:rsid w:val="5FDF8A2C"/>
    <w:rsid w:val="5FE78091"/>
    <w:rsid w:val="5FEF1810"/>
    <w:rsid w:val="5FFD3C39"/>
    <w:rsid w:val="5FFE0755"/>
    <w:rsid w:val="60107EBF"/>
    <w:rsid w:val="613B0BD4"/>
    <w:rsid w:val="621B145D"/>
    <w:rsid w:val="626D2FB0"/>
    <w:rsid w:val="639E22E8"/>
    <w:rsid w:val="63ED69B8"/>
    <w:rsid w:val="63EFC31B"/>
    <w:rsid w:val="63F24863"/>
    <w:rsid w:val="63FB1F96"/>
    <w:rsid w:val="646718B6"/>
    <w:rsid w:val="647629E6"/>
    <w:rsid w:val="668217B6"/>
    <w:rsid w:val="668F1B3D"/>
    <w:rsid w:val="669E909B"/>
    <w:rsid w:val="6736CB40"/>
    <w:rsid w:val="673C177C"/>
    <w:rsid w:val="676C1C16"/>
    <w:rsid w:val="67FE87CC"/>
    <w:rsid w:val="67FF6E27"/>
    <w:rsid w:val="67FFD0D4"/>
    <w:rsid w:val="684F48CF"/>
    <w:rsid w:val="68E90C6F"/>
    <w:rsid w:val="696762DB"/>
    <w:rsid w:val="69C05E3C"/>
    <w:rsid w:val="6B0A4B38"/>
    <w:rsid w:val="6B781A16"/>
    <w:rsid w:val="6B9A6B77"/>
    <w:rsid w:val="6BF4ECD9"/>
    <w:rsid w:val="6BFAB101"/>
    <w:rsid w:val="6DBF00F5"/>
    <w:rsid w:val="6E8F3466"/>
    <w:rsid w:val="6EE64C0C"/>
    <w:rsid w:val="6EFF24AD"/>
    <w:rsid w:val="6F7FEFD9"/>
    <w:rsid w:val="6FBBC62B"/>
    <w:rsid w:val="6FBD5F62"/>
    <w:rsid w:val="6FBE4689"/>
    <w:rsid w:val="6FE7AD78"/>
    <w:rsid w:val="6FEA5150"/>
    <w:rsid w:val="6FEACD95"/>
    <w:rsid w:val="6FFF4984"/>
    <w:rsid w:val="706879A3"/>
    <w:rsid w:val="709E1FF7"/>
    <w:rsid w:val="70B65E3E"/>
    <w:rsid w:val="70FCDE2B"/>
    <w:rsid w:val="718035C5"/>
    <w:rsid w:val="71F94876"/>
    <w:rsid w:val="7313634B"/>
    <w:rsid w:val="737F46B0"/>
    <w:rsid w:val="74081181"/>
    <w:rsid w:val="75F5B485"/>
    <w:rsid w:val="76E3366B"/>
    <w:rsid w:val="76F7E870"/>
    <w:rsid w:val="7757682C"/>
    <w:rsid w:val="775794FA"/>
    <w:rsid w:val="777648FC"/>
    <w:rsid w:val="777F5FDC"/>
    <w:rsid w:val="77948213"/>
    <w:rsid w:val="77BF2167"/>
    <w:rsid w:val="77CF600B"/>
    <w:rsid w:val="77DBC840"/>
    <w:rsid w:val="77DF8ABE"/>
    <w:rsid w:val="77E62106"/>
    <w:rsid w:val="77FF9E1A"/>
    <w:rsid w:val="789971F0"/>
    <w:rsid w:val="789E5AF3"/>
    <w:rsid w:val="78BC0E7D"/>
    <w:rsid w:val="78F5231C"/>
    <w:rsid w:val="793F45BB"/>
    <w:rsid w:val="79F422F8"/>
    <w:rsid w:val="79F6DF2C"/>
    <w:rsid w:val="7A3E7A81"/>
    <w:rsid w:val="7ABCF6A7"/>
    <w:rsid w:val="7AED2E7F"/>
    <w:rsid w:val="7AEFC895"/>
    <w:rsid w:val="7AFBCFE5"/>
    <w:rsid w:val="7B3D9EDA"/>
    <w:rsid w:val="7B4F99AC"/>
    <w:rsid w:val="7B73B867"/>
    <w:rsid w:val="7B7C13A9"/>
    <w:rsid w:val="7B973DAF"/>
    <w:rsid w:val="7BAAD4A4"/>
    <w:rsid w:val="7BD70A66"/>
    <w:rsid w:val="7BD83A7F"/>
    <w:rsid w:val="7BDF20D9"/>
    <w:rsid w:val="7BE608FD"/>
    <w:rsid w:val="7BFBC497"/>
    <w:rsid w:val="7BFDD5CF"/>
    <w:rsid w:val="7BFF1659"/>
    <w:rsid w:val="7BFF44FA"/>
    <w:rsid w:val="7C1F350C"/>
    <w:rsid w:val="7C7BE5FD"/>
    <w:rsid w:val="7CDB5BB6"/>
    <w:rsid w:val="7D09465A"/>
    <w:rsid w:val="7D3CE335"/>
    <w:rsid w:val="7D627DCB"/>
    <w:rsid w:val="7D6D3FCB"/>
    <w:rsid w:val="7DBF61E0"/>
    <w:rsid w:val="7DD63424"/>
    <w:rsid w:val="7DDE8AC9"/>
    <w:rsid w:val="7DE6AC49"/>
    <w:rsid w:val="7DFDB911"/>
    <w:rsid w:val="7DFF00E6"/>
    <w:rsid w:val="7E54C7D3"/>
    <w:rsid w:val="7E7E2467"/>
    <w:rsid w:val="7EBB298B"/>
    <w:rsid w:val="7EC697BF"/>
    <w:rsid w:val="7ECA9F50"/>
    <w:rsid w:val="7EF1835B"/>
    <w:rsid w:val="7EF74344"/>
    <w:rsid w:val="7EFB457E"/>
    <w:rsid w:val="7EFCEF6E"/>
    <w:rsid w:val="7EFF1B9E"/>
    <w:rsid w:val="7EFF7AA1"/>
    <w:rsid w:val="7EFFA7DB"/>
    <w:rsid w:val="7F3B16DD"/>
    <w:rsid w:val="7F3D10F8"/>
    <w:rsid w:val="7F7BAF1F"/>
    <w:rsid w:val="7F7F9069"/>
    <w:rsid w:val="7F98169F"/>
    <w:rsid w:val="7F99997F"/>
    <w:rsid w:val="7FAE41BD"/>
    <w:rsid w:val="7FB3E0B7"/>
    <w:rsid w:val="7FB612BD"/>
    <w:rsid w:val="7FBDB4A9"/>
    <w:rsid w:val="7FBEB47C"/>
    <w:rsid w:val="7FC736DD"/>
    <w:rsid w:val="7FD979EF"/>
    <w:rsid w:val="7FDB3F24"/>
    <w:rsid w:val="7FDB54A1"/>
    <w:rsid w:val="7FDB6638"/>
    <w:rsid w:val="7FDDD1D2"/>
    <w:rsid w:val="7FE98FC3"/>
    <w:rsid w:val="7FEF02A1"/>
    <w:rsid w:val="7FEFA309"/>
    <w:rsid w:val="7FEFBDB3"/>
    <w:rsid w:val="7FF56039"/>
    <w:rsid w:val="7FF7D5A4"/>
    <w:rsid w:val="7FFCF149"/>
    <w:rsid w:val="7FFF171E"/>
    <w:rsid w:val="7FFF215F"/>
    <w:rsid w:val="7FFFB449"/>
    <w:rsid w:val="7FFFB891"/>
    <w:rsid w:val="81ED73E5"/>
    <w:rsid w:val="83EDE1C1"/>
    <w:rsid w:val="8B7991C5"/>
    <w:rsid w:val="8FB448F1"/>
    <w:rsid w:val="91BF3376"/>
    <w:rsid w:val="95F75032"/>
    <w:rsid w:val="99DB340D"/>
    <w:rsid w:val="9AFE3446"/>
    <w:rsid w:val="9BD585A5"/>
    <w:rsid w:val="9DCB556F"/>
    <w:rsid w:val="9F771262"/>
    <w:rsid w:val="9FBB4588"/>
    <w:rsid w:val="9FF7D6C9"/>
    <w:rsid w:val="ABBF94C6"/>
    <w:rsid w:val="ACFDDC19"/>
    <w:rsid w:val="AD77DCA4"/>
    <w:rsid w:val="ADD784D1"/>
    <w:rsid w:val="AEF3EF42"/>
    <w:rsid w:val="AEF70B3B"/>
    <w:rsid w:val="AFCA6758"/>
    <w:rsid w:val="AFD56D1E"/>
    <w:rsid w:val="AFFB6E48"/>
    <w:rsid w:val="AFFD0813"/>
    <w:rsid w:val="AFFF28ED"/>
    <w:rsid w:val="B77BFAD8"/>
    <w:rsid w:val="B7C73A91"/>
    <w:rsid w:val="B9AEA7E0"/>
    <w:rsid w:val="BAADD15A"/>
    <w:rsid w:val="BBFFD5D0"/>
    <w:rsid w:val="BC5FAB1B"/>
    <w:rsid w:val="BCA716AE"/>
    <w:rsid w:val="BD7562E8"/>
    <w:rsid w:val="BDD65BDC"/>
    <w:rsid w:val="BF6D3A3A"/>
    <w:rsid w:val="BF77F67E"/>
    <w:rsid w:val="BF7BC150"/>
    <w:rsid w:val="BFC04490"/>
    <w:rsid w:val="BFC2455A"/>
    <w:rsid w:val="BFDBA08C"/>
    <w:rsid w:val="BFFE3799"/>
    <w:rsid w:val="BFFF7357"/>
    <w:rsid w:val="C1B7394C"/>
    <w:rsid w:val="C7DF3E38"/>
    <w:rsid w:val="CA9F5CB9"/>
    <w:rsid w:val="CBFBF098"/>
    <w:rsid w:val="CDF5CB58"/>
    <w:rsid w:val="CDFE7078"/>
    <w:rsid w:val="CE5FF0A5"/>
    <w:rsid w:val="CF76C176"/>
    <w:rsid w:val="CFFF5208"/>
    <w:rsid w:val="D2FF8CF2"/>
    <w:rsid w:val="D7CE6C05"/>
    <w:rsid w:val="D7DD711A"/>
    <w:rsid w:val="D7DF4D84"/>
    <w:rsid w:val="D7FAF2F4"/>
    <w:rsid w:val="D7FF2D50"/>
    <w:rsid w:val="DAD3F557"/>
    <w:rsid w:val="DAFD4D3C"/>
    <w:rsid w:val="DBF56DD4"/>
    <w:rsid w:val="DBFB46BF"/>
    <w:rsid w:val="DD55029F"/>
    <w:rsid w:val="DDEF851C"/>
    <w:rsid w:val="DDFE2CF2"/>
    <w:rsid w:val="DEE7CE41"/>
    <w:rsid w:val="DF71B315"/>
    <w:rsid w:val="DF9EDDB8"/>
    <w:rsid w:val="DFB67A66"/>
    <w:rsid w:val="DFCEFBE7"/>
    <w:rsid w:val="DFDEFA6B"/>
    <w:rsid w:val="DFEF181A"/>
    <w:rsid w:val="DFEFC323"/>
    <w:rsid w:val="DFF6524B"/>
    <w:rsid w:val="DFFD6A5D"/>
    <w:rsid w:val="DFFDFDB6"/>
    <w:rsid w:val="E1EF440C"/>
    <w:rsid w:val="E5BB63BD"/>
    <w:rsid w:val="E5FCCD72"/>
    <w:rsid w:val="E6292B9C"/>
    <w:rsid w:val="E6FF3427"/>
    <w:rsid w:val="E79786D6"/>
    <w:rsid w:val="E7B7DF57"/>
    <w:rsid w:val="E7FF5733"/>
    <w:rsid w:val="EA706502"/>
    <w:rsid w:val="EBF3C756"/>
    <w:rsid w:val="EBFE6F04"/>
    <w:rsid w:val="ECBE4A7D"/>
    <w:rsid w:val="EDFD64A2"/>
    <w:rsid w:val="EDFE6641"/>
    <w:rsid w:val="EF773FEB"/>
    <w:rsid w:val="EF8E260B"/>
    <w:rsid w:val="EFBD345F"/>
    <w:rsid w:val="EFBE0F82"/>
    <w:rsid w:val="EFD5E434"/>
    <w:rsid w:val="EFD637E9"/>
    <w:rsid w:val="EFDEB26C"/>
    <w:rsid w:val="EFF6962A"/>
    <w:rsid w:val="EFFB1355"/>
    <w:rsid w:val="EFFE98DB"/>
    <w:rsid w:val="F17BC486"/>
    <w:rsid w:val="F2EF335B"/>
    <w:rsid w:val="F2EF7C8F"/>
    <w:rsid w:val="F35BF7E0"/>
    <w:rsid w:val="F3EFC5AA"/>
    <w:rsid w:val="F3F32334"/>
    <w:rsid w:val="F3F763D7"/>
    <w:rsid w:val="F6CB7A3E"/>
    <w:rsid w:val="F6EEA867"/>
    <w:rsid w:val="F6F72E57"/>
    <w:rsid w:val="F73F477C"/>
    <w:rsid w:val="F7670B53"/>
    <w:rsid w:val="F77F288F"/>
    <w:rsid w:val="F77FEF44"/>
    <w:rsid w:val="F7BF8EB1"/>
    <w:rsid w:val="F7CF0210"/>
    <w:rsid w:val="F7E73DD3"/>
    <w:rsid w:val="F7EF9DD7"/>
    <w:rsid w:val="F7FA683E"/>
    <w:rsid w:val="F7FA81E4"/>
    <w:rsid w:val="F7FEC510"/>
    <w:rsid w:val="F7FEDB4E"/>
    <w:rsid w:val="F99C7323"/>
    <w:rsid w:val="F9DF414D"/>
    <w:rsid w:val="FA7BDED6"/>
    <w:rsid w:val="FAD6E0CB"/>
    <w:rsid w:val="FAE9D32A"/>
    <w:rsid w:val="FB3D0067"/>
    <w:rsid w:val="FB3FDA21"/>
    <w:rsid w:val="FBCFC488"/>
    <w:rsid w:val="FBED1B45"/>
    <w:rsid w:val="FBFA70E8"/>
    <w:rsid w:val="FBFB1E4C"/>
    <w:rsid w:val="FBFD3527"/>
    <w:rsid w:val="FC7E5707"/>
    <w:rsid w:val="FC7F6F6A"/>
    <w:rsid w:val="FCF7A65C"/>
    <w:rsid w:val="FCFF7301"/>
    <w:rsid w:val="FD3F9A32"/>
    <w:rsid w:val="FD7F3B10"/>
    <w:rsid w:val="FD9E755F"/>
    <w:rsid w:val="FDBB6E82"/>
    <w:rsid w:val="FDBE45F0"/>
    <w:rsid w:val="FDEDB48B"/>
    <w:rsid w:val="FDF9AB4C"/>
    <w:rsid w:val="FDFA517A"/>
    <w:rsid w:val="FDFB0856"/>
    <w:rsid w:val="FDFF5B7E"/>
    <w:rsid w:val="FE271C48"/>
    <w:rsid w:val="FE77E7E9"/>
    <w:rsid w:val="FE99C71A"/>
    <w:rsid w:val="FE9B6D04"/>
    <w:rsid w:val="FEBDFBEC"/>
    <w:rsid w:val="FEFF6C9C"/>
    <w:rsid w:val="FF697880"/>
    <w:rsid w:val="FF6F2375"/>
    <w:rsid w:val="FF77CDD0"/>
    <w:rsid w:val="FF7BE897"/>
    <w:rsid w:val="FF7F3DA9"/>
    <w:rsid w:val="FFAFC3FA"/>
    <w:rsid w:val="FFB70277"/>
    <w:rsid w:val="FFB7BB97"/>
    <w:rsid w:val="FFBB7346"/>
    <w:rsid w:val="FFBF049A"/>
    <w:rsid w:val="FFBF0780"/>
    <w:rsid w:val="FFBF964C"/>
    <w:rsid w:val="FFD40A77"/>
    <w:rsid w:val="FFD7AE83"/>
    <w:rsid w:val="FFDBB3C0"/>
    <w:rsid w:val="FFDD6DD7"/>
    <w:rsid w:val="FFEBCCE2"/>
    <w:rsid w:val="FFF79844"/>
    <w:rsid w:val="FFF9AF59"/>
    <w:rsid w:val="FFFBA92A"/>
    <w:rsid w:val="FFFD1B07"/>
    <w:rsid w:val="FFFDCF2A"/>
    <w:rsid w:val="FFFE760B"/>
    <w:rsid w:val="FFFEBFC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6"/>
    <w:autoRedefine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5"/>
    <w:autoRedefine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keepNext w:val="0"/>
      <w:keepLines w:val="0"/>
      <w:widowControl w:val="0"/>
      <w:suppressLineNumbers w:val="0"/>
      <w:spacing w:before="0" w:beforeAutospacing="1" w:after="0" w:afterAutospacing="1"/>
      <w:ind w:left="0" w:right="0"/>
      <w:jc w:val="left"/>
    </w:pPr>
    <w:rPr>
      <w:rFonts w:hint="default" w:ascii="Calibri" w:hAnsi="Calibri" w:eastAsia="宋体" w:cs="Times New Roman"/>
      <w:kern w:val="0"/>
      <w:sz w:val="24"/>
      <w:szCs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NormalCharacter"/>
    <w:autoRedefine/>
    <w:qFormat/>
    <w:uiPriority w:val="0"/>
  </w:style>
  <w:style w:type="table" w:customStyle="1" w:styleId="10">
    <w:name w:val="TableNormal"/>
    <w:autoRedefine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UserStyle_0"/>
    <w:link w:val="12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3">
    <w:name w:val="UserStyle_1"/>
    <w:link w:val="14"/>
    <w:autoRedefine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Header"/>
    <w:basedOn w:val="1"/>
    <w:link w:val="13"/>
    <w:autoRedefine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5">
    <w:name w:val="页眉 Char"/>
    <w:basedOn w:val="8"/>
    <w:link w:val="4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页脚 Char"/>
    <w:basedOn w:val="8"/>
    <w:link w:val="3"/>
    <w:autoRedefine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15"/>
    <w:basedOn w:val="8"/>
    <w:autoRedefine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Company>China</Company>
  <Pages>13</Pages>
  <Words>7575</Words>
  <Characters>11367</Characters>
  <Lines>1</Lines>
  <Paragraphs>1</Paragraphs>
  <TotalTime>19</TotalTime>
  <ScaleCrop>false</ScaleCrop>
  <LinksUpToDate>false</LinksUpToDate>
  <CharactersWithSpaces>11497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2021-10-31T23:45:00Z</dcterms:created>
  <dc:creator>Administrator</dc:creator>
  <cp:lastModifiedBy>xc-719</cp:lastModifiedBy>
  <cp:lastPrinted>2022-01-19T19:10:00Z</cp:lastPrinted>
  <dcterms:modified xsi:type="dcterms:W3CDTF">2026-02-28T10:06:09Z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369CE0C5BADC8B85DF3CA1694B2DFCE5_43</vt:lpwstr>
  </property>
  <property fmtid="{D5CDD505-2E9C-101B-9397-08002B2CF9AE}" pid="4" name="KSOTemplateDocerSaveRecord">
    <vt:lpwstr>eyJoZGlkIjoiZTFhNjg3YzA4Zjg5NWU2OGZhY2RiYzlkZTBjYmNhZTciLCJ1c2VySWQiOiIzODEwMDI4NDkifQ==</vt:lpwstr>
  </property>
</Properties>
</file>