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086744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智远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3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0378A9D1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698"/>
        <w:gridCol w:w="3975"/>
        <w:gridCol w:w="1830"/>
        <w:gridCol w:w="2295"/>
        <w:gridCol w:w="1545"/>
        <w:gridCol w:w="1420"/>
      </w:tblGrid>
      <w:tr w14:paraId="728291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5" w:hRule="atLeast"/>
        </w:trPr>
        <w:tc>
          <w:tcPr>
            <w:tcW w:w="36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858C9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</w:pPr>
            <w:r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  <w:t>新时代文明实践所（站）</w:t>
            </w:r>
          </w:p>
        </w:tc>
        <w:tc>
          <w:tcPr>
            <w:tcW w:w="39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9BE17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</w:pPr>
            <w:r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  <w:t>活动内容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4C8E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</w:pPr>
            <w:r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  <w:t>活动时间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6AD04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</w:pPr>
            <w:r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  <w:t>活动地点</w:t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34147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</w:pPr>
            <w:r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  <w:t>活动负责人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A715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</w:pPr>
            <w:r>
              <w:rPr>
                <w:rStyle w:val="8"/>
                <w:rFonts w:hint="eastAsia" w:ascii="黑体" w:hAnsi="黑体" w:eastAsia="黑体" w:cs="黑体"/>
                <w:b w:val="0"/>
                <w:bCs w:val="0"/>
                <w:sz w:val="28"/>
                <w:szCs w:val="28"/>
                <w:highlight w:val="none"/>
              </w:rPr>
              <w:t>联系电话</w:t>
            </w:r>
          </w:p>
        </w:tc>
      </w:tr>
      <w:tr w14:paraId="3F470F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7E8C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盛景家园社区新时代文明实践站</w:t>
            </w:r>
          </w:p>
        </w:tc>
        <w:tc>
          <w:tcPr>
            <w:tcW w:w="39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6081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守护心灵 关爱“她”力量——女性心理咨询讲座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700A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2026.3.4</w:t>
            </w:r>
          </w:p>
          <w:p w14:paraId="60F778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 xml:space="preserve"> 9:30-11:00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B44F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社区大会议室</w:t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A2E9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尚秀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F798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88825531</w:t>
            </w:r>
          </w:p>
        </w:tc>
      </w:tr>
      <w:tr w14:paraId="7BE5A0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1FDE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盛景家园社区新时代文明实践站</w:t>
            </w:r>
          </w:p>
        </w:tc>
        <w:tc>
          <w:tcPr>
            <w:tcW w:w="39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B40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芳华唇色·最美半边天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6B31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 xml:space="preserve">2026.3.6  </w:t>
            </w:r>
          </w:p>
          <w:p w14:paraId="68D81E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9:30-11:00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8B62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社区大会议室</w:t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4F93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尚秀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FD69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88825531</w:t>
            </w:r>
          </w:p>
        </w:tc>
      </w:tr>
      <w:tr w14:paraId="7B936B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3DAD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盛景家园社区新时代文明实践站</w:t>
            </w:r>
          </w:p>
        </w:tc>
        <w:tc>
          <w:tcPr>
            <w:tcW w:w="39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B722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植此青绿·步履生风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B08B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 xml:space="preserve">2026.3.12 </w:t>
            </w:r>
          </w:p>
          <w:p w14:paraId="3F0889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9:30-11:00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1AA6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辖区内及周围</w:t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DB71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尚秀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F88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88825531</w:t>
            </w:r>
          </w:p>
        </w:tc>
      </w:tr>
      <w:tr w14:paraId="42D0A8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5" w:hRule="atLeast"/>
        </w:trPr>
        <w:tc>
          <w:tcPr>
            <w:tcW w:w="36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1F13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盛景家园社区新时代文明实践站</w:t>
            </w:r>
          </w:p>
        </w:tc>
        <w:tc>
          <w:tcPr>
            <w:tcW w:w="39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42FB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专业律师一对一免费咨询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106B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每周四</w:t>
            </w:r>
          </w:p>
          <w:p w14:paraId="05ACF4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14:00-16:00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A2EF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社区小会议室</w:t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2D91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尚秀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C9FA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88825531</w:t>
            </w:r>
          </w:p>
        </w:tc>
      </w:tr>
      <w:tr w14:paraId="243C13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36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6820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盛景家园社区新时代文明实践站</w:t>
            </w:r>
          </w:p>
        </w:tc>
        <w:tc>
          <w:tcPr>
            <w:tcW w:w="39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7B19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“剪”守初心·暖心义剪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72DC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 xml:space="preserve">2026.3.20  </w:t>
            </w:r>
          </w:p>
          <w:p w14:paraId="77F2E5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9:30-10:30</w:t>
            </w:r>
          </w:p>
        </w:tc>
        <w:tc>
          <w:tcPr>
            <w:tcW w:w="22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4579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</w:t>
            </w:r>
          </w:p>
        </w:tc>
        <w:tc>
          <w:tcPr>
            <w:tcW w:w="15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002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尚秀</w:t>
            </w:r>
          </w:p>
        </w:tc>
        <w:tc>
          <w:tcPr>
            <w:tcW w:w="1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B6A5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88825531</w:t>
            </w:r>
          </w:p>
        </w:tc>
      </w:tr>
      <w:tr w14:paraId="7F75D9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78EAE7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1DD339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文明养犬·“旺”美盛景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AA7F0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 xml:space="preserve">2026.3.19 </w:t>
            </w:r>
          </w:p>
          <w:p w14:paraId="4208FA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9:30-10:30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6D8C2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D7085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尚秀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C8902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88825531</w:t>
            </w:r>
          </w:p>
        </w:tc>
      </w:tr>
      <w:tr w14:paraId="4E61F8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719A20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盛景家园社区新时代文明实践站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6CB31F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非遗脸谱手工绘画课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B4434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 xml:space="preserve">2026.3.24  </w:t>
            </w:r>
          </w:p>
          <w:p w14:paraId="4398A8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17:00-18:00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E0231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社区大会议室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0C68F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尚秀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60CA0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88825531</w:t>
            </w:r>
          </w:p>
        </w:tc>
      </w:tr>
      <w:tr w14:paraId="4E2D66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E2FED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兴港北社区新时代文明实践站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67D94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弘扬雷锋精神，守护绿色家园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0B1AF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2026.3.4</w:t>
            </w:r>
          </w:p>
          <w:p w14:paraId="745259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9:00-10:00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BB55C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金域蓝山小区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98F56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杨涵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34E93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89017975</w:t>
            </w:r>
          </w:p>
        </w:tc>
      </w:tr>
      <w:tr w14:paraId="31772E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DBE39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兴港北社区新时代文明实践站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DA2BE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“3·15消费者权益日”宣传活动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481D0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2026.3.10</w:t>
            </w:r>
          </w:p>
          <w:p w14:paraId="74C28A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9:00-10:00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73CE5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兴港北社区居委会2楼会议室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334D58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杨涵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93160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89017975</w:t>
            </w:r>
          </w:p>
        </w:tc>
      </w:tr>
      <w:tr w14:paraId="77E597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5" w:hRule="atLeast"/>
        </w:trPr>
        <w:tc>
          <w:tcPr>
            <w:tcW w:w="3698" w:type="dxa"/>
            <w:shd w:val="clear" w:color="auto" w:fill="auto"/>
            <w:vAlign w:val="center"/>
          </w:tcPr>
          <w:p w14:paraId="206CA1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兴港北社区新时代文明实践站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7936E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3·12植树节“共植新绿，共建家园”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68BF2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2026.3.12</w:t>
            </w:r>
          </w:p>
          <w:p w14:paraId="71ABF3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9:00-10:00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E0FCD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恒大奥东新都小区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2A848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杨涵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75F5D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89017975</w:t>
            </w:r>
          </w:p>
        </w:tc>
      </w:tr>
      <w:tr w14:paraId="2DFADF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22FC31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兴港北社区新时代文明实践站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6CDA51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“筑牢反诈防线，守护财产安全”电信反诈宣传活动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28E0F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2026.3.20</w:t>
            </w:r>
          </w:p>
          <w:p w14:paraId="72B0A7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9:00-10:00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6A049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兴港北社区居委会2楼会议室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882B2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杨涵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80026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89017975</w:t>
            </w:r>
          </w:p>
        </w:tc>
      </w:tr>
      <w:tr w14:paraId="0F2539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3698" w:type="dxa"/>
            <w:shd w:val="clear" w:color="auto" w:fill="auto"/>
            <w:vAlign w:val="center"/>
          </w:tcPr>
          <w:p w14:paraId="77773E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开源东社区新时代文明实践站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FEC7F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 xml:space="preserve">欢乐元宵 情满社区 </w:t>
            </w:r>
          </w:p>
          <w:p w14:paraId="0D4E93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——制作手工元宵、灯笼活动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ab/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EF198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2026.3.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1</w:t>
            </w:r>
          </w:p>
          <w:p w14:paraId="6EC1AE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9:30-11:00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ab/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4C3D72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招商滨河府门厅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6DC98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ab/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苏虹羽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429B6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86900576</w:t>
            </w:r>
          </w:p>
        </w:tc>
      </w:tr>
      <w:tr w14:paraId="575CC5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41BF8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开源东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CCD0A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爱心护学岗，安全伴成长</w:t>
            </w:r>
          </w:p>
          <w:p w14:paraId="27D0AA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——辖区幼儿园护学活动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4F42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2026.3.4</w:t>
            </w:r>
          </w:p>
          <w:p w14:paraId="20AD8B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:00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769F6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龙奥幼教集团招商园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3865C3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苏虹羽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4ADA9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86900576</w:t>
            </w:r>
          </w:p>
        </w:tc>
      </w:tr>
      <w:tr w14:paraId="3DBDC6B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A528C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开源东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87AB9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花香悦生活，魅力绽芳华</w:t>
            </w:r>
          </w:p>
          <w:p w14:paraId="661541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——三八妇女节插花活动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14E02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2026.3.8</w:t>
            </w:r>
          </w:p>
          <w:p w14:paraId="6A7522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19D00D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240" w:firstLineChars="100"/>
              <w:jc w:val="both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开源东社区活动室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B379D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苏虹羽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2DEDB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86900576</w:t>
            </w:r>
          </w:p>
        </w:tc>
      </w:tr>
      <w:tr w14:paraId="139D80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80695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开源东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7177E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园社共育一片绿 童心守护好家园——社区与幼儿园植树节活动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CDF41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2026.3.12</w:t>
            </w:r>
          </w:p>
          <w:p w14:paraId="1B22B5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9:30-11:00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1F3C3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龙奥幼教集团招商园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8AC4E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苏虹羽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B84C2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86900576</w:t>
            </w:r>
          </w:p>
        </w:tc>
      </w:tr>
      <w:tr w14:paraId="3C4B34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156CC9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开源东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35661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“春风送暖 爱心同行”公益市集社区居民爱心义卖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227874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2026.3.19</w:t>
            </w:r>
          </w:p>
          <w:p w14:paraId="682E10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2E6C1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eastAsia="zh-CN"/>
              </w:rPr>
              <w:t>招商滨河府西门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E8351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苏虹羽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44055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86900576</w:t>
            </w:r>
          </w:p>
        </w:tc>
      </w:tr>
      <w:tr w14:paraId="61F361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4324A1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12ABC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“福满元宵·邻里同乐”</w:t>
            </w:r>
          </w:p>
          <w:p w14:paraId="6262CF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ACBB9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36DB5E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618B7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盛福社区活动室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B44187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田静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96792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619B7C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BF558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3C7EF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“暖春遇芳华”三八妇女节趣味运动会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D6FC1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39D5EE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0182D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9862F0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翟颖颖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EADFB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27470D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19FC8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C3CF6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31492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2026.3.11</w:t>
            </w:r>
          </w:p>
          <w:p w14:paraId="38DFCF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174E9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D0B1FC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王鹏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1CC590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581252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9D873D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A67EB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“二月二”龙抬头义剪活动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2B2E10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2026.3.119</w:t>
            </w:r>
          </w:p>
          <w:p w14:paraId="209630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CA83B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盛福社区活动室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7C8B75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田静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61F993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46FAA8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7C02D0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04153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垃圾分类宣传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E9446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2026.3.26</w:t>
            </w:r>
          </w:p>
          <w:p w14:paraId="4FFC49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kern w:val="2"/>
                <w:sz w:val="24"/>
                <w:szCs w:val="24"/>
                <w:shd w:val="clear" w:fill="FFFFFF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8FB91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D1D480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高卫星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696197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633DF8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5" w:hRule="atLeast"/>
        </w:trPr>
        <w:tc>
          <w:tcPr>
            <w:tcW w:w="3698" w:type="dxa"/>
            <w:shd w:val="clear" w:color="auto" w:fill="auto"/>
            <w:vAlign w:val="center"/>
          </w:tcPr>
          <w:p w14:paraId="6B9CAC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盛福翡翠社区新时代文明实践站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49B8D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“正月十五闹元宵 暖心汤圆送邻里”——送汤圆猜灯谜活动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6DD52F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2026.3.3 </w:t>
            </w:r>
          </w:p>
          <w:p w14:paraId="6E4F63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55B11D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盛福翡翠社区活动中心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C5412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侯秀秀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7D581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86089183</w:t>
            </w:r>
          </w:p>
        </w:tc>
      </w:tr>
      <w:tr w14:paraId="4DD6CB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173CF3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盛福翡翠社区新时代文明实践站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DF9CB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“花开三月天 巾帼绽芳华”——三八妇女节扭扭花制作活动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4B686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2026.3.8 </w:t>
            </w:r>
          </w:p>
          <w:p w14:paraId="4C95D4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B4575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盛福翡翠社区活动中心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A9573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侯秀秀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3FAE2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86089183</w:t>
            </w:r>
          </w:p>
        </w:tc>
      </w:tr>
      <w:tr w14:paraId="44A40D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3698" w:type="dxa"/>
            <w:shd w:val="clear" w:color="auto" w:fill="auto"/>
            <w:vAlign w:val="center"/>
          </w:tcPr>
          <w:p w14:paraId="5634EE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盛福翡翠社区新时代文明实践站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44053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“植绿护美 手栽春光”——植树节手工盆栽制作活动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6821B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2026.3.12 </w:t>
            </w:r>
          </w:p>
          <w:p w14:paraId="0C3844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75A05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盛福翡翠社区活动中心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BBCAA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侯秀秀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AAD64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86089183</w:t>
            </w:r>
          </w:p>
        </w:tc>
      </w:tr>
      <w:tr w14:paraId="7ED850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W w:w="3698" w:type="dxa"/>
            <w:shd w:val="clear" w:color="auto" w:fill="auto"/>
            <w:vAlign w:val="center"/>
          </w:tcPr>
          <w:p w14:paraId="2E0515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04135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C5CD0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53CEFB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19:00-24:00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5B68FD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39836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臧亭亭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B43DB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4AF614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16214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F626E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三八妇女节手工DIY活动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5DDA4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36E0B1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1E2446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1B26F7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郭莉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4F90D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1276D7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6AD96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9E759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799DE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10B34A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15:00-16:00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09230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1CE477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郭莉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CBC55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0114C9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697F3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6815D3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84279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2026.3.27</w:t>
            </w:r>
          </w:p>
          <w:p w14:paraId="65167E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14:00-15:30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7FE9B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中奥社区辖区内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9F1D1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臧亭亭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6A663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89017679</w:t>
            </w:r>
          </w:p>
        </w:tc>
      </w:tr>
      <w:tr w14:paraId="2140F8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F56AE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87188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三八妇女节趣味运动会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D0CB3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  <w:p w14:paraId="6B0DAA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43D6F4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义和辖区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3D5B047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范博源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4519D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88985655</w:t>
            </w:r>
          </w:p>
        </w:tc>
      </w:tr>
      <w:tr w14:paraId="1CFF0D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81CF04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62A490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4804E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  <w:p w14:paraId="582AB6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0398D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义和辖区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AAE94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范博源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D3606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88985655</w:t>
            </w:r>
          </w:p>
        </w:tc>
      </w:tr>
      <w:tr w14:paraId="7A5F6D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1A35E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180CF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853B8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E34A3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盛福百合居委会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614D1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7DE98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89017692</w:t>
            </w:r>
          </w:p>
        </w:tc>
      </w:tr>
      <w:tr w14:paraId="6585FC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7DEC7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F5145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禁燃禁放志愿服务巡查活动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215D1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2026.3.1-3.3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18:30-20:00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8BFB4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盛福百合小区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56B23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27AE9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89017692</w:t>
            </w:r>
          </w:p>
        </w:tc>
      </w:tr>
      <w:tr w14:paraId="7E1FA6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50D15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78CCB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雷锋日活动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82E49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F45A0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盛福百合小区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186DD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C27B8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89017692</w:t>
            </w:r>
          </w:p>
        </w:tc>
      </w:tr>
      <w:tr w14:paraId="425FF5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B3FC4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339E2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8FE15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C5901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盛福百合居委会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9F447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352DF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89017692</w:t>
            </w:r>
          </w:p>
        </w:tc>
      </w:tr>
      <w:tr w14:paraId="1827E9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3698" w:type="dxa"/>
            <w:shd w:val="clear" w:color="auto" w:fill="auto"/>
            <w:vAlign w:val="center"/>
          </w:tcPr>
          <w:p w14:paraId="7FBACF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6BFCA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尤克里里培训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9D598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2026.3.12、3.19、3.26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C1378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盛福百合居委会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79D3A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DAC2C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bookmarkStart w:id="0" w:name="_GoBack"/>
            <w:bookmarkEnd w:id="0"/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89017692</w:t>
            </w:r>
          </w:p>
        </w:tc>
      </w:tr>
      <w:tr w14:paraId="1E8A6E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DD5453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济炼社区新时代文明实践站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0ABA3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活力永青春 快乐伊人节</w:t>
            </w:r>
          </w:p>
          <w:p w14:paraId="4DEB68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趣味运动会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6306D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6C728D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66751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济炼社区辖区内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1FC4AF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刘旭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D2ACD5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88834012</w:t>
            </w:r>
          </w:p>
        </w:tc>
      </w:tr>
      <w:tr w14:paraId="3A73E6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1CE3FE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济炼社区新时代文明实践站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05901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植树节活动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F1538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  <w:p w14:paraId="3D9AFD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1EC34F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东篱花园篮球场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36C34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刘旭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50716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88834012</w:t>
            </w:r>
          </w:p>
        </w:tc>
      </w:tr>
      <w:tr w14:paraId="59C5DD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57F02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济炼社区新时代文明实践站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1FE6D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消防安全检查志愿服务活动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DDBA8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2026.3.17</w:t>
            </w:r>
          </w:p>
          <w:p w14:paraId="6F36E7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8F8DE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济炼社区辖区内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16BA0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刘旭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DC1FD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88834012</w:t>
            </w:r>
          </w:p>
        </w:tc>
      </w:tr>
      <w:tr w14:paraId="21E367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6CAB7E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济炼社区新时代文明实践站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1C5543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垃圾分类活动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3471F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2026.3.23</w:t>
            </w:r>
          </w:p>
          <w:p w14:paraId="257D7F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:00-1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5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D69AF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240" w:firstLineChars="10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东篱花园超市北侧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30AE47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刘旭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0E8726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88834012</w:t>
            </w:r>
          </w:p>
        </w:tc>
      </w:tr>
      <w:tr w14:paraId="221BC9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172CB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34CD2C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8D551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A5F7B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D5F24E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邵润欣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775F92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87625650</w:t>
            </w:r>
          </w:p>
        </w:tc>
      </w:tr>
      <w:tr w14:paraId="231F07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87E40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6A050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B0DD51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2026.3.8</w:t>
            </w:r>
          </w:p>
          <w:p w14:paraId="5B0A45E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DF8073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EDAB9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邵润欣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96922D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87625650</w:t>
            </w:r>
          </w:p>
        </w:tc>
      </w:tr>
      <w:tr w14:paraId="351355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7B8706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995939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防非反诈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F1CC1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07330A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13CC925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华著君和社区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1B778A9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邵润欣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09E8B6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87625650</w:t>
            </w:r>
          </w:p>
        </w:tc>
      </w:tr>
      <w:tr w14:paraId="47D405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AE4181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6CE827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22D09A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2B3048E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9:00-24:00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F2CFB2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5429E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王珂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DAEF0B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89017682</w:t>
            </w:r>
          </w:p>
        </w:tc>
      </w:tr>
      <w:tr w14:paraId="6E6958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ECF064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270916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手工活动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28A3676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4CDC1A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468F85C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盛福明城社区居委会活动室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30197BB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王珂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DAE96C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89017682</w:t>
            </w:r>
          </w:p>
        </w:tc>
      </w:tr>
      <w:tr w14:paraId="0E386F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2C59EE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8C6D2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3·12植树节活动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6E40BC4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  <w:p w14:paraId="675EC81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53A415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盛福明城社区居委会活动室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0F399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王珂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8D98D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89017682</w:t>
            </w:r>
          </w:p>
        </w:tc>
      </w:tr>
      <w:tr w14:paraId="66FD8D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C00434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FEA045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593C1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2026.3.13</w:t>
            </w:r>
          </w:p>
          <w:p w14:paraId="328FAE8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9:30-11:00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11B1BCA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盛福明城社区居委会活动室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981ACB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王珂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EBED6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89017682</w:t>
            </w:r>
          </w:p>
        </w:tc>
      </w:tr>
      <w:tr w14:paraId="41BCF6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3A487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color w:val="auto"/>
                <w:sz w:val="24"/>
                <w:szCs w:val="28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4B51E73">
            <w:pPr>
              <w:keepNext w:val="0"/>
              <w:keepLines w:val="0"/>
              <w:pageBreakBefore w:val="0"/>
              <w:widowControl/>
              <w:tabs>
                <w:tab w:val="left" w:pos="66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元宵节安全巡查志愿服务活动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6663FC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 xml:space="preserve">2026.3.3 </w:t>
            </w:r>
          </w:p>
          <w:p w14:paraId="33E7E7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18:30-19:30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5DFCB9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1F411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39577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6A761A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C2B6A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color w:val="auto"/>
                <w:sz w:val="24"/>
                <w:szCs w:val="28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416DD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爱心护学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6ED39E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2026.3.4</w:t>
            </w:r>
          </w:p>
          <w:p w14:paraId="3F2648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7:00-8:30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D0F7B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12D3E0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EB780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66266E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21BD7E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color w:val="auto"/>
                <w:sz w:val="24"/>
                <w:szCs w:val="28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0CAFC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三八妇女节活动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D0B42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2026.3.6</w:t>
            </w:r>
          </w:p>
          <w:p w14:paraId="6EC66D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A1D24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08C8C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90F68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417DC7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797C87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color w:val="auto"/>
                <w:sz w:val="24"/>
                <w:szCs w:val="28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0AA24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防范非法集资宣传活动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1C2C8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2026.3.7</w:t>
            </w:r>
          </w:p>
          <w:p w14:paraId="0A1F5E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193578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9C586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D4D24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342DAB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35FBD4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color w:val="auto"/>
                <w:sz w:val="24"/>
                <w:szCs w:val="28"/>
              </w:rPr>
              <w:t>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71B78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hAnsi="Calibri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植树节活动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E3A1F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2026.3.12</w:t>
            </w:r>
          </w:p>
          <w:p w14:paraId="563F73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98F16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AB6C1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1E28F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auto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5B3A0F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0CFC9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中林路社区新时代文明实践站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141ADA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闹元宵·猜灯谜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E660B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2026.3.3</w:t>
            </w:r>
          </w:p>
          <w:p w14:paraId="4EFA5A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00-10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C73F6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中林路社区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DCC5F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党春霞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7CF50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88985124</w:t>
            </w:r>
          </w:p>
        </w:tc>
      </w:tr>
      <w:tr w14:paraId="3CB33F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1585C2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中林路社区新时代文明实践站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2AF8E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“指尖生花、致敬芳华”插花活动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F8795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2026.3.6</w:t>
            </w:r>
          </w:p>
          <w:p w14:paraId="0F9B04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00-13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12F50D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姜家花园村委楼2楼会议室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31FD6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宋焕娣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62AA5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88985124</w:t>
            </w:r>
          </w:p>
        </w:tc>
      </w:tr>
      <w:tr w14:paraId="6A509C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29DCD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中林路社区新时代文明实践站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24D3E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3·12植树节活动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50103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2026.3.12</w:t>
            </w:r>
          </w:p>
          <w:p w14:paraId="49A20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00-10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41FB0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中林路社区辖区内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0D333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党春霞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81A35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88985124</w:t>
            </w:r>
          </w:p>
        </w:tc>
      </w:tr>
      <w:tr w14:paraId="6968F2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6F471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中林路社区新时代文明实践站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A9E27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爱心义剪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6A6DE7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2026.3.20</w:t>
            </w:r>
          </w:p>
          <w:p w14:paraId="07B45E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5D74C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八涧堡老年活动室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B296D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党春霞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4F04B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88985124</w:t>
            </w:r>
          </w:p>
        </w:tc>
      </w:tr>
      <w:tr w14:paraId="4EAFB5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C94BB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ECA9C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2521D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2026.3.1-3.3</w:t>
            </w:r>
          </w:p>
          <w:p w14:paraId="436B66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18:00-20:00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51F47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10C3B1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DC2ECF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595C9E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31BC9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43666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CA34C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598B70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673D7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B27307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AB90A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1B7EC2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754C6E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73246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13A69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1785D1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D6BBF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6F6AA9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B6701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3C1D92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7D626D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73091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color w:val="auto"/>
                <w:kern w:val="2"/>
                <w:sz w:val="24"/>
                <w:szCs w:val="28"/>
                <w:lang w:val="en-US" w:eastAsia="zh-CN" w:bidi="ar-SA"/>
              </w:rPr>
              <w:t>防范非法集资宣传活动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098ED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  <w:p w14:paraId="0BA761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5BEE3D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18222B2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632099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24FBAC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25FBA11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B7DEE6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元宵喜乐会・猜灯谜活动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F6498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39DEAB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6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4D1C0A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银小丰广场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366EE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FD594C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7261FE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73DC8C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4F717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燕玺护学・守护少年上学路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01DE5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2026.3.4</w:t>
            </w:r>
          </w:p>
          <w:p w14:paraId="3A0EFF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7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8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6829C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燕玺中学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1C2D7E9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3B20CA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0845AD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81CBC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7696F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</w:rPr>
              <w:t>指尖生花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・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</w:rPr>
              <w:t>传统剪纸技艺体验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224D98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107CDB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92FFD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玖玺珑茂社区山和院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65E17C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733975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6D91CE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698BB5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7C2E10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远离非法集资・守护财产安全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CB948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  <w:p w14:paraId="7BE881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16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E38E1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3DBB7C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51338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7DCE66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3698" w:type="dxa"/>
            <w:shd w:val="clear" w:color="auto" w:fill="auto"/>
            <w:vAlign w:val="center"/>
          </w:tcPr>
          <w:p w14:paraId="2924A39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盛福花园社区新时代文明实践站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7A986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元宵节手工灯笼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DCBE5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7BEB0D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CA133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D2404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任爱珊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B7F977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88803396</w:t>
            </w:r>
          </w:p>
        </w:tc>
      </w:tr>
      <w:tr w14:paraId="56C051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C8624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盛福花园社区新时代文明实践站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1EB25B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2E7843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707F6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D6EE34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任爱珊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E08712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88803396</w:t>
            </w:r>
          </w:p>
        </w:tc>
      </w:tr>
      <w:tr w14:paraId="3A63EC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463ECD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盛福花园社区新时代文明实践站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9B7F6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芳华绽放·乐享运动——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三八妇女节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趣味运动会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CDD2D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1B2278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4B7C7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E5E350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任爱珊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12003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88803396</w:t>
            </w:r>
          </w:p>
        </w:tc>
      </w:tr>
      <w:tr w14:paraId="5CFB12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150DE9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盛福花园社区新时代文明实践站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A5FF9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D4337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2026.3.13</w:t>
            </w:r>
          </w:p>
          <w:p w14:paraId="44387B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0E439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1FE901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任爱珊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1F29E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88803396</w:t>
            </w:r>
          </w:p>
        </w:tc>
      </w:tr>
      <w:tr w14:paraId="7CA3CE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73C1683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玖玺学苑社区新时代文明实践站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453C9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元宵奇妙游・喜乐共团圆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B207F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612610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10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9A74D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玖玺广场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57D2155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舒媛媛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32D7F3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86086152</w:t>
            </w:r>
          </w:p>
        </w:tc>
      </w:tr>
      <w:tr w14:paraId="77A1EC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5642DF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玖玺学苑社区新时代文明实践站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137539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燕玺护学・守护少年上学路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3A0B1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2026.3.4</w:t>
            </w:r>
          </w:p>
          <w:p w14:paraId="1D01D8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7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08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75178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玖玺小学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4EE24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舒媛媛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D986B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86086152</w:t>
            </w:r>
          </w:p>
        </w:tc>
      </w:tr>
      <w:tr w14:paraId="13AC74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F1930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玖玺学苑社区新时代文明实践站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654B3F8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三八妇女节活动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0960A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3E01FB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496E49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1CF6E4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舒媛媛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21C68C4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86086152</w:t>
            </w:r>
          </w:p>
        </w:tc>
      </w:tr>
      <w:tr w14:paraId="319D8E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11E01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玖玺学苑社区新时代文明实践站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DA184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远离非法集资・守护财产安全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1C9B4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  <w:p w14:paraId="52EA1D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16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ED3AC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B1DF8E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李敏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C8085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86086152</w:t>
            </w:r>
          </w:p>
        </w:tc>
      </w:tr>
      <w:tr w14:paraId="1323FA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5F9FA7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AB12F3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烟花巡查志愿服务活动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E89886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.3.3</w:t>
            </w:r>
          </w:p>
          <w:p w14:paraId="421C34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18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0-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24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009060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金域华府小区、景仕府小区及周边道路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35AA1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4767C7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50EC97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D4B1BA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3975" w:type="dxa"/>
            <w:shd w:val="clear" w:color="auto" w:fill="auto"/>
            <w:vAlign w:val="top"/>
          </w:tcPr>
          <w:p w14:paraId="086F6E2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“童心植绿，共享美好社区”植树活动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6D8D8D3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3.12</w:t>
            </w:r>
          </w:p>
          <w:p w14:paraId="660C889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00-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1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36F36E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兴港南社区西南小公园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E40645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507EF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253893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A830BC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3975" w:type="dxa"/>
            <w:shd w:val="clear" w:color="auto" w:fill="auto"/>
            <w:vAlign w:val="top"/>
          </w:tcPr>
          <w:p w14:paraId="32AC3C4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兴港南社区“心晴家”项目</w:t>
            </w:r>
          </w:p>
          <w:p w14:paraId="43DE95D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儿童心理沙盘体验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D7C8E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3.21、3.28</w:t>
            </w:r>
          </w:p>
          <w:p w14:paraId="7FE5055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30-11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56B7E14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心理小屋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B934A9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23483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3B545C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B5B5D5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3975" w:type="dxa"/>
            <w:shd w:val="clear" w:color="auto" w:fill="auto"/>
            <w:vAlign w:val="top"/>
          </w:tcPr>
          <w:p w14:paraId="2C83A6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“巾帼绽芳华，邻里共欢颜”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妇女节活动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D9DE87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3.6</w:t>
            </w:r>
          </w:p>
          <w:p w14:paraId="7CE796D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00-10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802C1B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兴港南社区小会议室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564AAF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A6C8E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07CEF4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15F1FDE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16F50F6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元宵节亲子情商活动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553C7E0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3.1</w:t>
            </w:r>
          </w:p>
          <w:p w14:paraId="03CA699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30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6FF11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心理小屋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30BF246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A893E1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248441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95E5B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FF95DF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元宵节制作花灯手工活动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E1BFB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  <w:p w14:paraId="5A8D1A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1AE3F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165BC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张燕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540ED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0BC40F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3" w:hRule="atLeast"/>
        </w:trPr>
        <w:tc>
          <w:tcPr>
            <w:tcW w:w="3698" w:type="dxa"/>
            <w:shd w:val="clear" w:color="auto" w:fill="auto"/>
            <w:vAlign w:val="center"/>
          </w:tcPr>
          <w:p w14:paraId="55D09F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AFBF6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三八妇女节登山活动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20FC6D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  <w:p w14:paraId="5D0DF5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B22F0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83429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初晓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76E3DD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1A1DB9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3698" w:type="dxa"/>
            <w:shd w:val="clear" w:color="auto" w:fill="auto"/>
            <w:vAlign w:val="center"/>
          </w:tcPr>
          <w:p w14:paraId="6FC9E3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6EC14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植树节活动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458B8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  <w:p w14:paraId="42FAF8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8A29B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74923A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程丽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4B2D6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0FE417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3698" w:type="dxa"/>
            <w:shd w:val="clear" w:color="auto" w:fill="auto"/>
            <w:vAlign w:val="center"/>
          </w:tcPr>
          <w:p w14:paraId="75FDE7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16198F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90C03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  <w:p w14:paraId="669707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08A4E2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3E21A7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初晓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6440D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658034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F280F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52FE6B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03AE26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2026.3.1-3.3</w:t>
            </w:r>
          </w:p>
          <w:p w14:paraId="204850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00-24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664364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林家社区辖区内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6B70C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荆凯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3EAC2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4AB483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266D38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385981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三八妇女节运动会活动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75CC9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2026.3.5</w:t>
            </w:r>
          </w:p>
          <w:p w14:paraId="0A3D79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735E303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林家社区西广场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D7F93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刘锦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08EE5A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76DA90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5C19BA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F7611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植树节登山活动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482E27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2026.3.12</w:t>
            </w:r>
          </w:p>
          <w:p w14:paraId="43BC06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435C5F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莲花山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614B5A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刘锦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42316A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6E20BE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2C0F9D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17DCF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1D5EE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2026.3.18</w:t>
            </w:r>
          </w:p>
          <w:p w14:paraId="17B8A2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221D10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林家社区一层会议室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3EA94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荆凯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1D8044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88237697</w:t>
            </w:r>
          </w:p>
        </w:tc>
      </w:tr>
      <w:tr w14:paraId="68CA13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6BE245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刘智远社区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01E1E8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禁燃禁放宣传与安全巡查活动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33CECA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2026.3.3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1AF4CD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5A1288B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江春雷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3A52AC8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88289535</w:t>
            </w:r>
          </w:p>
        </w:tc>
      </w:tr>
      <w:tr w14:paraId="7119E4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0FE4B2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刘智远社区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63B959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安全护学路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214E19B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2026.3.4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5458B2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2041CFF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江春雷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6C9274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88289535</w:t>
            </w:r>
          </w:p>
        </w:tc>
      </w:tr>
      <w:tr w14:paraId="7AC966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14CBFE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刘智远社区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410CDE3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三八妇女节漆扇制作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777979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2026.3.6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5D4BA5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0A14861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江春雷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036AA4E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88289535</w:t>
            </w:r>
          </w:p>
        </w:tc>
      </w:tr>
      <w:tr w14:paraId="32444B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98" w:type="dxa"/>
            <w:shd w:val="clear" w:color="auto" w:fill="auto"/>
            <w:vAlign w:val="center"/>
          </w:tcPr>
          <w:p w14:paraId="4B74DF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刘智远社区新时代文明实践站</w:t>
            </w:r>
          </w:p>
        </w:tc>
        <w:tc>
          <w:tcPr>
            <w:tcW w:w="3975" w:type="dxa"/>
            <w:shd w:val="clear" w:color="auto" w:fill="auto"/>
            <w:vAlign w:val="center"/>
          </w:tcPr>
          <w:p w14:paraId="2054D2F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</w:rPr>
              <w:t>防范非法集资宣传</w:t>
            </w:r>
          </w:p>
        </w:tc>
        <w:tc>
          <w:tcPr>
            <w:tcW w:w="1830" w:type="dxa"/>
            <w:shd w:val="clear" w:color="auto" w:fill="auto"/>
            <w:vAlign w:val="center"/>
          </w:tcPr>
          <w:p w14:paraId="132A66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2026.3.20</w:t>
            </w:r>
          </w:p>
        </w:tc>
        <w:tc>
          <w:tcPr>
            <w:tcW w:w="2295" w:type="dxa"/>
            <w:shd w:val="clear" w:color="auto" w:fill="auto"/>
            <w:vAlign w:val="center"/>
          </w:tcPr>
          <w:p w14:paraId="506B4B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1545" w:type="dxa"/>
            <w:shd w:val="clear" w:color="auto" w:fill="auto"/>
            <w:vAlign w:val="center"/>
          </w:tcPr>
          <w:p w14:paraId="46E4883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江春雷</w:t>
            </w:r>
          </w:p>
        </w:tc>
        <w:tc>
          <w:tcPr>
            <w:tcW w:w="1420" w:type="dxa"/>
            <w:shd w:val="clear" w:color="auto" w:fill="auto"/>
            <w:vAlign w:val="center"/>
          </w:tcPr>
          <w:p w14:paraId="516A4CA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88289535</w:t>
            </w:r>
          </w:p>
        </w:tc>
      </w:tr>
    </w:tbl>
    <w:p w14:paraId="0DE049E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仿宋_GB2312" w:hAnsi="仿宋_GB2312" w:eastAsia="仿宋_GB2312" w:cs="仿宋_GB2312"/>
          <w:b w:val="0"/>
          <w:bCs w:val="0"/>
          <w:kern w:val="2"/>
          <w:sz w:val="24"/>
          <w:szCs w:val="24"/>
          <w:u w:val="none"/>
          <w:vertAlign w:val="baseline"/>
          <w:lang w:val="en-US" w:eastAsia="zh-CN" w:bidi="ar-SA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4F1D48A-375C-E450-F115-A169CAE97C02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A67CF863-A5DC-634C-F115-A16934A90BCD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2A1E6B6B-E190-EE88-F115-A16974D747FF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4" w:fontKey="{DBDA25EB-0C69-2B59-F115-A169E15A742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3DDAAD73-75A9-8966-F115-A169236A00F9}"/>
  </w:font>
  <w:font w:name="FangSong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C57C0559-3C60-D79C-F115-A169F82FA4E1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7" w:fontKey="{39048FA5-D6A3-68CA-F115-A169E11A9CE7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D8F95FCA-DC15-56B6-F115-A169EA69347B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38880984-A7B7-DA03-F115-A169D8044053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CE6564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665BAD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1374E54"/>
    <w:rsid w:val="028265A2"/>
    <w:rsid w:val="02AB5AF9"/>
    <w:rsid w:val="03C2759E"/>
    <w:rsid w:val="03CA0201"/>
    <w:rsid w:val="0458581B"/>
    <w:rsid w:val="045B70AB"/>
    <w:rsid w:val="048B3E34"/>
    <w:rsid w:val="068C03D4"/>
    <w:rsid w:val="069B5F77"/>
    <w:rsid w:val="076B3AA9"/>
    <w:rsid w:val="07910D6A"/>
    <w:rsid w:val="08542E6D"/>
    <w:rsid w:val="085A36BF"/>
    <w:rsid w:val="0902043D"/>
    <w:rsid w:val="0955762B"/>
    <w:rsid w:val="099C2101"/>
    <w:rsid w:val="0AD21397"/>
    <w:rsid w:val="0AE965D0"/>
    <w:rsid w:val="0AEB6A6A"/>
    <w:rsid w:val="0B293A5F"/>
    <w:rsid w:val="0C21286C"/>
    <w:rsid w:val="0C6E2483"/>
    <w:rsid w:val="0D3112F1"/>
    <w:rsid w:val="0E01230B"/>
    <w:rsid w:val="0E9426B2"/>
    <w:rsid w:val="0EFB5712"/>
    <w:rsid w:val="0F6C6610"/>
    <w:rsid w:val="0F8B4CE8"/>
    <w:rsid w:val="0FB00BF3"/>
    <w:rsid w:val="0FD86320"/>
    <w:rsid w:val="1074225F"/>
    <w:rsid w:val="10D578CE"/>
    <w:rsid w:val="10F93ED3"/>
    <w:rsid w:val="1109680C"/>
    <w:rsid w:val="11131439"/>
    <w:rsid w:val="12130FC5"/>
    <w:rsid w:val="12566044"/>
    <w:rsid w:val="1274622E"/>
    <w:rsid w:val="12B66520"/>
    <w:rsid w:val="12D2386F"/>
    <w:rsid w:val="12F46042"/>
    <w:rsid w:val="130D3AFE"/>
    <w:rsid w:val="13504FCA"/>
    <w:rsid w:val="137D726A"/>
    <w:rsid w:val="13EB7EFF"/>
    <w:rsid w:val="143C67E0"/>
    <w:rsid w:val="14495172"/>
    <w:rsid w:val="14795A57"/>
    <w:rsid w:val="149F4D92"/>
    <w:rsid w:val="15671D54"/>
    <w:rsid w:val="16353B00"/>
    <w:rsid w:val="165D4F05"/>
    <w:rsid w:val="16C471BC"/>
    <w:rsid w:val="16F77107"/>
    <w:rsid w:val="170A0BE8"/>
    <w:rsid w:val="172854FE"/>
    <w:rsid w:val="17BD6351"/>
    <w:rsid w:val="17EE050A"/>
    <w:rsid w:val="1824217E"/>
    <w:rsid w:val="18E83952"/>
    <w:rsid w:val="19265A82"/>
    <w:rsid w:val="19EE47F1"/>
    <w:rsid w:val="19F53DD2"/>
    <w:rsid w:val="1A0C4C78"/>
    <w:rsid w:val="1A5F2FF9"/>
    <w:rsid w:val="1ADD2620"/>
    <w:rsid w:val="1B1E7FBC"/>
    <w:rsid w:val="1B757E24"/>
    <w:rsid w:val="1BB361DE"/>
    <w:rsid w:val="1C197B20"/>
    <w:rsid w:val="1C5D5C5E"/>
    <w:rsid w:val="1C662D65"/>
    <w:rsid w:val="1D047E88"/>
    <w:rsid w:val="1D15243C"/>
    <w:rsid w:val="1F51312D"/>
    <w:rsid w:val="1F707A57"/>
    <w:rsid w:val="20020FF7"/>
    <w:rsid w:val="201237A1"/>
    <w:rsid w:val="20224BDC"/>
    <w:rsid w:val="20270A5D"/>
    <w:rsid w:val="20427645"/>
    <w:rsid w:val="2100305C"/>
    <w:rsid w:val="21311468"/>
    <w:rsid w:val="217A4BBD"/>
    <w:rsid w:val="22753536"/>
    <w:rsid w:val="22D755C0"/>
    <w:rsid w:val="2369138D"/>
    <w:rsid w:val="23B75C54"/>
    <w:rsid w:val="24987E25"/>
    <w:rsid w:val="24E017AC"/>
    <w:rsid w:val="2573204F"/>
    <w:rsid w:val="257419BC"/>
    <w:rsid w:val="257C53A7"/>
    <w:rsid w:val="258D52CE"/>
    <w:rsid w:val="25B82157"/>
    <w:rsid w:val="25F211C5"/>
    <w:rsid w:val="260333D3"/>
    <w:rsid w:val="26121EB0"/>
    <w:rsid w:val="279F2D50"/>
    <w:rsid w:val="27BA3F65"/>
    <w:rsid w:val="27D35027"/>
    <w:rsid w:val="2852419D"/>
    <w:rsid w:val="2874534E"/>
    <w:rsid w:val="290C2F71"/>
    <w:rsid w:val="29546745"/>
    <w:rsid w:val="299D58EC"/>
    <w:rsid w:val="2A8A2314"/>
    <w:rsid w:val="2AC2600A"/>
    <w:rsid w:val="2AC653B4"/>
    <w:rsid w:val="2B073965"/>
    <w:rsid w:val="2B2C33CC"/>
    <w:rsid w:val="2C5668DE"/>
    <w:rsid w:val="2D095047"/>
    <w:rsid w:val="2D297497"/>
    <w:rsid w:val="2E0A551A"/>
    <w:rsid w:val="2E4074C9"/>
    <w:rsid w:val="2EBA484A"/>
    <w:rsid w:val="2EED10C4"/>
    <w:rsid w:val="2F2D7BAA"/>
    <w:rsid w:val="2F4B7B98"/>
    <w:rsid w:val="2F5E5B1E"/>
    <w:rsid w:val="2F713AA3"/>
    <w:rsid w:val="2FA8323D"/>
    <w:rsid w:val="30414B88"/>
    <w:rsid w:val="305A62E5"/>
    <w:rsid w:val="30AA495D"/>
    <w:rsid w:val="30B77647"/>
    <w:rsid w:val="30C12058"/>
    <w:rsid w:val="30CB71E3"/>
    <w:rsid w:val="31A03E45"/>
    <w:rsid w:val="320A5AE9"/>
    <w:rsid w:val="32757AC5"/>
    <w:rsid w:val="3358324F"/>
    <w:rsid w:val="336D689B"/>
    <w:rsid w:val="33AF6948"/>
    <w:rsid w:val="33C6429B"/>
    <w:rsid w:val="34827186"/>
    <w:rsid w:val="34AA4AE2"/>
    <w:rsid w:val="34D523DE"/>
    <w:rsid w:val="350055B6"/>
    <w:rsid w:val="35771EFF"/>
    <w:rsid w:val="3594220D"/>
    <w:rsid w:val="362C0FB0"/>
    <w:rsid w:val="37087DF8"/>
    <w:rsid w:val="371F2036"/>
    <w:rsid w:val="39241201"/>
    <w:rsid w:val="39455658"/>
    <w:rsid w:val="3A0C0D91"/>
    <w:rsid w:val="3B6A32DC"/>
    <w:rsid w:val="3BE13D5E"/>
    <w:rsid w:val="3C3A521C"/>
    <w:rsid w:val="3C9E1C4F"/>
    <w:rsid w:val="3CAB7E3D"/>
    <w:rsid w:val="3D5D2C04"/>
    <w:rsid w:val="3D70608E"/>
    <w:rsid w:val="3D8E75CE"/>
    <w:rsid w:val="3DA07301"/>
    <w:rsid w:val="3E371A94"/>
    <w:rsid w:val="3F294F0F"/>
    <w:rsid w:val="3FD6525C"/>
    <w:rsid w:val="406867FC"/>
    <w:rsid w:val="40DF6392"/>
    <w:rsid w:val="40E8793D"/>
    <w:rsid w:val="412C1ED1"/>
    <w:rsid w:val="41656898"/>
    <w:rsid w:val="41C51A2C"/>
    <w:rsid w:val="424741EF"/>
    <w:rsid w:val="424A5337"/>
    <w:rsid w:val="427C4D45"/>
    <w:rsid w:val="42F04887"/>
    <w:rsid w:val="432B1D72"/>
    <w:rsid w:val="433A51B1"/>
    <w:rsid w:val="437B276F"/>
    <w:rsid w:val="447B4624"/>
    <w:rsid w:val="4525645E"/>
    <w:rsid w:val="46FC37FA"/>
    <w:rsid w:val="47AA14A8"/>
    <w:rsid w:val="47EF7803"/>
    <w:rsid w:val="482A7F2F"/>
    <w:rsid w:val="485E2293"/>
    <w:rsid w:val="486E46B6"/>
    <w:rsid w:val="48CC104F"/>
    <w:rsid w:val="492A00EF"/>
    <w:rsid w:val="497767A6"/>
    <w:rsid w:val="49CB3958"/>
    <w:rsid w:val="4AF3760A"/>
    <w:rsid w:val="4B865D88"/>
    <w:rsid w:val="4BDC5859"/>
    <w:rsid w:val="4BE13907"/>
    <w:rsid w:val="4C080E93"/>
    <w:rsid w:val="4CE865CF"/>
    <w:rsid w:val="4D00367C"/>
    <w:rsid w:val="4D3B0DF4"/>
    <w:rsid w:val="4D782049"/>
    <w:rsid w:val="4E031912"/>
    <w:rsid w:val="4E3917D8"/>
    <w:rsid w:val="4E3C6D19"/>
    <w:rsid w:val="4E722CB7"/>
    <w:rsid w:val="4E946A0E"/>
    <w:rsid w:val="4EE8444D"/>
    <w:rsid w:val="4F005059"/>
    <w:rsid w:val="503E30D6"/>
    <w:rsid w:val="508F56DF"/>
    <w:rsid w:val="50E772C9"/>
    <w:rsid w:val="511D37B9"/>
    <w:rsid w:val="51842D6A"/>
    <w:rsid w:val="52CF6267"/>
    <w:rsid w:val="530A0A9F"/>
    <w:rsid w:val="535E75EB"/>
    <w:rsid w:val="5386726D"/>
    <w:rsid w:val="53C81401"/>
    <w:rsid w:val="546276A8"/>
    <w:rsid w:val="54D51B2F"/>
    <w:rsid w:val="55451FDA"/>
    <w:rsid w:val="55AF05D2"/>
    <w:rsid w:val="561072C2"/>
    <w:rsid w:val="56230E2E"/>
    <w:rsid w:val="565E627F"/>
    <w:rsid w:val="56794E67"/>
    <w:rsid w:val="567D5022"/>
    <w:rsid w:val="56BC6B02"/>
    <w:rsid w:val="571F7091"/>
    <w:rsid w:val="572C012C"/>
    <w:rsid w:val="57B1418D"/>
    <w:rsid w:val="57FB48C0"/>
    <w:rsid w:val="5979709D"/>
    <w:rsid w:val="5A5A3FDD"/>
    <w:rsid w:val="5B9E0ECC"/>
    <w:rsid w:val="5BAF4E87"/>
    <w:rsid w:val="5BB852F0"/>
    <w:rsid w:val="5D69161B"/>
    <w:rsid w:val="5E93283E"/>
    <w:rsid w:val="5EA52572"/>
    <w:rsid w:val="5F790942"/>
    <w:rsid w:val="60107EBF"/>
    <w:rsid w:val="621B145D"/>
    <w:rsid w:val="626D2FB0"/>
    <w:rsid w:val="63147CC6"/>
    <w:rsid w:val="636522D0"/>
    <w:rsid w:val="64356146"/>
    <w:rsid w:val="646718B6"/>
    <w:rsid w:val="646C1BB9"/>
    <w:rsid w:val="647629E6"/>
    <w:rsid w:val="64D76AA8"/>
    <w:rsid w:val="65B35574"/>
    <w:rsid w:val="668217B6"/>
    <w:rsid w:val="668F1B3D"/>
    <w:rsid w:val="66BA2932"/>
    <w:rsid w:val="66C739CD"/>
    <w:rsid w:val="67087B42"/>
    <w:rsid w:val="673C177C"/>
    <w:rsid w:val="6751773B"/>
    <w:rsid w:val="67674868"/>
    <w:rsid w:val="676C1C16"/>
    <w:rsid w:val="67B0620F"/>
    <w:rsid w:val="683926A8"/>
    <w:rsid w:val="684F48CF"/>
    <w:rsid w:val="68E90C6F"/>
    <w:rsid w:val="68F20DCD"/>
    <w:rsid w:val="696762DB"/>
    <w:rsid w:val="696D1EDE"/>
    <w:rsid w:val="6A164324"/>
    <w:rsid w:val="6AEF34F2"/>
    <w:rsid w:val="6B0A4B38"/>
    <w:rsid w:val="6B9A6B77"/>
    <w:rsid w:val="6BA02A3F"/>
    <w:rsid w:val="6D0668D1"/>
    <w:rsid w:val="6D1548BF"/>
    <w:rsid w:val="6D3E606B"/>
    <w:rsid w:val="6E535B46"/>
    <w:rsid w:val="6E8F3466"/>
    <w:rsid w:val="6EC407F2"/>
    <w:rsid w:val="6EE64C0C"/>
    <w:rsid w:val="6F8C57B4"/>
    <w:rsid w:val="706879A3"/>
    <w:rsid w:val="706933FF"/>
    <w:rsid w:val="706C5FFB"/>
    <w:rsid w:val="709E1FF7"/>
    <w:rsid w:val="70B65E3E"/>
    <w:rsid w:val="714362E9"/>
    <w:rsid w:val="718035C5"/>
    <w:rsid w:val="72145BA5"/>
    <w:rsid w:val="726447C6"/>
    <w:rsid w:val="727A7B45"/>
    <w:rsid w:val="7313634B"/>
    <w:rsid w:val="737F18E2"/>
    <w:rsid w:val="74081181"/>
    <w:rsid w:val="74100036"/>
    <w:rsid w:val="744C72C0"/>
    <w:rsid w:val="76720117"/>
    <w:rsid w:val="76E3366B"/>
    <w:rsid w:val="76EC4D8A"/>
    <w:rsid w:val="77112A42"/>
    <w:rsid w:val="77F6DFFD"/>
    <w:rsid w:val="78792188"/>
    <w:rsid w:val="789971F0"/>
    <w:rsid w:val="78EF46BD"/>
    <w:rsid w:val="79815C5D"/>
    <w:rsid w:val="7A3E7A81"/>
    <w:rsid w:val="7AEC5358"/>
    <w:rsid w:val="7AED2E7F"/>
    <w:rsid w:val="7B0A3A31"/>
    <w:rsid w:val="7C262AEC"/>
    <w:rsid w:val="7CC85951"/>
    <w:rsid w:val="7CEA1D6C"/>
    <w:rsid w:val="7D09465A"/>
    <w:rsid w:val="7E5971A9"/>
    <w:rsid w:val="7F17671C"/>
    <w:rsid w:val="7F480FCB"/>
    <w:rsid w:val="7F58120E"/>
    <w:rsid w:val="7F98169F"/>
    <w:rsid w:val="7FC736DD"/>
    <w:rsid w:val="7FC93EBA"/>
    <w:rsid w:val="8B5B39A9"/>
    <w:rsid w:val="CB3E9880"/>
    <w:rsid w:val="F5D7224E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7</Pages>
  <Words>2847</Words>
  <Characters>4410</Characters>
  <Lines>3</Lines>
  <Paragraphs>1</Paragraphs>
  <TotalTime>14</TotalTime>
  <ScaleCrop>false</ScaleCrop>
  <LinksUpToDate>false</LinksUpToDate>
  <CharactersWithSpaces>4435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2021-10-25T15:45:00Z</dcterms:created>
  <dc:creator>Administrator</dc:creator>
  <cp:lastModifiedBy>xc-719</cp:lastModifiedBy>
  <cp:lastPrinted>2022-01-13T11:10:00Z</cp:lastPrinted>
  <dcterms:modified xsi:type="dcterms:W3CDTF">2026-02-27T11:56:33Z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664FAB90BBD944F9A8B9E4F26CF19EE4_13</vt:lpwstr>
  </property>
  <property fmtid="{D5CDD505-2E9C-101B-9397-08002B2CF9AE}" pid="4" name="KSOTemplateDocerSaveRecord">
    <vt:lpwstr>eyJoZGlkIjoiNmFlMWYxNjA3NDQ3MzNjYjQwNzIzNzE2OGYzZjg0M2EiLCJ1c2VySWQiOiIyMzM0MTIifQ==</vt:lpwstr>
  </property>
</Properties>
</file>