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eastAsia="zh"/>
          <w:woUserID w:val="1"/>
        </w:rPr>
        <w:t>燕山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2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643"/>
        <w:gridCol w:w="3250"/>
        <w:gridCol w:w="1815"/>
        <w:gridCol w:w="2670"/>
        <w:gridCol w:w="172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4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1FE066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8785F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woUserID w:val="1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AAE04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"/>
                <w:woUserID w:val="1"/>
              </w:rPr>
              <w:t>“一城大爱暖泉城”爱心集市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51C9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"/>
                <w:woUserID w:val="1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"/>
                <w:woUserID w:val="1"/>
              </w:rPr>
              <w:t>2026.2.6</w:t>
            </w:r>
          </w:p>
          <w:p w14:paraId="2F1635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woUserID w:val="1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"/>
                <w:woUserID w:val="1"/>
              </w:rPr>
              <w:t>14:00-17:00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7004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普法主题公园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BF578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FBB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88159641</w:t>
            </w:r>
          </w:p>
        </w:tc>
      </w:tr>
      <w:tr w14:paraId="36036D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AC96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6F2F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“黄河大集·鼓韵迎春”主题活动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758AD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2026.2.6</w:t>
            </w:r>
          </w:p>
          <w:p w14:paraId="712A6D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9:30-18:00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C0A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普法主题公园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852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2B32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88159641</w:t>
            </w:r>
          </w:p>
        </w:tc>
      </w:tr>
      <w:tr w14:paraId="6E63D7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4138F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8D044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“春节值守·平安新年”志愿服务活动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4E16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2026.2.16  17:00-21:00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D574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28F2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094C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88159641</w:t>
            </w:r>
          </w:p>
        </w:tc>
      </w:tr>
      <w:tr w14:paraId="5A4DA5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8FDE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DCC0F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公益义诊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C8C8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2026.2.25   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B3CC2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730E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EF9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88159641</w:t>
            </w:r>
          </w:p>
        </w:tc>
      </w:tr>
      <w:tr w14:paraId="2FBE36B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48318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1283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“智能手机”助老课堂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8B73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2026.2.26   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CACB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20214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6D3F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88159641</w:t>
            </w:r>
          </w:p>
        </w:tc>
      </w:tr>
      <w:tr w14:paraId="69EBEB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F00A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47D6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“一城大爱暖泉城”爱心集市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890F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2026.2.27  14:00-17:00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4D15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普法主题公园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3556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BEAB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88159641</w:t>
            </w:r>
          </w:p>
        </w:tc>
      </w:tr>
      <w:tr w14:paraId="38FE39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55A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燕安社区新时代文明实践站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61A8B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开展禁燃禁放，共建美好家园活动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FFF2D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2026.2.10</w:t>
            </w:r>
          </w:p>
          <w:p w14:paraId="50EEF5A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9FE3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燕安社区文明实践站多功能活动区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390B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9FA7D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88952940</w:t>
            </w:r>
          </w:p>
        </w:tc>
      </w:tr>
      <w:tr w14:paraId="05E1D8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AEF2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燕安社区新时代文明实践站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D4A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开展退役士兵发放春联活动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2788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2026.2.12</w:t>
            </w:r>
          </w:p>
          <w:p w14:paraId="214EC6E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9829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燕安社区文明实践站多功能活动区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2E2C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8E66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88952940</w:t>
            </w:r>
          </w:p>
        </w:tc>
      </w:tr>
      <w:tr w14:paraId="326364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7CD7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燕安社区新时代文明实践站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199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元宵佳节猜灯谜包元宵活动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353C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2026.2.27</w:t>
            </w:r>
          </w:p>
          <w:p w14:paraId="0632F4E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CDD2C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燕安社区文明实践站多功能活动区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AD895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21518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88952940</w:t>
            </w:r>
          </w:p>
        </w:tc>
      </w:tr>
      <w:tr w14:paraId="1305C6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CB01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燕安社区新时代文明实践站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BC8D6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服务进社区关爱老年人活动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C5BAA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2026.2.25</w:t>
            </w:r>
          </w:p>
          <w:p w14:paraId="09117A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4D7C2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燕安社区文明实践站多功能活动区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C098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0CAA3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88952940</w:t>
            </w:r>
          </w:p>
        </w:tc>
      </w:tr>
      <w:tr w14:paraId="3CE5AC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D30AC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文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94B23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老年舞蹈团队活动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79CA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2026.2</w:t>
            </w:r>
          </w:p>
          <w:p w14:paraId="1F362B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每周二、周三下午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72AC4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燕文社区三楼活动室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B3C10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D445A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88153320</w:t>
            </w:r>
          </w:p>
        </w:tc>
      </w:tr>
      <w:tr w14:paraId="4C32CB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D49D0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文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3A86C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开展退役军人发放春联活动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7F3C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2026.2.11</w:t>
            </w:r>
          </w:p>
          <w:p w14:paraId="72FE1A7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C6A3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燕文社区三楼活动室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5189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C00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88153320</w:t>
            </w:r>
          </w:p>
        </w:tc>
      </w:tr>
      <w:tr w14:paraId="6396E9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7D5A0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文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C4A3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老年人乒乓球活动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637E3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2026.2</w:t>
            </w:r>
          </w:p>
          <w:p w14:paraId="543B780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每周五下午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2CB2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燕文社区三楼活动室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0BADE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8D83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88153320</w:t>
            </w:r>
          </w:p>
        </w:tc>
      </w:tr>
      <w:tr w14:paraId="01F549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11FB8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文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6922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老年合唱团队活动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FEA4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2026.2</w:t>
            </w:r>
          </w:p>
          <w:p w14:paraId="612BF59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每周二、周三下午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0A7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燕文社区三楼活动室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218A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143E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88153320</w:t>
            </w:r>
          </w:p>
        </w:tc>
      </w:tr>
      <w:tr w14:paraId="50BC6E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D0E1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93CFD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新春送福活动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9A36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2026.2.6</w:t>
            </w:r>
          </w:p>
          <w:p w14:paraId="7214728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2ED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0B24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A53C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88195502</w:t>
            </w:r>
          </w:p>
        </w:tc>
      </w:tr>
      <w:tr w14:paraId="615F7C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404AF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70BE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社区老年人声乐活动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5DDB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2026.2.10</w:t>
            </w:r>
          </w:p>
          <w:p w14:paraId="4E53BB8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53841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BF24B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614CB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88195502</w:t>
            </w:r>
          </w:p>
        </w:tc>
      </w:tr>
      <w:tr w14:paraId="75A665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80926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D07B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“守护钱袋子，防范电信诈骗”讲座活动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5B4F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2026.2.13</w:t>
            </w:r>
          </w:p>
          <w:p w14:paraId="5320927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6B2C1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燕子山路社区理论宣讲室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66CF9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9737B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88195502</w:t>
            </w:r>
          </w:p>
        </w:tc>
      </w:tr>
      <w:tr w14:paraId="3E958D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E304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DFA4E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“阅读伴成长”读书活动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62F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2026.2.26</w:t>
            </w:r>
          </w:p>
          <w:p w14:paraId="402C621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10:00-11:00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5324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燕子山路社区未成年人活动室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1E28B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7B5D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88195502</w:t>
            </w:r>
          </w:p>
        </w:tc>
      </w:tr>
      <w:tr w14:paraId="2867B1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CCE66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燕北社区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BA97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“宣传禁燃禁放守护蓝天白云”宣传活动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12653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10</w:t>
            </w:r>
          </w:p>
          <w:p w14:paraId="349FC42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10:00-11:00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454D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燕北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F765B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B6D9C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88582307</w:t>
            </w:r>
          </w:p>
        </w:tc>
      </w:tr>
      <w:tr w14:paraId="7B1405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2C6BD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燕北社区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85C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“交通安全进社区，小叮嘱守护大安全”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寒假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季建通安全宣传活动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4C11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2026.2.6</w:t>
            </w:r>
          </w:p>
          <w:p w14:paraId="4CF62AD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9:30-18:00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F038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燕北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94339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D744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88582307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FE008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燕北社区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开展退役军人发放春联活动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6A63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11</w:t>
            </w:r>
          </w:p>
          <w:p w14:paraId="04CC2E4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燕北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88582307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燕北社区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“春节值守·平安新年”志愿服务活动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7FCB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2026.2.16</w:t>
            </w:r>
          </w:p>
          <w:p w14:paraId="471D2A8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17:00-21:00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燕北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88582307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燕北社区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“智能手机”助老课堂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57CAC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2026.2.26</w:t>
            </w:r>
          </w:p>
          <w:p w14:paraId="73F4EA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燕子山小区社区新时代文明实践站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88582307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AA18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燕北社区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“一城大爱暖泉城”爱心集市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B2E07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2026.2.27</w:t>
            </w:r>
          </w:p>
          <w:p w14:paraId="39F041E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14:00-17:00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普法主题公园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88582307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益寿路社区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馒心创意 邻里温情—益寿路社区手工面点体验活动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C9EC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2026.2.9</w:t>
            </w:r>
          </w:p>
          <w:p w14:paraId="2FD1A9E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益寿路社区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娄玢玢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88589455</w:t>
            </w:r>
          </w:p>
        </w:tc>
      </w:tr>
      <w:tr w14:paraId="44A0EF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9E89A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益寿路社区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45E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春节期间禁燃禁放巡查志愿服务活动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45773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2026.2.10、2.16、2.21     18:00-20:00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D291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益寿路社区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BE242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娄玢玢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CB50E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88589455</w:t>
            </w:r>
          </w:p>
        </w:tc>
      </w:tr>
      <w:tr w14:paraId="59F56E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8E01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益寿路社区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39F87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新春送福 情暖军魂——退役军人春联发放主题活动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D6192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11</w:t>
            </w:r>
          </w:p>
          <w:p w14:paraId="220D3C7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948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eastAsia="zh"/>
              </w:rPr>
              <w:t>益寿路社区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E974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娄玢玢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E7FC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88589455</w:t>
            </w:r>
          </w:p>
        </w:tc>
      </w:tr>
      <w:tr w14:paraId="685C7D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903F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和平路北社区新时代文明实践站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0DEF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红帆领航党建魂 青春团建践初心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1D39D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2026.2.10</w:t>
            </w:r>
          </w:p>
          <w:p w14:paraId="7D15A55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9:00-11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41D4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社区日间照理中心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163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F0DED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88589439</w:t>
            </w:r>
          </w:p>
        </w:tc>
      </w:tr>
      <w:tr w14:paraId="5B1B4D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5DCC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和平路北社区新时代文明实践站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9FA64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文明安全进社区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61C4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2026.2.1</w:t>
            </w:r>
          </w:p>
          <w:p w14:paraId="5D8A70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ADEE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社区理论宣讲室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2C0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2C8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88589439</w:t>
            </w:r>
          </w:p>
        </w:tc>
      </w:tr>
      <w:tr w14:paraId="020DFC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7562B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和平路北社区新时代文明实践站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5A9C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情绪舒缓 关爱常在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7AA22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2026.2.13</w:t>
            </w:r>
          </w:p>
          <w:p w14:paraId="4678B57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A19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社区理论宣讲室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0EB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AFB59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88589439</w:t>
            </w:r>
          </w:p>
        </w:tc>
      </w:tr>
      <w:tr w14:paraId="7F7E68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2AB5C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和平路北社区新时代文明实践站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C625D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老年大学钢琴课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D70D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2026.2.4</w:t>
            </w:r>
          </w:p>
          <w:p w14:paraId="3A91E34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90177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社区钢琴室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90C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962FC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88589439</w:t>
            </w:r>
          </w:p>
        </w:tc>
      </w:tr>
      <w:tr w14:paraId="0F97A8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3372E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和平路北社区新时代文明实践站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94B2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义诊进社区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2C478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2026.2.27</w:t>
            </w:r>
          </w:p>
          <w:p w14:paraId="61A6CB5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76B5E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社区钢琴室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9D50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EF9E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88589439</w:t>
            </w:r>
          </w:p>
        </w:tc>
      </w:tr>
      <w:tr w14:paraId="6CF801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FB415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和平路北社区新时代文明实践站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F048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老年大学钢琴课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371D1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2026.2.26</w:t>
            </w:r>
          </w:p>
          <w:p w14:paraId="290CD0A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14:00-15:00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447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社区钢琴室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9C6A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D29F0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</w:rPr>
              <w:t>88589439</w:t>
            </w:r>
          </w:p>
        </w:tc>
      </w:tr>
      <w:tr w14:paraId="61086E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43DED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2A0A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街舞课堂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453DD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2026.2.7   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569B8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燕南社区未成年人活动室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AC37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656E3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88938522</w:t>
            </w:r>
          </w:p>
        </w:tc>
      </w:tr>
      <w:tr w14:paraId="3697C7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207F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A6224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“文明实践我行动”志愿服务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80AE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2026.2.10  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7D9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燕南社区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DF2B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CAEC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88938522</w:t>
            </w:r>
          </w:p>
        </w:tc>
      </w:tr>
      <w:tr w14:paraId="60B218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DD191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社区新时代文明实践站</w:t>
            </w:r>
          </w:p>
        </w:tc>
        <w:tc>
          <w:tcPr>
            <w:tcW w:w="3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F0B8A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春节期间禁燃禁放巡查志愿服务活动</w:t>
            </w:r>
          </w:p>
        </w:tc>
        <w:tc>
          <w:tcPr>
            <w:tcW w:w="18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58383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2026.2.16</w:t>
            </w:r>
          </w:p>
          <w:p w14:paraId="5C2136D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18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00-19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A60F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"/>
              </w:rPr>
              <w:t>燕南</w:t>
            </w: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97DC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17012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highlight w:val="none"/>
                <w:lang w:val="en-US" w:eastAsia="zh-CN"/>
              </w:rPr>
              <w:t>88938522</w:t>
            </w:r>
          </w:p>
        </w:tc>
      </w:tr>
    </w:tbl>
    <w:p w14:paraId="47C6A08F"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0" w:lineRule="exact"/>
        <w:ind w:left="0" w:right="0"/>
        <w:jc w:val="both"/>
        <w:textAlignment w:val="baseline"/>
        <w:rPr>
          <w:rStyle w:val="8"/>
          <w:rFonts w:hint="default" w:ascii="方正小标宋简体" w:hAnsi="方正小标宋简体" w:eastAsia="方正小标宋简体" w:cs="方正小标宋简体"/>
          <w:sz w:val="44"/>
          <w:szCs w:val="44"/>
          <w:highlight w:val="none"/>
          <w:lang w:val="en-US" w:eastAsia="zh"/>
          <w:woUserID w:val="8"/>
        </w:rPr>
      </w:pPr>
      <w:bookmarkStart w:id="0" w:name="_GoBack"/>
      <w:bookmarkEnd w:id="0"/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0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8F3E3EC-435E-6BFD-B920-7B69FC3A964B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C5AB4FE5-7238-ECBB-B920-7B6940ADAF61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3B5DD162-90E2-A9BC-B920-7B6919220B24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8766CB56-E42E-8756-B920-7B6921A5A3B1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92C16147-DE81-247C-B920-7B697D178CE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CDFC4F7E-A0DF-8D23-B920-7B69D406BF38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B455E5C9-3330-6AC5-B920-7B692CEDF6FE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8FA438"/>
    <w:rsid w:val="17BD6351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8EA17BB"/>
    <w:rsid w:val="29546745"/>
    <w:rsid w:val="2AC653B4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73521F3"/>
    <w:rsid w:val="37F68BE8"/>
    <w:rsid w:val="39241201"/>
    <w:rsid w:val="3B6A32DC"/>
    <w:rsid w:val="3C9E1C4F"/>
    <w:rsid w:val="3D5D2C04"/>
    <w:rsid w:val="3D70608E"/>
    <w:rsid w:val="3DB3E19C"/>
    <w:rsid w:val="3E371A94"/>
    <w:rsid w:val="3F294F0F"/>
    <w:rsid w:val="3FF336E2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4FFAC5A0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BC54D1E"/>
    <w:rsid w:val="5CFF0DA8"/>
    <w:rsid w:val="5EA52572"/>
    <w:rsid w:val="5FFE0755"/>
    <w:rsid w:val="60107EBF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E8F3466"/>
    <w:rsid w:val="6EB74970"/>
    <w:rsid w:val="6EE64C0C"/>
    <w:rsid w:val="6F7D5EFC"/>
    <w:rsid w:val="6F7FEFD9"/>
    <w:rsid w:val="706879A3"/>
    <w:rsid w:val="709E1FF7"/>
    <w:rsid w:val="70B65E3E"/>
    <w:rsid w:val="718035C5"/>
    <w:rsid w:val="72E22E65"/>
    <w:rsid w:val="7313634B"/>
    <w:rsid w:val="74081181"/>
    <w:rsid w:val="76E3366B"/>
    <w:rsid w:val="76FF5737"/>
    <w:rsid w:val="7757682C"/>
    <w:rsid w:val="77E62106"/>
    <w:rsid w:val="789971F0"/>
    <w:rsid w:val="78BC0E7D"/>
    <w:rsid w:val="7A3E7A81"/>
    <w:rsid w:val="7AED2E7F"/>
    <w:rsid w:val="7B973DAF"/>
    <w:rsid w:val="7BDF20D9"/>
    <w:rsid w:val="7BF71EA5"/>
    <w:rsid w:val="7D09465A"/>
    <w:rsid w:val="7E1F3713"/>
    <w:rsid w:val="7EEB7922"/>
    <w:rsid w:val="7EFF1B9E"/>
    <w:rsid w:val="7F7376D8"/>
    <w:rsid w:val="7F98169F"/>
    <w:rsid w:val="7FC736DD"/>
    <w:rsid w:val="7FCADDBF"/>
    <w:rsid w:val="7FD7290E"/>
    <w:rsid w:val="87F70D08"/>
    <w:rsid w:val="95F75032"/>
    <w:rsid w:val="99DB340D"/>
    <w:rsid w:val="ACFDDC19"/>
    <w:rsid w:val="BAADD15A"/>
    <w:rsid w:val="BBF3347A"/>
    <w:rsid w:val="BFDBA08C"/>
    <w:rsid w:val="CD67E556"/>
    <w:rsid w:val="DAF9E62B"/>
    <w:rsid w:val="DCF34578"/>
    <w:rsid w:val="E7FF5733"/>
    <w:rsid w:val="F7FEDB4E"/>
    <w:rsid w:val="FDBE45F0"/>
    <w:rsid w:val="FDD5A448"/>
    <w:rsid w:val="FFB701DF"/>
    <w:rsid w:val="FFB70277"/>
    <w:rsid w:val="FFBDB05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  <w:style w:type="character" w:customStyle="1" w:styleId="17">
    <w:name w:val="10"/>
    <w:basedOn w:val="7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3</Pages>
  <Words>1749</Words>
  <Characters>2143</Characters>
  <Lines>1</Lines>
  <Paragraphs>1</Paragraphs>
  <TotalTime>4</TotalTime>
  <ScaleCrop>false</ScaleCrop>
  <LinksUpToDate>false</LinksUpToDate>
  <CharactersWithSpaces>2173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2021-10-31T07:45:00Z</dcterms:created>
  <dc:creator>Administrator</dc:creator>
  <cp:lastModifiedBy>xc-719</cp:lastModifiedBy>
  <cp:lastPrinted>2022-01-19T03:10:00Z</cp:lastPrinted>
  <dcterms:modified xsi:type="dcterms:W3CDTF">2026-01-29T16:56:25Z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DD7DAF4AF87537F2136D78690670EDAD_43</vt:lpwstr>
  </property>
  <property fmtid="{D5CDD505-2E9C-101B-9397-08002B2CF9AE}" pid="4" name="KSOTemplateDocerSaveRecord">
    <vt:lpwstr>eyJoZGlkIjoiMGNiNWMxZWI3MDM2NmY1ZDNiZjNjZDAwNmU5MDU2ZDQiLCJ1c2VySWQiOiIzNjQwNDU4MjQifQ==</vt:lpwstr>
  </property>
</Properties>
</file>