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</w:pPr>
      <w:bookmarkStart w:id="0" w:name="_GoBack"/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甸柳新村</w:t>
      </w:r>
      <w:r>
        <w:rPr>
          <w:rStyle w:val="8"/>
          <w:rFonts w:ascii="方正小标宋简体" w:eastAsia="方正小标宋简体"/>
          <w:sz w:val="44"/>
          <w:highlight w:val="none"/>
        </w:rPr>
        <w:t>街道</w:t>
      </w: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2</w:t>
      </w:r>
      <w:r>
        <w:rPr>
          <w:rStyle w:val="8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bookmarkEnd w:id="0"/>
    <w:p w14:paraId="6B9A0350">
      <w:pPr>
        <w:spacing w:line="592" w:lineRule="exact"/>
        <w:jc w:val="center"/>
        <w:rPr>
          <w:rStyle w:val="8"/>
          <w:rFonts w:ascii="方正小标宋简体" w:eastAsia="方正小标宋简体"/>
          <w:sz w:val="44"/>
          <w:highlight w:val="none"/>
        </w:rPr>
      </w:pPr>
    </w:p>
    <w:tbl>
      <w:tblPr>
        <w:tblStyle w:val="5"/>
        <w:tblW w:w="14763" w:type="dxa"/>
        <w:tblInd w:w="-45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411"/>
        <w:gridCol w:w="2642"/>
        <w:gridCol w:w="2655"/>
        <w:gridCol w:w="2670"/>
        <w:gridCol w:w="1729"/>
        <w:gridCol w:w="1656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4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8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26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2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728743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8785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第一社区新时代文明实践站</w:t>
            </w:r>
          </w:p>
        </w:tc>
        <w:tc>
          <w:tcPr>
            <w:tcW w:w="26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3018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健康知识讲座</w:t>
            </w:r>
          </w:p>
        </w:tc>
        <w:tc>
          <w:tcPr>
            <w:tcW w:w="2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F424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每周四</w:t>
            </w:r>
          </w:p>
          <w:p w14:paraId="04A84A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53A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第一社区一楼大教室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983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房磊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B20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81856788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BAB9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第一社区新时代文明实践站</w:t>
            </w:r>
          </w:p>
        </w:tc>
        <w:tc>
          <w:tcPr>
            <w:tcW w:w="26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3A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太极拳</w:t>
            </w:r>
          </w:p>
        </w:tc>
        <w:tc>
          <w:tcPr>
            <w:tcW w:w="2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F43A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每天早晨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7:00-8:00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2B2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二楼活动室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姜慧宇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81856788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FC90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第一社区新时代文明实践站</w:t>
            </w:r>
          </w:p>
        </w:tc>
        <w:tc>
          <w:tcPr>
            <w:tcW w:w="26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C3D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红歌演唱</w:t>
            </w:r>
          </w:p>
        </w:tc>
        <w:tc>
          <w:tcPr>
            <w:tcW w:w="2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495A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每周三、五</w:t>
            </w:r>
          </w:p>
          <w:p w14:paraId="3F005F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9:00-10:30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485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一楼大教室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李爱娟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81856788</w:t>
            </w:r>
          </w:p>
        </w:tc>
      </w:tr>
      <w:tr w14:paraId="5C85A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AA18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第一社区新时代文明实践站</w:t>
            </w:r>
          </w:p>
        </w:tc>
        <w:tc>
          <w:tcPr>
            <w:tcW w:w="26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24B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心理咨询服务</w:t>
            </w:r>
          </w:p>
        </w:tc>
        <w:tc>
          <w:tcPr>
            <w:tcW w:w="2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3A40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每周二</w:t>
            </w:r>
          </w:p>
          <w:p w14:paraId="2F0473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14:00-15:00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70C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第一社区一楼大教室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A39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周蕾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5E2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81856788</w:t>
            </w:r>
          </w:p>
        </w:tc>
      </w:tr>
      <w:tr w14:paraId="27F5B6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3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A902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第一社区新时代文明实践站</w:t>
            </w:r>
          </w:p>
        </w:tc>
        <w:tc>
          <w:tcPr>
            <w:tcW w:w="26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AD8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碧荷泉韵民乐志愿服务</w:t>
            </w:r>
          </w:p>
        </w:tc>
        <w:tc>
          <w:tcPr>
            <w:tcW w:w="2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DFFB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</w:t>
            </w:r>
          </w:p>
          <w:p w14:paraId="15F852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16:00-17:00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8EE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第一社区二楼活动室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B9E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李克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889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18653155519</w:t>
            </w:r>
          </w:p>
        </w:tc>
      </w:tr>
      <w:tr w14:paraId="2B5637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0653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第二社区新时代文明实践站</w:t>
            </w:r>
          </w:p>
        </w:tc>
        <w:tc>
          <w:tcPr>
            <w:tcW w:w="26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60CA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模特公益课堂</w:t>
            </w:r>
          </w:p>
        </w:tc>
        <w:tc>
          <w:tcPr>
            <w:tcW w:w="2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37C9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每周三</w:t>
            </w:r>
          </w:p>
          <w:p w14:paraId="474279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79D4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第二社区综合养老服务中心二楼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B3FE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王斐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7C74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81856762</w:t>
            </w:r>
          </w:p>
        </w:tc>
      </w:tr>
      <w:tr w14:paraId="1330F1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2390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第二社区新时代文明实践站</w:t>
            </w:r>
          </w:p>
        </w:tc>
        <w:tc>
          <w:tcPr>
            <w:tcW w:w="26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29F6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非洲鼓公益课堂</w:t>
            </w:r>
          </w:p>
        </w:tc>
        <w:tc>
          <w:tcPr>
            <w:tcW w:w="2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F9CB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每周三</w:t>
            </w:r>
          </w:p>
          <w:p w14:paraId="2E6290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99E9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第二社区综合养老服务中心二楼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11B6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王斐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EE2E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81856762</w:t>
            </w:r>
          </w:p>
        </w:tc>
      </w:tr>
      <w:tr w14:paraId="0324FA5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4438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第二社区新时代文明实践站</w:t>
            </w:r>
          </w:p>
        </w:tc>
        <w:tc>
          <w:tcPr>
            <w:tcW w:w="26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C93D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润心读书屋</w:t>
            </w:r>
          </w:p>
        </w:tc>
        <w:tc>
          <w:tcPr>
            <w:tcW w:w="2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910D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每月10号</w:t>
            </w:r>
          </w:p>
          <w:p w14:paraId="56D12A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（遇到周末顺延至下周一）</w:t>
            </w:r>
          </w:p>
          <w:p w14:paraId="652248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14:00-15:00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0241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第二社区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9756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朱彦泽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69CC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81856762</w:t>
            </w:r>
          </w:p>
        </w:tc>
      </w:tr>
      <w:tr w14:paraId="06E1FD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A5EB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第二社区新时代文明实践站</w:t>
            </w:r>
          </w:p>
        </w:tc>
        <w:tc>
          <w:tcPr>
            <w:tcW w:w="26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C3E7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党的理论学习与宣讲</w:t>
            </w:r>
          </w:p>
        </w:tc>
        <w:tc>
          <w:tcPr>
            <w:tcW w:w="2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DEAE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每月20号</w:t>
            </w:r>
          </w:p>
          <w:p w14:paraId="51904A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（遇到周末顺延至下周一）</w:t>
            </w:r>
          </w:p>
          <w:p w14:paraId="2A4FF8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6820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第二社区综合养老服务中心二楼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0F48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朱彦泽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846A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81856762</w:t>
            </w:r>
          </w:p>
        </w:tc>
      </w:tr>
      <w:tr w14:paraId="50419F0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D9A0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第三社区新时代文明实践站</w:t>
            </w:r>
          </w:p>
        </w:tc>
        <w:tc>
          <w:tcPr>
            <w:tcW w:w="26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555B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悦学，悦居，悦成长冬令营</w:t>
            </w:r>
          </w:p>
        </w:tc>
        <w:tc>
          <w:tcPr>
            <w:tcW w:w="2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4586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2026.2.2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68E4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第三社区居委会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3774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孔庆秀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51AB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81856763</w:t>
            </w:r>
          </w:p>
        </w:tc>
      </w:tr>
      <w:tr w14:paraId="7D932A2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1659ED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494124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义诊进社区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59A03E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2026.2.12</w:t>
            </w:r>
          </w:p>
          <w:p w14:paraId="64220B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24F367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第三社区居委会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4F4AB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黄钰堃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29A82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81856763</w:t>
            </w:r>
          </w:p>
        </w:tc>
      </w:tr>
      <w:tr w14:paraId="17C846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192750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5D570C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老班长初心服务站志愿服务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61D228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周一到周五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78AA5C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第三社区居委会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3F241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山玮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67054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81856763</w:t>
            </w:r>
          </w:p>
        </w:tc>
      </w:tr>
      <w:tr w14:paraId="2A2E46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4A2D41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5D2D4E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磨剪子，戗菜刀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68C9E1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2026.2.9</w:t>
            </w:r>
          </w:p>
          <w:p w14:paraId="254919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14:00-15:00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4254CA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第三社区二楼会议室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9BFF8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张殿斗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AC0A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81856763</w:t>
            </w:r>
          </w:p>
        </w:tc>
      </w:tr>
      <w:tr w14:paraId="60B79B0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4C4E6F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5EFA43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禁燃禁放安全巡查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62ADBE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2026.2.16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9:00-11:30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2D4BE7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第三社区居委会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32817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杨天煜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77DA4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81856763</w:t>
            </w:r>
          </w:p>
        </w:tc>
      </w:tr>
      <w:tr w14:paraId="45CE3D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7650B8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18B977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乐居管家班志愿服务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5E3AE2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每周一、三、五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7E93CF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第三社区二楼活动室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0E4FD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张殿斗</w:t>
            </w: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14:paraId="5F4291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81856763</w:t>
            </w:r>
          </w:p>
        </w:tc>
      </w:tr>
      <w:tr w14:paraId="2E59EB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183BDB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07B957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拉丁舞、舞蹈队、模特队、合唱团、京剧队、瑜伽班等多支队伍，进行节目排练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34BFC1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周一到周五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3C30D1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第三社区二楼活动室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78299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孔庆秀</w:t>
            </w: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14:paraId="6D3118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81856763</w:t>
            </w:r>
          </w:p>
        </w:tc>
      </w:tr>
      <w:tr w14:paraId="6709C3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51ABB1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2D8777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向阳话开心理咨询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27E495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预约形式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6C68E9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第三社区居二楼活动室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516E0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张殿斗</w:t>
            </w: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14:paraId="5C5CA3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81856763</w:t>
            </w:r>
          </w:p>
        </w:tc>
      </w:tr>
      <w:tr w14:paraId="0F749B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2C1E01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37E841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饺承年味，情暖社区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0E4AA9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2026.2.3</w:t>
            </w:r>
          </w:p>
          <w:p w14:paraId="0F641A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14:00-16:00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707C3E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第四社区二楼活动室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6BE00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CECED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70C7BF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08E4C2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21B320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手作非遗，邂逅古韵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397B31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2026.2.6</w:t>
            </w:r>
          </w:p>
          <w:p w14:paraId="55133E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14:00-16:00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66A319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第四社区二楼活动室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E9C81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081F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7A1BF1C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1CA18E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2ACB04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社区好少年，把好禁燃 “安全关”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31A4CE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2026.2.10</w:t>
            </w:r>
          </w:p>
          <w:p w14:paraId="0114C8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19:00-21:00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7ED0D7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6682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6511D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0132CA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684981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5EEA7A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凝萃指尖美，绽放她力量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61F78B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2026.2.11</w:t>
            </w:r>
          </w:p>
          <w:p w14:paraId="098B7D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14:00-16:00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4AFBB4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历下区工人文化宫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867DF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6A12D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48D255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075EBC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58F0A6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萌娃守禁放，平安不打烊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53B0E2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2026.2.16</w:t>
            </w:r>
          </w:p>
          <w:p w14:paraId="71277E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19:00-21:00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3A34D4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C6EA4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E3018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4D3F29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070A4B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19605F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少年志愿行，禁放护安宁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65691D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2026.2.21</w:t>
            </w:r>
          </w:p>
          <w:p w14:paraId="44AAD1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19:00-21:00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4A6BB8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A6315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914FA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078CF2F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68A8D4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1F8665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寒假充电ing！少年创客的科技集训营初体验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4E1E64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2026.2.2-2.6</w:t>
            </w:r>
          </w:p>
          <w:p w14:paraId="0115B7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8:30-17:00</w:t>
            </w:r>
          </w:p>
          <w:p w14:paraId="22DAC0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2026.2.23-2.27</w:t>
            </w:r>
          </w:p>
          <w:p w14:paraId="528A9B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8:30-17:00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427094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第四社区一楼活动室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A661F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30212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1EB870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5B4BAE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0D73EF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图形化创意编程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6C96D4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每周六</w:t>
            </w:r>
          </w:p>
          <w:p w14:paraId="2045A6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13:30-15:00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68D0FF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第四社区一楼活动室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FAB6A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36DDD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7F403BC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0B828A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0FFD6E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儿童机器人编程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62BBA6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每周日</w:t>
            </w:r>
          </w:p>
          <w:p w14:paraId="0B0D56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13:30-15:00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484488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第四社区一楼活动室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6E5B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F3B40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3D86CCA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0844AB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236E8F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无人机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260E93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每周日</w:t>
            </w:r>
          </w:p>
          <w:p w14:paraId="664217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15:30-17:00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7508BC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第四社区三楼舞蹈室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6F8A0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943BF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10E077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3F8EFE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304428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信奥C++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3E26A0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每周日</w:t>
            </w:r>
          </w:p>
          <w:p w14:paraId="49518A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10:00-12:00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5BBF6C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第四社区一楼活动室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CBE7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3FDF3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4FAF2AC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44FAD7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33F1CD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党的理论政策学习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52F905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每周四</w:t>
            </w:r>
          </w:p>
          <w:p w14:paraId="709446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9:30-10:30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790AE8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第五社区二楼理论宣讲室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4F1B5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张梦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4FED8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5C124C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23134F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672DD5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老年形体兴趣班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55EC19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每周一</w:t>
            </w:r>
          </w:p>
          <w:p w14:paraId="3C84EF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14:00-16:00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1E4B33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第五社区八区多功能活动室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539A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张丽华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B359B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13176678961</w:t>
            </w:r>
          </w:p>
        </w:tc>
      </w:tr>
      <w:tr w14:paraId="5FDA30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1BA4AF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18C02B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老年声乐兴趣班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38A0E9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每周三</w:t>
            </w:r>
          </w:p>
          <w:p w14:paraId="3B9402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14:00-17:00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61E62D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第五社区八区多功能活动室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61F5A1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4458F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4F77EE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59B36A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60AA0B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电吹管兴趣班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384F88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每周二</w:t>
            </w:r>
          </w:p>
          <w:p w14:paraId="23D4FF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14:00-17:00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758C20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第五社区二楼多功能活动室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B8B1D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齐可为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58E22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15345315546</w:t>
            </w:r>
          </w:p>
        </w:tc>
      </w:tr>
      <w:tr w14:paraId="433DC3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698685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2C6D66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法律援助/咨询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742960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工作日预约</w:t>
            </w:r>
          </w:p>
          <w:p w14:paraId="45ADDF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14:00-16:00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7376AE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第五社区二楼多功能活动室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BE31A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于秀华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67C92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18C2D3B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13F904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0D8DAE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周末“畅享星期天”活动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228A02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微信群发布公告及预约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7D4698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第五社区多功能活动室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F8F1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00B16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5896D6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0" w:type="auto"/>
            <w:shd w:val="clear" w:color="auto" w:fill="auto"/>
            <w:vAlign w:val="center"/>
          </w:tcPr>
          <w:p w14:paraId="407B60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323CFE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寒假托管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0E9401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寒假</w:t>
            </w:r>
          </w:p>
          <w:p w14:paraId="3FBB88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8:30-19:00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179A5C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第五社区二楼多功能活动室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EECF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6761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279D0D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2097FB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1C5EA2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公益志愿活动招募及开展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58D872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微信群发布公告及预约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4C631B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第五社区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43F14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3BC7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5A2B47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4512D8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52DBEC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“外教英语”公益课堂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159B61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每周六</w:t>
            </w:r>
          </w:p>
          <w:p w14:paraId="524028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14:00-15:00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3DE0DA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第五社区二楼多功能活动室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C2278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6317E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699C95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05D46E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376A7A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暖春启新程 微光聚星河”</w:t>
            </w:r>
          </w:p>
          <w:p w14:paraId="229A25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第五社区新春邻里汇暨表扬会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0F077F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拟定于2月初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6A5B07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第五社区八区多功能活动室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B1ABF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2276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10E4C95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0E3370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5C19B8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禁燃禁放宣传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0E8C3D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微信群发布公告及预约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66D6C7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第五社区八区多功能活动室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C8737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69D98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3A4657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6E0042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吉祥苑社区新时代文明实践站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0AA9D8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“匠心筑梦”</w:t>
            </w:r>
          </w:p>
          <w:p w14:paraId="58B4C0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常态化志愿服务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13B4C0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工作日</w:t>
            </w:r>
          </w:p>
          <w:p w14:paraId="0948BA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(固定每周一三五上午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对外接待居民）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677DD9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吉祥苑社区</w:t>
            </w:r>
          </w:p>
          <w:p w14:paraId="6BA0E3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新时代文明实践志愿服务驿站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7ECA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宁波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90AAD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81856767</w:t>
            </w:r>
          </w:p>
        </w:tc>
      </w:tr>
      <w:tr w14:paraId="6CC23D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7BDDD1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吉祥苑社区新时代文明实践站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0058A9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老年走秀课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5C2E5E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每周一</w:t>
            </w:r>
          </w:p>
          <w:p w14:paraId="0E8013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:00-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15:30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5699F7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68CE9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43F24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81856767</w:t>
            </w:r>
          </w:p>
        </w:tc>
      </w:tr>
      <w:tr w14:paraId="17441EB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2D3E89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吉祥苑社区新时代文明实践站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26473D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公益合唱训练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044E0E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每周二</w:t>
            </w:r>
          </w:p>
          <w:p w14:paraId="334FA5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9:00-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10:30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3BF032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AF19F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7E42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81856767</w:t>
            </w:r>
          </w:p>
        </w:tc>
      </w:tr>
      <w:tr w14:paraId="196013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3769D4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吉祥苑社区新时代文明实践站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005B5A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老年声乐课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23D88C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每周五</w:t>
            </w:r>
          </w:p>
          <w:p w14:paraId="2A30C2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9:00-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10:30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140124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B93D0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883E6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81856767</w:t>
            </w:r>
          </w:p>
        </w:tc>
      </w:tr>
      <w:tr w14:paraId="0F0262E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5802BB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吉祥苑社区新时代文明实践站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013F6A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公益小合唱训练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0FF000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每周五</w:t>
            </w:r>
          </w:p>
          <w:p w14:paraId="24BCE5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 xml:space="preserve"> 14:00-16:00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5A2FDC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3A00E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0879B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81856767</w:t>
            </w:r>
          </w:p>
        </w:tc>
      </w:tr>
      <w:tr w14:paraId="456EA90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414FC4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吉祥苑社区新时代文明实践站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66D5C6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七彩假期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指间魔法·扭扭棒创作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563937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2026.2.2       14:30-15:30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149E3B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E8A81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DD78F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81856767</w:t>
            </w:r>
          </w:p>
        </w:tc>
      </w:tr>
      <w:tr w14:paraId="634F93F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6EC4E8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吉祥苑社区新时代文明实践站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229BF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七彩假期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环保卫士·“堆肥”体验营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3CC426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2026.2.3</w:t>
            </w:r>
          </w:p>
          <w:p w14:paraId="1F7B9F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: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30-11:30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057860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D33DC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09C7B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81856767</w:t>
            </w:r>
          </w:p>
        </w:tc>
      </w:tr>
      <w:tr w14:paraId="5C7C0BF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3F86EA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吉祥苑社区新时代文明实践站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698324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七彩假期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小小春使者·手造“福”气牌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02B3D7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2026.2.4</w:t>
            </w:r>
          </w:p>
          <w:p w14:paraId="25340E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: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30-11:30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3C5377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AE4A8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ABB1E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81856767</w:t>
            </w:r>
          </w:p>
        </w:tc>
      </w:tr>
      <w:tr w14:paraId="791D4B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2EFAD1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吉祥苑社区新时代文明实践站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19B424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七彩假期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飞天梦想·无人机体验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1D70CD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2026.2.6</w:t>
            </w:r>
          </w:p>
          <w:p w14:paraId="7FABC3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: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30-11:30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4EA44F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1FBB1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17049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81856767</w:t>
            </w:r>
          </w:p>
        </w:tc>
      </w:tr>
      <w:tr w14:paraId="556399F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073D99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吉祥苑社区新时代文明实践站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05BC8A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七彩假期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神奇画笔·探秘情绪“好朋友”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690C2C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2026.2.9</w:t>
            </w:r>
          </w:p>
          <w:p w14:paraId="41200D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: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30-11:30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7FAA82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实践站活动室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02A5E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朱宇璇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04C2F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81856767</w:t>
            </w:r>
          </w:p>
        </w:tc>
      </w:tr>
      <w:tr w14:paraId="16EEBE2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6875CA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3EA7AA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非洲鼓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709A8A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每周一</w:t>
            </w:r>
          </w:p>
          <w:p w14:paraId="4034871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14:00-16:00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4AC062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23008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1190B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81856766</w:t>
            </w:r>
          </w:p>
        </w:tc>
      </w:tr>
      <w:tr w14:paraId="2CEEA40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13C17E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29591F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【甸苗学堂】少儿趣味英语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156F17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每周一</w:t>
            </w:r>
          </w:p>
          <w:p w14:paraId="0CE681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19:10-20:10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3EFA3C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375B7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BE50F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81856766</w:t>
            </w:r>
          </w:p>
        </w:tc>
      </w:tr>
      <w:tr w14:paraId="7340610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350D5A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7A23A5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柔力球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4F4D1E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每周二</w:t>
            </w:r>
          </w:p>
          <w:p w14:paraId="77C7CA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14:00-16:00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63F361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CA305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160F7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81856766</w:t>
            </w:r>
          </w:p>
        </w:tc>
      </w:tr>
      <w:tr w14:paraId="7D8A33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493398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07FD8D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【甸苗学堂】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少儿口才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7ACBB1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每周二</w:t>
            </w:r>
          </w:p>
          <w:p w14:paraId="290EE2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18:30-19:30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7BF410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FEB60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A6037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81856766</w:t>
            </w:r>
          </w:p>
        </w:tc>
      </w:tr>
      <w:tr w14:paraId="0224FF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73C3A8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08A9E9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【甸苗学堂】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少儿美术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124E79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每周三</w:t>
            </w:r>
          </w:p>
          <w:p w14:paraId="26CA44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18:00-19:30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61CCB3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49D2C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50138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81856766</w:t>
            </w:r>
          </w:p>
        </w:tc>
      </w:tr>
      <w:tr w14:paraId="2A78003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6D0670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1A232D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“益小剪”志愿服务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21019B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2026.2.5</w:t>
            </w:r>
          </w:p>
          <w:p w14:paraId="71DABC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47C1D5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8752F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李素满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5B2FC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81856766</w:t>
            </w:r>
          </w:p>
        </w:tc>
      </w:tr>
      <w:tr w14:paraId="49C1BA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36704F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62BC24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国学传统文化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2D4440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每周四</w:t>
            </w:r>
          </w:p>
          <w:p w14:paraId="2D2038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9:00-10:30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10FF0B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25038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60788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81856766</w:t>
            </w:r>
          </w:p>
        </w:tc>
      </w:tr>
      <w:tr w14:paraId="21505CB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779686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0E9721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【甸苗学堂】少儿硬笔+软笔（齐有坤）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636413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每周六</w:t>
            </w:r>
          </w:p>
          <w:p w14:paraId="25B2EB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9:00-12:00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51EE1E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B7371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16B04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81856766</w:t>
            </w:r>
          </w:p>
        </w:tc>
      </w:tr>
      <w:tr w14:paraId="771C7C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1EC8BF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025C27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【甸苗学堂】少儿拉丁舞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774A25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每周六</w:t>
            </w:r>
          </w:p>
          <w:p w14:paraId="412BC2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14:00-15:30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04FBD9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7FC72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5FFE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81856766</w:t>
            </w:r>
          </w:p>
        </w:tc>
      </w:tr>
      <w:tr w14:paraId="518111B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36187D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045F3F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【菁英研学社】成人基础国画班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49274D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每周日</w:t>
            </w:r>
          </w:p>
          <w:p w14:paraId="0AB9AB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8:40-9:40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47F24E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8CA98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宋圆梦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ED539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81856766</w:t>
            </w:r>
          </w:p>
        </w:tc>
      </w:tr>
      <w:tr w14:paraId="3C5D40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0" w:type="auto"/>
            <w:shd w:val="clear" w:color="auto" w:fill="auto"/>
            <w:vAlign w:val="center"/>
          </w:tcPr>
          <w:p w14:paraId="0839B2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74941D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党员集中学习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5F0DEF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每月20日</w:t>
            </w:r>
          </w:p>
          <w:p w14:paraId="20B975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9:00-10:30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312DBB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9FCF7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刁艳冰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D776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81856766</w:t>
            </w:r>
          </w:p>
        </w:tc>
      </w:tr>
      <w:tr w14:paraId="40068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707F5F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甸南社区新时代文明实践站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461EB1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垃圾分类宣传活动动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39B9A3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每周五</w:t>
            </w:r>
          </w:p>
          <w:p w14:paraId="7FB164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1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6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:00-1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7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5581A5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甸南社区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9452E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荆延斌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312D8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818506757</w:t>
            </w:r>
          </w:p>
        </w:tc>
      </w:tr>
      <w:tr w14:paraId="194F623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07060C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甸南社区新时代文明实践站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76EC3B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退役军人送福字活动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47C3DE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每周二、周四</w:t>
            </w:r>
          </w:p>
          <w:p w14:paraId="2FC572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15:00-16:00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7F6579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甸南社区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0F0A7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荆延斌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93391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818506757</w:t>
            </w:r>
          </w:p>
        </w:tc>
      </w:tr>
      <w:tr w14:paraId="2656FE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024AE9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甸南社区新时代文明实践站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00561C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冬季取暖安全巡查宣传活动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0A1094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每天</w:t>
            </w:r>
          </w:p>
          <w:p w14:paraId="6A27BC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1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5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:00-1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6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215286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甸南社区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769E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荆延斌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314AF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818506757</w:t>
            </w:r>
          </w:p>
        </w:tc>
      </w:tr>
      <w:tr w14:paraId="18A882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3AE796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甸南社区新时代文明实践站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1BF7D0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青年志愿服务活动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30C44B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每周二、周四</w:t>
            </w:r>
          </w:p>
          <w:p w14:paraId="0CE122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1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5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:00-1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6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3E1F32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甸南社区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CF446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荆延斌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F8C85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818506757</w:t>
            </w:r>
          </w:p>
        </w:tc>
      </w:tr>
      <w:tr w14:paraId="603D9A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0" w:type="auto"/>
            <w:shd w:val="clear" w:color="auto" w:fill="auto"/>
            <w:vAlign w:val="center"/>
          </w:tcPr>
          <w:p w14:paraId="38611D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甸南社区新时代文明实践站</w:t>
            </w:r>
          </w:p>
        </w:tc>
        <w:tc>
          <w:tcPr>
            <w:tcW w:w="2642" w:type="dxa"/>
            <w:shd w:val="clear" w:color="auto" w:fill="auto"/>
            <w:vAlign w:val="center"/>
          </w:tcPr>
          <w:p w14:paraId="358299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喃喃心语心理咨询</w:t>
            </w:r>
          </w:p>
        </w:tc>
        <w:tc>
          <w:tcPr>
            <w:tcW w:w="2655" w:type="dxa"/>
            <w:shd w:val="clear" w:color="auto" w:fill="auto"/>
            <w:vAlign w:val="center"/>
          </w:tcPr>
          <w:p w14:paraId="292182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每周三</w:t>
            </w:r>
          </w:p>
          <w:p w14:paraId="1947C2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上午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5C4068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甸南社区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61D07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荆延斌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46C78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818506757</w:t>
            </w:r>
          </w:p>
        </w:tc>
      </w:tr>
    </w:tbl>
    <w:p w14:paraId="3935FA9E">
      <w:pPr>
        <w:spacing w:line="592" w:lineRule="exact"/>
        <w:jc w:val="both"/>
        <w:rPr>
          <w:rStyle w:val="8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371DFD7F-0323-590E-F520-7B69CFD90A37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D21A076B-9EDD-2CF1-F520-7B691EF9FA1F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9314A211-E226-9D5D-F520-7B69F148A8D5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77FA4D4B-DFB0-CBD9-F520-7B6947AFA916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40E8A7B7-879B-0631-F520-7B69902D4034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43E5C6EC-27FD-EE89-F520-7B692944CDD1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41DA423D-506C-8CCD-F520-7B696FE1BA06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8" w:fontKey="{3A3DCDEF-2C2E-A0DF-F520-7B69EEEA2991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3"/>
      <w:pBdr>
        <w:bottom w:val="none" w:color="auto" w:sz="0" w:space="0"/>
      </w:pBdr>
      <w:rPr>
        <w:rStyle w:val="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35E0DBD"/>
    <w:rsid w:val="0458581B"/>
    <w:rsid w:val="068C03D4"/>
    <w:rsid w:val="069B5F77"/>
    <w:rsid w:val="06E745D2"/>
    <w:rsid w:val="08542E6D"/>
    <w:rsid w:val="0955762B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065ECA"/>
    <w:rsid w:val="143C67E0"/>
    <w:rsid w:val="14495172"/>
    <w:rsid w:val="16092E0B"/>
    <w:rsid w:val="165D4F05"/>
    <w:rsid w:val="170A0BE8"/>
    <w:rsid w:val="172854FE"/>
    <w:rsid w:val="17620A24"/>
    <w:rsid w:val="17BD6351"/>
    <w:rsid w:val="1ADD2620"/>
    <w:rsid w:val="1B1E7FBC"/>
    <w:rsid w:val="1BB361DE"/>
    <w:rsid w:val="1BFF45B1"/>
    <w:rsid w:val="1C197B20"/>
    <w:rsid w:val="1D047E88"/>
    <w:rsid w:val="1D15243C"/>
    <w:rsid w:val="1F51312D"/>
    <w:rsid w:val="20224BDC"/>
    <w:rsid w:val="21311468"/>
    <w:rsid w:val="21EE0560"/>
    <w:rsid w:val="22D755C0"/>
    <w:rsid w:val="2419690F"/>
    <w:rsid w:val="24427899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B073965"/>
    <w:rsid w:val="2C1B7973"/>
    <w:rsid w:val="2C5668DE"/>
    <w:rsid w:val="2D69254D"/>
    <w:rsid w:val="2D9FB134"/>
    <w:rsid w:val="2E4074C9"/>
    <w:rsid w:val="2EB5C5EC"/>
    <w:rsid w:val="2F4B7B98"/>
    <w:rsid w:val="30B77647"/>
    <w:rsid w:val="30C12058"/>
    <w:rsid w:val="30CB71E3"/>
    <w:rsid w:val="30D87E73"/>
    <w:rsid w:val="31A03E45"/>
    <w:rsid w:val="32F24425"/>
    <w:rsid w:val="3358324F"/>
    <w:rsid w:val="336D689B"/>
    <w:rsid w:val="33C6429B"/>
    <w:rsid w:val="34827186"/>
    <w:rsid w:val="34AA4AE2"/>
    <w:rsid w:val="350055B6"/>
    <w:rsid w:val="3594220D"/>
    <w:rsid w:val="37087DF8"/>
    <w:rsid w:val="39241201"/>
    <w:rsid w:val="3B6A32DC"/>
    <w:rsid w:val="3C9E1C4F"/>
    <w:rsid w:val="3D5D2C04"/>
    <w:rsid w:val="3D70608E"/>
    <w:rsid w:val="3E371A94"/>
    <w:rsid w:val="3F294F0F"/>
    <w:rsid w:val="40466415"/>
    <w:rsid w:val="427C4D45"/>
    <w:rsid w:val="42F04887"/>
    <w:rsid w:val="42FE4F4C"/>
    <w:rsid w:val="432B1D72"/>
    <w:rsid w:val="447B4624"/>
    <w:rsid w:val="4525645E"/>
    <w:rsid w:val="47EF7803"/>
    <w:rsid w:val="482A7F2F"/>
    <w:rsid w:val="486E46B6"/>
    <w:rsid w:val="492A00EF"/>
    <w:rsid w:val="496F29A9"/>
    <w:rsid w:val="497767A6"/>
    <w:rsid w:val="4AF3760A"/>
    <w:rsid w:val="4B013AD5"/>
    <w:rsid w:val="4E031912"/>
    <w:rsid w:val="4E722CB7"/>
    <w:rsid w:val="4EE8444D"/>
    <w:rsid w:val="4F005059"/>
    <w:rsid w:val="503E30D6"/>
    <w:rsid w:val="508F56DF"/>
    <w:rsid w:val="511D37B9"/>
    <w:rsid w:val="51842D6A"/>
    <w:rsid w:val="528616C1"/>
    <w:rsid w:val="5386726D"/>
    <w:rsid w:val="53C81401"/>
    <w:rsid w:val="546276A8"/>
    <w:rsid w:val="54D51B2F"/>
    <w:rsid w:val="55451FDA"/>
    <w:rsid w:val="56230E2E"/>
    <w:rsid w:val="56D57BC4"/>
    <w:rsid w:val="57FB48C0"/>
    <w:rsid w:val="57FFF6AC"/>
    <w:rsid w:val="58F7B0FD"/>
    <w:rsid w:val="5979709D"/>
    <w:rsid w:val="5A5A3FDD"/>
    <w:rsid w:val="5BB852F0"/>
    <w:rsid w:val="5BDB5167"/>
    <w:rsid w:val="5CFF0DA8"/>
    <w:rsid w:val="5EA52572"/>
    <w:rsid w:val="60107EBF"/>
    <w:rsid w:val="621B145D"/>
    <w:rsid w:val="626D2FB0"/>
    <w:rsid w:val="646718B6"/>
    <w:rsid w:val="647629E6"/>
    <w:rsid w:val="65CD2ADA"/>
    <w:rsid w:val="66293A88"/>
    <w:rsid w:val="668217B6"/>
    <w:rsid w:val="668F1B3D"/>
    <w:rsid w:val="673C177C"/>
    <w:rsid w:val="676C1C16"/>
    <w:rsid w:val="67F3428E"/>
    <w:rsid w:val="681811A1"/>
    <w:rsid w:val="684F48CF"/>
    <w:rsid w:val="68E90C6F"/>
    <w:rsid w:val="69235552"/>
    <w:rsid w:val="696762DB"/>
    <w:rsid w:val="6B0A4B38"/>
    <w:rsid w:val="6B9A6B77"/>
    <w:rsid w:val="6D8F68C7"/>
    <w:rsid w:val="6E8F3466"/>
    <w:rsid w:val="6EE64C0C"/>
    <w:rsid w:val="6F7FEFD9"/>
    <w:rsid w:val="706879A3"/>
    <w:rsid w:val="706E4EB9"/>
    <w:rsid w:val="709E1FF7"/>
    <w:rsid w:val="70B65E3E"/>
    <w:rsid w:val="71385056"/>
    <w:rsid w:val="717B3BEA"/>
    <w:rsid w:val="718035C5"/>
    <w:rsid w:val="718A0356"/>
    <w:rsid w:val="7313634B"/>
    <w:rsid w:val="736575F1"/>
    <w:rsid w:val="73FB4CB6"/>
    <w:rsid w:val="74081181"/>
    <w:rsid w:val="76E3366B"/>
    <w:rsid w:val="7757682C"/>
    <w:rsid w:val="77E62106"/>
    <w:rsid w:val="789971F0"/>
    <w:rsid w:val="79C7DCEC"/>
    <w:rsid w:val="7A3E7A81"/>
    <w:rsid w:val="7AED2E7F"/>
    <w:rsid w:val="7B4F41E0"/>
    <w:rsid w:val="7B973DAF"/>
    <w:rsid w:val="7BDF20D9"/>
    <w:rsid w:val="7C6B04FF"/>
    <w:rsid w:val="7D09465A"/>
    <w:rsid w:val="7EB6D4A5"/>
    <w:rsid w:val="7EC32874"/>
    <w:rsid w:val="7F98169F"/>
    <w:rsid w:val="7FC736DD"/>
    <w:rsid w:val="7FEDF487"/>
    <w:rsid w:val="95F75032"/>
    <w:rsid w:val="ACFDDC19"/>
    <w:rsid w:val="BFDBA08C"/>
    <w:rsid w:val="E5F40BDA"/>
    <w:rsid w:val="F7FF050E"/>
    <w:rsid w:val="FDBE45F0"/>
    <w:rsid w:val="FFBE71A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5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NormalCharacter"/>
    <w:autoRedefine/>
    <w:qFormat/>
    <w:uiPriority w:val="0"/>
  </w:style>
  <w:style w:type="table" w:customStyle="1" w:styleId="9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0"/>
    <w:link w:val="11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UserStyle_1"/>
    <w:link w:val="13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Header"/>
    <w:basedOn w:val="1"/>
    <w:link w:val="12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页眉 Char"/>
    <w:basedOn w:val="7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5">
    <w:name w:val="页脚 Char"/>
    <w:basedOn w:val="7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15"/>
    <w:basedOn w:val="7"/>
    <w:autoRedefine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6</Pages>
  <Words>2622</Words>
  <Characters>3763</Characters>
  <Lines>3</Lines>
  <Paragraphs>1</Paragraphs>
  <TotalTime>23</TotalTime>
  <ScaleCrop>false</ScaleCrop>
  <LinksUpToDate>false</LinksUpToDate>
  <CharactersWithSpaces>3779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2021-10-27T15:45:00Z</dcterms:created>
  <dc:creator>Administrator</dc:creator>
  <cp:lastModifiedBy>xc-719</cp:lastModifiedBy>
  <cp:lastPrinted>2022-01-15T11:10:00Z</cp:lastPrinted>
  <dcterms:modified xsi:type="dcterms:W3CDTF">2026-01-29T16:57:25Z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664FAB90BBD944F9A8B9E4F26CF19EE4_13</vt:lpwstr>
  </property>
  <property fmtid="{D5CDD505-2E9C-101B-9397-08002B2CF9AE}" pid="4" name="KSOTemplateDocerSaveRecord">
    <vt:lpwstr>eyJoZGlkIjoiNzhmYjMzMzRlZTcyODM5YjJhZTU3OWQ3ODlmNTljODAiLCJ1c2VySWQiOiIxMTA1OTcyOTEzIn0=</vt:lpwstr>
  </property>
</Properties>
</file>