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bookmarkStart w:id="0" w:name="_GoBack"/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姚家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bookmarkEnd w:id="0"/>
    <w:p w14:paraId="6B9A0350">
      <w:pPr>
        <w:spacing w:line="592" w:lineRule="exact"/>
        <w:jc w:val="center"/>
        <w:rPr>
          <w:rStyle w:val="9"/>
          <w:rFonts w:ascii="方正小标宋简体" w:eastAsia="方正小标宋简体"/>
          <w:sz w:val="44"/>
          <w:highlight w:val="none"/>
        </w:rPr>
      </w:pPr>
    </w:p>
    <w:tbl>
      <w:tblPr>
        <w:tblStyle w:val="6"/>
        <w:tblW w:w="15398" w:type="dxa"/>
        <w:tblInd w:w="-49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4208"/>
        <w:gridCol w:w="3150"/>
        <w:gridCol w:w="2088"/>
        <w:gridCol w:w="2415"/>
        <w:gridCol w:w="1887"/>
        <w:gridCol w:w="1650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8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6E7720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3129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旅游路南社区新时代文明实践站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58E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葫芦丝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E3C85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每周一</w:t>
            </w:r>
          </w:p>
          <w:p w14:paraId="288D323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901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旅游路南社区新时代文明实践站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E7E0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李云秀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6010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58090566</w:t>
            </w:r>
          </w:p>
        </w:tc>
      </w:tr>
      <w:tr w14:paraId="0E31C1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4EFA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旅游路南社区新时代文明实践站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483B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舞蹈课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BD7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每周五</w:t>
            </w:r>
          </w:p>
          <w:p w14:paraId="66875AF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818C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旅游路南社区新时代文明实践站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0B5A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李云秀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1436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58095066</w:t>
            </w:r>
          </w:p>
        </w:tc>
      </w:tr>
      <w:tr w14:paraId="4C9DA1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E646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旅游路南社区新时代文明实践站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D929A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小年安全巡查活动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88CFC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2026.2.10</w:t>
            </w:r>
          </w:p>
          <w:p w14:paraId="5CA92B9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00-22:00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C2E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旅游路南社区新时代文明实践站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CAE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李云秀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52BE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58095066</w:t>
            </w:r>
          </w:p>
        </w:tc>
      </w:tr>
      <w:tr w14:paraId="226705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A79C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旅游路南社区新时代文明实践站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8E23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学习灯塔大课堂活动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8AD9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2026.2.25</w:t>
            </w:r>
          </w:p>
          <w:p w14:paraId="569156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5"/>
              </w:rPr>
              <w:t>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579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旅游路南社区新时代文明实践站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FD2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李云秀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983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58095066</w:t>
            </w:r>
          </w:p>
        </w:tc>
      </w:tr>
      <w:tr w14:paraId="59376D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9F52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旅游路南社区新时代文明实践站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CA18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新春反诈宣传活动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35E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2026.2.11</w:t>
            </w:r>
          </w:p>
          <w:p w14:paraId="3BB932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5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86830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5"/>
              </w:rPr>
              <w:t>旅游路南社区新时代文明实践站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21B6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李云秀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2C31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  <w:t>58095066</w:t>
            </w:r>
          </w:p>
        </w:tc>
      </w:tr>
      <w:tr w14:paraId="2B2131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4EF1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友谊苑社区新时代文明实践站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1AED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新春写福送福活动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18F76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2026.2.8</w:t>
            </w:r>
          </w:p>
          <w:p w14:paraId="177BA6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CE78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友谊苑社区新时代文明实践站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1EE7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杨晓琳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641A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81856593</w:t>
            </w:r>
          </w:p>
        </w:tc>
      </w:tr>
      <w:tr w14:paraId="1D44B3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77E0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友谊苑社区新时代文明实践站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42B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禁放烟花巡查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6BD5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2026.2.16</w:t>
            </w:r>
          </w:p>
          <w:p w14:paraId="4C8C297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00-20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1E70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友谊苑社区新时代文明实践站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CE89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杨晓琳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9E83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81856593</w:t>
            </w:r>
          </w:p>
        </w:tc>
      </w:tr>
      <w:tr w14:paraId="549DDF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511D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友谊苑社区新时代文明实践站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5BF5C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腊八节送粥活动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C89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2026.2.26</w:t>
            </w:r>
          </w:p>
          <w:p w14:paraId="1F05CC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00-16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6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79756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6"/>
              </w:rPr>
              <w:t>友谊苑社区新时代文明实践站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D3F7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杨晓琳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CD8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6"/>
              </w:rPr>
              <w:t>81856593</w:t>
            </w:r>
          </w:p>
        </w:tc>
      </w:tr>
      <w:tr w14:paraId="1F7FBB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E4EE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0096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  <w:t>新春写福送福活动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47A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2026.2.10</w:t>
            </w:r>
          </w:p>
          <w:p w14:paraId="305998C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9:30-11:30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791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FF9C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刘欣祎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D32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88529213</w:t>
            </w:r>
          </w:p>
        </w:tc>
      </w:tr>
      <w:tr w14:paraId="43C13A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EA85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7515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  <w:t>法律咨询进社区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F79B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2026.2.10</w:t>
            </w:r>
          </w:p>
          <w:p w14:paraId="77903E9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B52B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C98E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刘欣祎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300C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88529213</w:t>
            </w:r>
          </w:p>
        </w:tc>
      </w:tr>
      <w:tr w14:paraId="38808A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EC7E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8D3B7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pacing w:val="0"/>
                <w:kern w:val="2"/>
                <w:sz w:val="24"/>
                <w:szCs w:val="24"/>
                <w:woUserID w:val="35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B37D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  <w:t>1</w:t>
            </w:r>
          </w:p>
          <w:p w14:paraId="6672B67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:00-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17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E794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2BC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刘欣祎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0474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88529213</w:t>
            </w:r>
          </w:p>
        </w:tc>
      </w:tr>
      <w:tr w14:paraId="5686E6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A22B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114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799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2026.2.16</w:t>
            </w:r>
          </w:p>
          <w:p w14:paraId="188299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8306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汇隆社区新时代文明实践站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866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刘欣祎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7823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88529213</w:t>
            </w:r>
          </w:p>
        </w:tc>
      </w:tr>
      <w:tr w14:paraId="1F81B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ACEC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08BA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省市区“党群同心”活动普法公益市集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2F96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6</w:t>
            </w:r>
          </w:p>
          <w:p w14:paraId="15E7AAF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:00-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996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9D9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王莉丽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80CA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81790495</w:t>
            </w:r>
          </w:p>
        </w:tc>
      </w:tr>
      <w:tr w14:paraId="1983F0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2BC2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128C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“墨香迎新春・福字进万家”新春文化活动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1BABE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6</w:t>
            </w:r>
          </w:p>
          <w:p w14:paraId="65A216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:00-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E446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FC4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王莉丽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3B39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81790495</w:t>
            </w:r>
          </w:p>
        </w:tc>
      </w:tr>
      <w:tr w14:paraId="34AEFD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0CAC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0BC6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pacing w:val="0"/>
                <w:kern w:val="2"/>
                <w:sz w:val="24"/>
                <w:szCs w:val="24"/>
                <w:woUserID w:val="34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F0A0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10</w:t>
            </w:r>
          </w:p>
          <w:p w14:paraId="5906E1B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:00-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17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DD34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C908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王莉丽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D740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81790495</w:t>
            </w:r>
          </w:p>
        </w:tc>
      </w:tr>
      <w:tr w14:paraId="11E624C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AE78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30EC9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禁燃禁放安全选差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936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4"/>
              </w:rPr>
              <w:t>2026.2.16</w:t>
            </w:r>
          </w:p>
          <w:p w14:paraId="018524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4"/>
              </w:rPr>
              <w:t>19:00-21:00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FFD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姚家社区新时代文明实践站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4CBB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王莉丽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C89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81790495</w:t>
            </w:r>
          </w:p>
        </w:tc>
      </w:tr>
      <w:tr w14:paraId="6BEA7C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D13E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FED2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反诈宣传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27CC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3</w:t>
            </w:r>
          </w:p>
          <w:p w14:paraId="2A0F8F0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14:00-15:30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3569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A06B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864B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81856528</w:t>
            </w:r>
          </w:p>
        </w:tc>
      </w:tr>
      <w:tr w14:paraId="4FAAAB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F495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53825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新春送福志愿服务活动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7300F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6</w:t>
            </w:r>
          </w:p>
          <w:p w14:paraId="0AB2932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10:00-11:00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4811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E9B9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E5246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81856528</w:t>
            </w:r>
          </w:p>
        </w:tc>
      </w:tr>
      <w:tr w14:paraId="17D036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EE0E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DBA4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社区春节联欢活动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033D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14</w:t>
            </w:r>
          </w:p>
          <w:p w14:paraId="2225DD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10:00-11:00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CBB6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4EC7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4E7A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81856528</w:t>
            </w:r>
          </w:p>
        </w:tc>
      </w:tr>
      <w:tr w14:paraId="130543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6F0F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457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禁燃禁放巡查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501C2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11</w:t>
            </w:r>
          </w:p>
          <w:p w14:paraId="52FA6CF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097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3840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78C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81856528</w:t>
            </w:r>
          </w:p>
        </w:tc>
      </w:tr>
      <w:tr w14:paraId="0656D31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51B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C0B5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新春走访慰问活动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5F46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11</w:t>
            </w:r>
          </w:p>
          <w:p w14:paraId="03E73FC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15:30-17:00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FA1F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7AE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AC3F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81856528</w:t>
            </w:r>
          </w:p>
        </w:tc>
      </w:tr>
      <w:tr w14:paraId="3CEF5A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E6EA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1FB1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"/>
              </w:rPr>
              <w:t>主题当日活动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841B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27</w:t>
            </w:r>
          </w:p>
          <w:p w14:paraId="3456BC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"/>
              </w:rPr>
              <w:t>13:30-15:30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193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卓越社区新时代文明实践站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BA7B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苑桂风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83D2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81856528</w:t>
            </w:r>
          </w:p>
        </w:tc>
      </w:tr>
      <w:tr w14:paraId="350EB9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84DB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5C57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  <w:t>翰墨送福情满新春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”新春送福活动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4E9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2026.2.5</w:t>
            </w:r>
          </w:p>
          <w:p w14:paraId="0B0FC2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7232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A201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A9AE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4DB826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8A1B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320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10D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2026.2.9</w:t>
            </w:r>
          </w:p>
          <w:p w14:paraId="6476960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14:30-15:30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D17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1D9F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E77E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1095CE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3B36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5CF2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垃圾分类志愿宣传活动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B95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2026.2.11</w:t>
            </w:r>
          </w:p>
          <w:p w14:paraId="76900E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10:00-11:00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79F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5DC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3CC7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0B2D5E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3B4E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E97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清廉家风启新年主题活动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4D5E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2026.2.13</w:t>
            </w:r>
          </w:p>
          <w:p w14:paraId="27366D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0290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3620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6B05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23B169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71B2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6DF3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136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2026.2.16</w:t>
            </w:r>
          </w:p>
          <w:p w14:paraId="6FB820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19:00-21:00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DC8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220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010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3E07D6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778C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06F4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"/>
              </w:rPr>
              <w:t>百姓宣讲主题活动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6593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2026.2.25</w:t>
            </w:r>
          </w:p>
          <w:p w14:paraId="2103FF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E013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化纤厂路社区新时代文明实践站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718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闫绪森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E7B9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  <w:t>88193963</w:t>
            </w:r>
          </w:p>
        </w:tc>
      </w:tr>
      <w:tr w14:paraId="4319B5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A015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4D0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春节走访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62E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2026.2.3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1721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3C190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于翔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236B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69950157</w:t>
            </w:r>
          </w:p>
        </w:tc>
      </w:tr>
      <w:tr w14:paraId="2AD35B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134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1B5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新春送福志愿服务活动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9D6E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7AE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A8E5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于翔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630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69950157</w:t>
            </w:r>
          </w:p>
        </w:tc>
      </w:tr>
      <w:tr w14:paraId="04257A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6B3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5E5C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禁燃禁放志愿服务活动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FC61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22C3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4DCF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于翔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BB23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69950157</w:t>
            </w:r>
          </w:p>
        </w:tc>
      </w:tr>
      <w:tr w14:paraId="4EB3D4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61B1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42CF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7F7CC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2026.2.27</w:t>
            </w:r>
          </w:p>
          <w:p w14:paraId="4F9487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DFE89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728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于翔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811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69950157</w:t>
            </w:r>
          </w:p>
        </w:tc>
      </w:tr>
      <w:tr w14:paraId="43736B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4791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706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0"/>
              </w:rPr>
              <w:t>垃圾分类活动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3570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2026.2.27</w:t>
            </w:r>
          </w:p>
          <w:p w14:paraId="721F8F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2186D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0"/>
              </w:rPr>
              <w:t>十里河社区新时代文明实践站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EA97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于翔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309F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69950157</w:t>
            </w:r>
          </w:p>
        </w:tc>
      </w:tr>
      <w:tr w14:paraId="1E5C21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7FD6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224B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  <w:t>垃圾分类宣传活动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9D9A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2026.2.2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FE6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11"/>
              </w:rPr>
              <w:t>窑头社区新时代文明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"/>
                <w:woUserID w:val="11"/>
              </w:rPr>
              <w:t>实践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11"/>
              </w:rPr>
              <w:t>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189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朱宁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C52A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83233796</w:t>
            </w:r>
          </w:p>
        </w:tc>
      </w:tr>
      <w:tr w14:paraId="28684E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89CE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A73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  <w:t>春节走访活动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F1FB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2026.2.6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9:00-11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7C6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53A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朱宁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2AF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83233796</w:t>
            </w:r>
          </w:p>
        </w:tc>
      </w:tr>
      <w:tr w14:paraId="063411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62C9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097C5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  <w:t>禁燃禁放宣传活动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3C78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2026.2.10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06B0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窑头社区新时代文明实践站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CBEF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朱宁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51A2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83233796</w:t>
            </w:r>
          </w:p>
        </w:tc>
      </w:tr>
      <w:tr w14:paraId="4AFBF0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367E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3F70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  <w:t>文明祭祀宣传活动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16E8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2026.2.14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186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窑头社区新时代文明实践站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A37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朱宁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E6F8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83233796</w:t>
            </w:r>
          </w:p>
        </w:tc>
      </w:tr>
      <w:tr w14:paraId="1E76CA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7827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窑头社区新时代文明实践站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9516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1"/>
              </w:rPr>
              <w:t>禁燃禁放宣传活动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760B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2026.2.16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1"/>
              </w:rPr>
              <w:t>17:00-24:00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245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窑头社区新时代文明实践站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A81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朱宁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CD91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1"/>
              </w:rPr>
              <w:t>83233796</w:t>
            </w:r>
          </w:p>
        </w:tc>
      </w:tr>
      <w:tr w14:paraId="57F272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18D2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仁合社区新时代文明实践站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2F44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  <w:t>禁放烟花巡查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6148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  <w:t>2026.2.16</w:t>
            </w:r>
          </w:p>
          <w:p w14:paraId="190A29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  <w:t>17:00-23:00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DD66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  <w:t>仁合社区新时代文明实践站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45C3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钱海英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74E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88950376</w:t>
            </w:r>
          </w:p>
        </w:tc>
      </w:tr>
      <w:tr w14:paraId="317583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1546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仁合社区新时代文明实践站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B49F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  <w:t>春节观影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D40DB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  <w:t>2026.2.13</w:t>
            </w:r>
          </w:p>
          <w:p w14:paraId="356F366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8"/>
              </w:rPr>
              <w:t>14:00-14:30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81B5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8"/>
              </w:rPr>
              <w:t>仁合社区新时代文明实践站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8F7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钱海英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85F0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88950376</w:t>
            </w:r>
          </w:p>
        </w:tc>
      </w:tr>
      <w:tr w14:paraId="0B729F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8686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D647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文艺演出活动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5808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2026.2.1</w:t>
            </w:r>
          </w:p>
          <w:p w14:paraId="7C5403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17:30-19:00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EBF9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F3E3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A7F4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653FE7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3F6C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A5C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“柿柿如意，扭扭棒”手工制作活动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45248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2026.2.4</w:t>
            </w:r>
          </w:p>
          <w:p w14:paraId="20E70D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9:30-11:00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9F31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DE3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2D0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06C4AF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5DB3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FE4E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禁燃禁放安全巡查活动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BBA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2026.2.10</w:t>
            </w:r>
          </w:p>
          <w:p w14:paraId="74D79C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18:30-22:00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C77D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F2B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F46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0FD2E0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E4A6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6977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春节反诈宣传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9DC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2026.2.13</w:t>
            </w:r>
          </w:p>
          <w:p w14:paraId="6E22B1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9:30-11:00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CEA8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B2C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F2C3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21FD6F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8D1F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4C254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D8288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2026.2.27</w:t>
            </w:r>
          </w:p>
          <w:p w14:paraId="171F06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7"/>
              </w:rPr>
              <w:t>9:30-11:00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8A09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AD6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D338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5F912F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260D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60B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7015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2026.2.8</w:t>
            </w:r>
          </w:p>
          <w:p w14:paraId="5D2908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5DD5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049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B4EE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5F78F08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4916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7D22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pacing w:val="0"/>
                <w:kern w:val="2"/>
                <w:sz w:val="24"/>
                <w:szCs w:val="24"/>
                <w:woUserID w:val="42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A8C41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2026.2.5</w:t>
            </w:r>
          </w:p>
          <w:p w14:paraId="088BA09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412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356A2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EE95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286D14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7593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36C6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BBB1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2026.2.10</w:t>
            </w:r>
          </w:p>
          <w:p w14:paraId="167AB8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00-22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2677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82500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693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66763B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B74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6107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  <w:t>元宵节猜灯谜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61869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2026.2.27</w:t>
            </w:r>
          </w:p>
          <w:p w14:paraId="4FD80C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4DE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52689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35CA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7E5A80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36FF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EB2C3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2"/>
              </w:rPr>
              <w:t>声乐队活动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75A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2026.2.10</w:t>
            </w:r>
          </w:p>
          <w:p w14:paraId="35F0B1E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98A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1FC9B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CBDE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5AACD9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314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AAB7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  <w:t>太极拳活动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FA5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4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4"/>
              </w:rPr>
              <w:t>1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5"/>
              </w:rPr>
              <w:t>1</w:t>
            </w:r>
          </w:p>
          <w:p w14:paraId="16ABB1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9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:00-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42"/>
              </w:rPr>
              <w:t>11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: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lang w:eastAsia="zh"/>
                <w:woUserID w:val="34"/>
              </w:rPr>
              <w:t>0</w:t>
            </w:r>
            <w:r>
              <w:rPr>
                <w:rFonts w:hint="eastAsia" w:ascii="仿宋_GB2312" w:hAnsi="仿宋_GB2312" w:eastAsia="仿宋_GB2312" w:cs="仿宋_GB2312"/>
                <w:i w:val="0"/>
                <w:iCs w:val="0"/>
                <w:caps w:val="0"/>
                <w:color w:val="auto"/>
                <w:spacing w:val="0"/>
                <w:sz w:val="24"/>
                <w:szCs w:val="24"/>
                <w:shd w:val="clear" w:fill="FFFFFF"/>
                <w:woUserID w:val="34"/>
              </w:rPr>
              <w:t>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E8C6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AC28C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E5B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33C85B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30DA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4361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  <w:t>舞蹈队活动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8A77D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2026.2.16</w:t>
            </w:r>
          </w:p>
          <w:p w14:paraId="4C566A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:00-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ACD9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980A5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2A7E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70A93F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67B6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0C7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42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0C639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2026.2.23</w:t>
            </w:r>
          </w:p>
          <w:p w14:paraId="751A12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00-16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2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CD3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新泺北社区新时代文明实践站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B0C06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张勤雯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FD66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88905318</w:t>
            </w:r>
          </w:p>
        </w:tc>
      </w:tr>
      <w:tr w14:paraId="4CE340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77F8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蓝天苑社区新时代文明实践站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2451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  <w:t>“马到福至·万家纳祥”小年制作福字活动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7FD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  <w:t>2026.2.10</w:t>
            </w:r>
          </w:p>
          <w:p w14:paraId="22CE80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BAA3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蓝天苑社区新时代文明实践站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6A49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孙龙谊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8947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88995672</w:t>
            </w:r>
          </w:p>
        </w:tc>
      </w:tr>
      <w:tr w14:paraId="1569BE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1905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蓝天苑社区新时代文明实践站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59C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  <w:t>“柿柿如意·元灯满堂”元宵节制作灯笼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160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  <w:t>2026.2.27</w:t>
            </w:r>
          </w:p>
          <w:p w14:paraId="193082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 xml:space="preserve"> 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4213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蓝天苑社区新时代文明实践站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B0A6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孙龙谊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57CD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"/>
                <w:woUserID w:val="6"/>
              </w:rPr>
              <w:t>88995672</w:t>
            </w:r>
          </w:p>
        </w:tc>
      </w:tr>
      <w:tr w14:paraId="7491F5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CD70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蓝天苑社区新时代文明实践站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ED578E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禁燃禁放宣传活动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BD00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每天</w:t>
            </w:r>
          </w:p>
          <w:p w14:paraId="69720AF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17:00-21:00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A6D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蓝天苑社区新时代文明实践站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A479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孙龙谊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75D0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88995672</w:t>
            </w:r>
          </w:p>
        </w:tc>
      </w:tr>
      <w:tr w14:paraId="379EA5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17CD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蓝天苑社区新时代文明实践站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F8163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知法屋法律咨询活动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A67F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每周一</w:t>
            </w:r>
          </w:p>
          <w:p w14:paraId="141324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6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CF3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6"/>
              </w:rPr>
              <w:t>蓝天苑社区新时代文明实践站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9382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孙龙谊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B74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6"/>
              </w:rPr>
              <w:t>88995672</w:t>
            </w:r>
          </w:p>
        </w:tc>
      </w:tr>
      <w:tr w14:paraId="707609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2428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中润世纪城社区新时代文明实践站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7EE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BD74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  <w:t>2026.2.11</w:t>
            </w:r>
          </w:p>
          <w:p w14:paraId="1388B82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2465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中润世纪城社区新时代文明实践站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AC6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郗欣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34D0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81856597</w:t>
            </w:r>
          </w:p>
        </w:tc>
      </w:tr>
      <w:tr w14:paraId="3D0617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1485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中润世纪城社区新时代文明实践站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92A43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元宵节活动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077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2026.2.27</w:t>
            </w:r>
          </w:p>
          <w:p w14:paraId="66CB58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F59F6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中润世纪城社区新时代文明实践站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CC55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郗欣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0BD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81856597</w:t>
            </w:r>
          </w:p>
        </w:tc>
      </w:tr>
      <w:tr w14:paraId="4B5A04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E564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中润世纪城社区新时代文明实践站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02A7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  <w:t>腰鼓舞蹈活动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A911A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  <w:t>每周一上午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CF0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中润世纪城社区新时代文明实践站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723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郗欣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1B93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81856597</w:t>
            </w:r>
          </w:p>
        </w:tc>
      </w:tr>
      <w:tr w14:paraId="742F260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991D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中润世纪城社区新时代文明实践站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A1886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2"/>
              </w:rPr>
              <w:t>声乐队活动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EC6A6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2"/>
              </w:rPr>
              <w:t>每周四上午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50B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2"/>
              </w:rPr>
              <w:t>中润世纪城社区新时代文明实践站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7A33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郗欣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9C6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81856597</w:t>
            </w:r>
          </w:p>
        </w:tc>
      </w:tr>
      <w:tr w14:paraId="3D9B6D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8FF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7CBE5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  <w:t>禁燃禁放巡查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F848A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2026.2.10</w:t>
            </w:r>
          </w:p>
          <w:p w14:paraId="6B6563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20:00-22:00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44D5F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C590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刘如洋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EBE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88529339</w:t>
            </w:r>
          </w:p>
        </w:tc>
      </w:tr>
      <w:tr w14:paraId="6BEAFA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B08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343F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  <w:t>春节反诈宣传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DDE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2026.2.11</w:t>
            </w:r>
          </w:p>
          <w:p w14:paraId="304C667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D9E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F7C6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刘如洋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6DB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88529339</w:t>
            </w:r>
          </w:p>
        </w:tc>
      </w:tr>
      <w:tr w14:paraId="647BD8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D9E8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880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  <w:t>葫芦丝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AF266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 xml:space="preserve">每周三   </w:t>
            </w:r>
          </w:p>
          <w:p w14:paraId="25E5D7C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6C34E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2669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刘如洋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682C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88529339</w:t>
            </w:r>
          </w:p>
        </w:tc>
      </w:tr>
      <w:tr w14:paraId="2A09B8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95FA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E180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9"/>
              </w:rPr>
              <w:t>吕剧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32669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每周二</w:t>
            </w:r>
          </w:p>
          <w:p w14:paraId="247BBFD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9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C0D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9"/>
              </w:rPr>
              <w:t>名士豪庭第二社区新时代文明实践站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23B81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刘如洋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CB46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88529339</w:t>
            </w:r>
          </w:p>
        </w:tc>
      </w:tr>
      <w:tr w14:paraId="780849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50B9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FD28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“墨香迎新年，福字暖心间”春节写福字活动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E0B75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2026.2.3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83AE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F73F6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1F83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86922992</w:t>
            </w:r>
          </w:p>
        </w:tc>
      </w:tr>
      <w:tr w14:paraId="439F21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51C6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F6DE0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新春观影活动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DFDA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2026.2.15</w:t>
            </w:r>
          </w:p>
          <w:p w14:paraId="7408F7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CCBA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21A04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B02EC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86922992</w:t>
            </w:r>
          </w:p>
        </w:tc>
      </w:tr>
      <w:tr w14:paraId="3A5E8B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4D9F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B5D8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小小牙医体验日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9BC5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2026.2.13</w:t>
            </w:r>
          </w:p>
          <w:p w14:paraId="6CF8B53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9C8A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766D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88EB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86922992</w:t>
            </w:r>
          </w:p>
        </w:tc>
      </w:tr>
      <w:tr w14:paraId="6E2FB1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D7C8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DF48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禁燃禁放烟花巡查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FAC3E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2026.2.16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19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A65C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14EB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3005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86922992</w:t>
            </w:r>
          </w:p>
        </w:tc>
      </w:tr>
      <w:tr w14:paraId="05B2CD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F760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D844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CEAEF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B4EAC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5A4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DE52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86922992</w:t>
            </w:r>
          </w:p>
        </w:tc>
      </w:tr>
      <w:tr w14:paraId="0A6C9E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6613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35D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新春第一课宣讲活动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A27B3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2026.2.26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9"/>
              </w:rPr>
              <w:t>10:00-11:00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5283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齐音北社区新时代文明实践站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3D72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孟照鹏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9BF9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9"/>
              </w:rPr>
              <w:t>86922992</w:t>
            </w:r>
          </w:p>
        </w:tc>
      </w:tr>
      <w:tr w14:paraId="485BE0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E547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left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BA9F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  <w:t>“迎新春，送温暖”春节走访慰问活动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1DBA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t>2026.2.6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D274B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EBB3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全雅静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F3C8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83602117</w:t>
            </w:r>
          </w:p>
        </w:tc>
      </w:tr>
      <w:tr w14:paraId="5EC283E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B74B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left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B586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9CF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2026.2.10</w:t>
            </w:r>
          </w:p>
          <w:p w14:paraId="0628F8D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00-24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CD592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40C7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全雅静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F4E3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83602117</w:t>
            </w:r>
          </w:p>
        </w:tc>
      </w:tr>
      <w:tr w14:paraId="07C588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3C83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left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FF2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  <w:t>“文明过大年”主题宣传活动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8BB8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t>2026.2.12</w:t>
            </w:r>
          </w:p>
          <w:p w14:paraId="378CE7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E346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83FB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全雅静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004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83602117</w:t>
            </w:r>
          </w:p>
        </w:tc>
      </w:tr>
      <w:tr w14:paraId="5C2A5A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6963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left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D9F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禁燃禁放烟花巡查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17C4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2026.2.16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19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9"/>
              </w:rPr>
              <w:t>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FD59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齐音南社区新时代文明实践站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A6D4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全雅静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3F3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1"/>
              </w:rPr>
              <w:t>83602117</w:t>
            </w:r>
          </w:p>
        </w:tc>
      </w:tr>
      <w:tr w14:paraId="0815B8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C92D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齐音南社区新时代文明实践站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EBD1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1"/>
              </w:rPr>
              <w:t>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080A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t>2026.2.26</w:t>
            </w:r>
          </w:p>
          <w:p w14:paraId="57CE8B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1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DDA42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齐音南社区新时代文明实践站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925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全雅静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81C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83602117</w:t>
            </w:r>
          </w:p>
        </w:tc>
      </w:tr>
      <w:tr w14:paraId="44358A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81CAF4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9ECCB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京剧团排练活动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6CF8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每周四上午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653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F0BF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C992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579CC7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17A76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FC0C2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舞蹈队排练活动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E5D3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工作日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63F21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319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302E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68CDCF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EB893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4D4BA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集中发放退役军人对联活动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55EA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</w:t>
            </w:r>
          </w:p>
          <w:p w14:paraId="779626A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8:30-17:00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0E2E9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AAA3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FAE9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148361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985E2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9163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“捂好自己的钱袋子” 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99B17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2026.2.9</w:t>
            </w:r>
          </w:p>
          <w:p w14:paraId="6C1C5C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15:00-16:00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974B9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5D6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614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1B12902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CFF84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B647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“新春慰问送关怀 岁寒情深暖人心”春节走访慰问活动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F1333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2026.2.13</w:t>
            </w:r>
          </w:p>
          <w:p w14:paraId="0353FFB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9:00-11:30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FC649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DB69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D71E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0EAD5A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6B637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39D77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禁燃禁放巡查志愿活动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E523C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2026.2.16</w:t>
            </w:r>
          </w:p>
          <w:p w14:paraId="74EF4BB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18:00-24:00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070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649A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019D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5B0D32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18D89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4CE58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“小马童趣营”亲子活动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55DB2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2026.2.24</w:t>
            </w:r>
          </w:p>
          <w:p w14:paraId="2CEF850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14:00-15:00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A3741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D729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D91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5748E7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EE1FA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现代逸城社区新时代文明实践站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8F4E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“读书闯关记，寒假超有趣”悦读活动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C2FB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1"/>
              </w:rPr>
              <w:t>2026.2.27</w:t>
            </w:r>
          </w:p>
          <w:p w14:paraId="03D93B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ED63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现代逸城社区新时代文明实践站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335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井会乐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A675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  <w:t>15866606664</w:t>
            </w:r>
          </w:p>
        </w:tc>
      </w:tr>
      <w:tr w14:paraId="05A1EE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490D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669A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“巧手绘春承非遗，萌娃同乐暖社区”立春手工非遗活动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EF35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 xml:space="preserve">2026.2.4 </w:t>
            </w:r>
          </w:p>
          <w:p w14:paraId="44C618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9:00-11:30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BBD53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21BB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974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81850876</w:t>
            </w:r>
          </w:p>
        </w:tc>
      </w:tr>
      <w:tr w14:paraId="7E4CFC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4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483F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BFEEB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“春联送福添年味，社区欢聚乐开怀”写春联活动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8FA5D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2026.2.10</w:t>
            </w:r>
          </w:p>
          <w:p w14:paraId="61C6A7F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9:00-11:30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B6AF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A307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801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81850876</w:t>
            </w:r>
          </w:p>
        </w:tc>
      </w:tr>
      <w:tr w14:paraId="4DC7EE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70BD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8DD59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6D4D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2026.2.10</w:t>
            </w:r>
          </w:p>
          <w:p w14:paraId="6D3B1A0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00-24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1E70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48B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5427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81850876</w:t>
            </w:r>
          </w:p>
        </w:tc>
      </w:tr>
      <w:tr w14:paraId="034C3D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541F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0E5A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“年货大集”活动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A52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2026.2.11</w:t>
            </w:r>
          </w:p>
          <w:p w14:paraId="2314149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30-17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2CA2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A679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54E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81850876</w:t>
            </w:r>
          </w:p>
        </w:tc>
      </w:tr>
      <w:tr w14:paraId="559F35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4C1B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72BCE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“春日焕新，活力社区”公益志愿服务活动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C17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2026.2.11</w:t>
            </w:r>
          </w:p>
          <w:p w14:paraId="563824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8B9E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536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2E26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81850876</w:t>
            </w:r>
          </w:p>
        </w:tc>
      </w:tr>
      <w:tr w14:paraId="71A8BB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85D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三箭平安苑社区新时代文明实践站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32B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FCAEF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2026.2.16</w:t>
            </w:r>
          </w:p>
          <w:p w14:paraId="651B80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18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00-24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3EA7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8"/>
              </w:rPr>
              <w:t>三箭平安苑社区新时代文明实践站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4E7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张露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52AB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81850876</w:t>
            </w:r>
          </w:p>
        </w:tc>
      </w:tr>
      <w:tr w14:paraId="5FE8594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C1C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5D5D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“喜迎新春，濡墨送福”活动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CAE5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2026.2.2 </w:t>
            </w:r>
          </w:p>
          <w:p w14:paraId="7834E05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255D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B989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梁霞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7A1A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58205506</w:t>
            </w:r>
          </w:p>
        </w:tc>
      </w:tr>
      <w:tr w14:paraId="5D3CD1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C9CA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C6A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禁燃禁放宣传活动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9A837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2026.2.10  </w:t>
            </w:r>
          </w:p>
          <w:p w14:paraId="1A9B4C0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17:00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24:00  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22EED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2"/>
              </w:rPr>
              <w:t>荆山路社区新时代文明实践站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EE91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梁霞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E142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58205506</w:t>
            </w:r>
          </w:p>
        </w:tc>
      </w:tr>
      <w:tr w14:paraId="48B7E5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F136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CDFC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“新春佳节送温暖·关爱行动暖人心”活动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A1CF7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2026.2.9 </w:t>
            </w:r>
          </w:p>
          <w:p w14:paraId="04A928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275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34DD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梁霞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1F29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58205506</w:t>
            </w:r>
          </w:p>
        </w:tc>
      </w:tr>
      <w:tr w14:paraId="058C11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3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84F9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2"/>
              </w:rPr>
              <w:t>荆山路社区新时代文明实践站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7BC4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禁燃禁放宣传活动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84C4F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2026.2.16  </w:t>
            </w:r>
          </w:p>
          <w:p w14:paraId="5825F05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17:00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 xml:space="preserve">24:00  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A8F8A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2"/>
              </w:rPr>
              <w:t>荆山路社区新时代文明实践站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BBE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2"/>
              </w:rPr>
              <w:t>梁霞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8430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2"/>
              </w:rPr>
              <w:t>58205506</w:t>
            </w:r>
          </w:p>
        </w:tc>
      </w:tr>
      <w:tr w14:paraId="293B1E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0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9BB9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F780A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7"/>
              </w:rPr>
              <w:t>“我的2025和2026”青少年心理讲座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EE0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 xml:space="preserve">2026.2.5      </w:t>
            </w:r>
          </w:p>
          <w:p w14:paraId="043238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 xml:space="preserve"> 9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30-10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AE9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ED4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吕晓蕾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C20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67802430</w:t>
            </w:r>
          </w:p>
        </w:tc>
      </w:tr>
      <w:tr w14:paraId="11211A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CE1F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12D4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8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B4BBF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 xml:space="preserve">2026.2.10    </w:t>
            </w:r>
          </w:p>
          <w:p w14:paraId="0182CC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18:00-24:00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F4D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80D5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吕晓蕾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6AF4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67802430</w:t>
            </w:r>
          </w:p>
        </w:tc>
      </w:tr>
      <w:tr w14:paraId="1CB133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53B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F91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7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1FD1C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 xml:space="preserve">2026.2.16    </w:t>
            </w:r>
          </w:p>
          <w:p w14:paraId="21A8648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18:00-24:00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993E7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万科城社区新时代文明实践站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19D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吕晓蕾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01B1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7"/>
              </w:rPr>
              <w:t>67802430</w:t>
            </w:r>
          </w:p>
        </w:tc>
      </w:tr>
      <w:tr w14:paraId="2B89AA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C7D2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C8146D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8"/>
              </w:rPr>
              <w:t>烟花爆竹禁燃禁放安全巡查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A14A2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  <w:t>2026.2.10</w:t>
            </w:r>
          </w:p>
          <w:p w14:paraId="1DE97A3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  <w:t>18:00-24:00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BEA5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E4D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8"/>
              </w:rPr>
              <w:t>高强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D8A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woUserID w:val="38"/>
              </w:rPr>
              <w:t>86923526</w:t>
            </w:r>
          </w:p>
        </w:tc>
      </w:tr>
      <w:tr w14:paraId="7F73B0A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96EA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2C6A8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8"/>
              </w:rPr>
              <w:t>烟花爆竹禁燃禁放安全巡查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9FE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2026.2.16</w:t>
            </w:r>
          </w:p>
          <w:p w14:paraId="1F95FAA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7"/>
              </w:rPr>
              <w:t>18:00-24:00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195B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777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8"/>
              </w:rPr>
              <w:t>高强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0B9B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woUserID w:val="38"/>
              </w:rPr>
              <w:t>86923526</w:t>
            </w:r>
          </w:p>
        </w:tc>
      </w:tr>
      <w:tr w14:paraId="2BC562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9C35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78ADC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1" w:after="0" w:afterAutospacing="1"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8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B19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8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  <w:t>4</w:t>
            </w:r>
          </w:p>
          <w:p w14:paraId="2ED6D14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8"/>
              </w:rPr>
              <w:t>14:00-15:00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7E1F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8"/>
              </w:rPr>
              <w:t>燕翅西社区新时代文明实践站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C438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8"/>
              </w:rPr>
              <w:t>高强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4F54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woUserID w:val="38"/>
              </w:rPr>
              <w:t>86923526</w:t>
            </w:r>
          </w:p>
        </w:tc>
      </w:tr>
      <w:tr w14:paraId="75B276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CCB5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033C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文明过节安全科普活动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80861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2026.2.2</w:t>
            </w:r>
          </w:p>
          <w:p w14:paraId="4F2E255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9:00-10:30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815A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38FE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2D61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51B6EF2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BE57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E6DF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垃圾分类宣传活动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451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2026.2.6</w:t>
            </w:r>
          </w:p>
          <w:p w14:paraId="10BAC08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EE2E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5FDB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D811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16BE6D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F1AE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2CF02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E718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2026.2.9</w:t>
            </w:r>
          </w:p>
          <w:p w14:paraId="705540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8:00-10:00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C541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427AE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3A341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48F8EE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8D3C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0A5A0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反诈宣传活动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9205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2026.2.12</w:t>
            </w:r>
          </w:p>
          <w:p w14:paraId="11A4FB4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14:00-15:00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8922E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43DF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F110A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1E8CAE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BB59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5EEA1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禁燃禁放巡逻志愿服务活动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EC873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2026.2.16</w:t>
            </w:r>
          </w:p>
          <w:p w14:paraId="0E6D3D5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19:00-24:00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A1C8C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6992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E1DC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32D524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7353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E86B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舞蹈交流活动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373F7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2026.2.19</w:t>
            </w:r>
          </w:p>
          <w:p w14:paraId="6459129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FF7C0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21E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8FE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6037D3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5EEE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2561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合唱交流活动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1EC77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2026.2.23</w:t>
            </w:r>
          </w:p>
          <w:p w14:paraId="77A7CD6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9:30-10:30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247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8A58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F7B2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50A6B9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47B3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8D7DA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太极拳交流活动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D6D5C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2026.2.27</w:t>
            </w:r>
          </w:p>
          <w:p w14:paraId="0B7F17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7:00-8:00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FB8A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辛河翡翠社区新时代文明实践站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F142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赵金凤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3C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15"/>
              </w:rPr>
              <w:t>59689579</w:t>
            </w:r>
          </w:p>
        </w:tc>
      </w:tr>
      <w:tr w14:paraId="5E999D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4E84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AD4D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  <w:t>元宵节活动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D6AEB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2026.2.27</w:t>
            </w:r>
          </w:p>
          <w:p w14:paraId="2B6DF56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9:00-11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DB86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ABC2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李亚萍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4B2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88949005</w:t>
            </w:r>
          </w:p>
        </w:tc>
      </w:tr>
      <w:tr w14:paraId="0B811C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2EB4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C91B9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9E3A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2026.2.24</w:t>
            </w:r>
          </w:p>
          <w:p w14:paraId="3B2AC82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925B5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D407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李亚萍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F405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88949005</w:t>
            </w:r>
          </w:p>
        </w:tc>
      </w:tr>
      <w:tr w14:paraId="536B9F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E468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9AB2C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  <w:t>舞蹈课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90333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2026.2.16</w:t>
            </w:r>
          </w:p>
          <w:p w14:paraId="7C1A6E0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8:30-10:30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0E937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F07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李亚萍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A52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88949005</w:t>
            </w:r>
          </w:p>
        </w:tc>
      </w:tr>
      <w:tr w14:paraId="10F4B6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EADF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53E1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3"/>
              </w:rPr>
              <w:t>葫芦丝课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46FD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2026.2.17</w:t>
            </w:r>
          </w:p>
          <w:p w14:paraId="1E1C0F4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3"/>
              </w:rPr>
              <w:t>8:30-10:30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C07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康虹华庭社区新时代文明实践站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EF9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李亚萍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BD71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  <w:t>88949005</w:t>
            </w:r>
          </w:p>
        </w:tc>
      </w:tr>
      <w:tr w14:paraId="4F4727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45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F13E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ED1A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37"/>
              </w:rPr>
              <w:t>移风易俗宣传活动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AAFA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2026.2.2</w:t>
            </w:r>
          </w:p>
          <w:p w14:paraId="46890C4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9:00-10:30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82F8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4F29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07FF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58205812</w:t>
            </w:r>
          </w:p>
        </w:tc>
      </w:tr>
      <w:tr w14:paraId="000A62E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A4E6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B07AB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春节“写春联 送福字”活                                                                                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DA97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2026.2.2</w:t>
            </w:r>
          </w:p>
          <w:p w14:paraId="40B6A2A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:00-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B4900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75FB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FDE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31BEF6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C7EA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8CBD5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垃圾分类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 xml:space="preserve">                                                              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8FD7D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2026.2.6</w:t>
            </w:r>
          </w:p>
          <w:p w14:paraId="4E5556A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3BF1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C87F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D71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79A7C3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F6B1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top"/>
          </w:tcPr>
          <w:p w14:paraId="3AE8A8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“新春慰问送关怀 岁寒情深暖人心”春节                                                  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8689F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10</w:t>
            </w:r>
          </w:p>
          <w:p w14:paraId="3EF7B7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9:00-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11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  <w:t>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07539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DEFF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1624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26D6A4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BC3A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A104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7"/>
              </w:rPr>
              <w:t>文明过节新风尚宣传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5A2CA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>12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68A4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37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1DE1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F92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4C8284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06B0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702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7"/>
              </w:rPr>
              <w:t xml:space="preserve">禁燃禁放志愿服务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A32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2026.2.16</w:t>
            </w:r>
          </w:p>
          <w:p w14:paraId="18DDEF3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8"/>
              </w:rPr>
              <w:t>19:00-24:00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FEC37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01CE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B01A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76638E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862D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EF755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7"/>
              </w:rPr>
              <w:t>防范电信诈骗宣传活动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9E97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2026.2.27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DBA0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B04A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197E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445893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32FA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茂岭山社区新时代文明实践站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F52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37"/>
              </w:rPr>
              <w:t xml:space="preserve">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" w:bidi="ar"/>
                <w:woUserID w:val="37"/>
              </w:rPr>
              <w:t xml:space="preserve"> 欢乐猜灯谜 喜庆闹元宵活动                                                                                                                                                           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37"/>
              </w:rPr>
              <w:t xml:space="preserve">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" w:bidi="ar"/>
                <w:woUserID w:val="37"/>
              </w:rPr>
              <w:t xml:space="preserve">                                                                  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vertAlign w:val="baseline"/>
                <w:lang w:val="en-US" w:eastAsia="zh-CN" w:bidi="ar"/>
                <w:woUserID w:val="37"/>
              </w:rPr>
              <w:t xml:space="preserve">  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4BBBB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2026.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"/>
                <w:woUserID w:val="37"/>
              </w:rPr>
              <w:t xml:space="preserve">2.26                                                                                                                             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C01B5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val="en-US" w:eastAsia="zh-CN"/>
                <w:woUserID w:val="13"/>
              </w:rPr>
              <w:t>茂岭山社区新时代文明实践站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E72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齐婷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B225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58205812</w:t>
            </w:r>
          </w:p>
        </w:tc>
      </w:tr>
      <w:tr w14:paraId="30377B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CC62E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69FF7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“书香换花香”图书交换活动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9F12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2026.2.3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5DC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0FD9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36D1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11741F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B7259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D26C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网络安全知识普及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BAF7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14:30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D9D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B775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0C9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7C3B2F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0A4C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500C4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文明过节新风尚宣传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772A3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F3FDF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48E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2D00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32B35B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FF631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1D71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亲子沟通技巧讲座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31BE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34A07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CEAA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4C7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18E424D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B494D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296FC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社区环境美化行动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AB24B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2026.2.18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14:00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15:00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FE9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4E5B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A68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0766D3C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43C2C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FD5EA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传统剪纸艺术体验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8188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2026.2.22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1603C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95C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704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65441E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27AC8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AD7A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喜闹元宵节——元宵节猜灯谜活动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49C7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2026.2.26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D866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13B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5A0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59B891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2A3B1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3332F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健康生活方式推广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1B5E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 xml:space="preserve">2026.2.28 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83A9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5"/>
              </w:rPr>
              <w:t>浆水泉路社区新时代文明实践站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D8A7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谭玫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488AF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  <w:t>82958602</w:t>
            </w:r>
          </w:p>
        </w:tc>
      </w:tr>
      <w:tr w14:paraId="2FF687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0A2A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947D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寒假托管活动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3DDF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2026.2.3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2.9</w:t>
            </w:r>
          </w:p>
          <w:p w14:paraId="6EC1DD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8:30-11:30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、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  </w:t>
            </w:r>
          </w:p>
          <w:p w14:paraId="03180C6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 14:00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-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17:00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B7AB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9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732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 xml:space="preserve">范文迪 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FBE1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55550781</w:t>
            </w:r>
          </w:p>
        </w:tc>
      </w:tr>
      <w:tr w14:paraId="169E56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E03D6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F771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反诈宣传志愿服务活动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62797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2026.2.5</w:t>
            </w:r>
          </w:p>
          <w:p w14:paraId="7025A1E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14:30-17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4147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0393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李立平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8A26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55550781</w:t>
            </w:r>
          </w:p>
        </w:tc>
      </w:tr>
      <w:tr w14:paraId="2E6D1B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7CFED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FD14A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移风易俗宣讲活动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5AEA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2025.2.16</w:t>
            </w:r>
          </w:p>
          <w:p w14:paraId="43F072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3A079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2758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齐胜男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F57C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55551627</w:t>
            </w:r>
          </w:p>
        </w:tc>
      </w:tr>
      <w:tr w14:paraId="3014E8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F9902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9B87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禁燃禁放安全巡查志愿服务活动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90B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2026.2.10</w:t>
            </w:r>
          </w:p>
          <w:p w14:paraId="59D93D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17:30-22:00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9DE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648D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李雲蔚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E948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55551627</w:t>
            </w:r>
          </w:p>
        </w:tc>
      </w:tr>
      <w:tr w14:paraId="735F31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1953B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6A87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00628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2026.2.13</w:t>
            </w:r>
          </w:p>
          <w:p w14:paraId="7D9C445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9:30-14:30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BAB0B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BC5D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齐胜男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9577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55551627</w:t>
            </w:r>
          </w:p>
        </w:tc>
      </w:tr>
      <w:tr w14:paraId="390516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907A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3508A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垃圾分类宣传活动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E1A4B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2025.2.25</w:t>
            </w:r>
          </w:p>
          <w:p w14:paraId="0851436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14:30-16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30 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22610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BD4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袁铭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7D5F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55550781</w:t>
            </w:r>
          </w:p>
        </w:tc>
      </w:tr>
      <w:tr w14:paraId="10ACD8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AA694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3A389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舞蹈课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5066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每周一</w:t>
            </w:r>
          </w:p>
          <w:p w14:paraId="3A32F8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EA06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9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F66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范文迪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872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55550781</w:t>
            </w:r>
          </w:p>
        </w:tc>
      </w:tr>
      <w:tr w14:paraId="7BDBE3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F046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29"/>
              </w:rPr>
              <w:t>华能嘉苑社区新时代文明实践站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6A05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24"/>
                <w:szCs w:val="24"/>
                <w:woUserID w:val="29"/>
              </w:rPr>
              <w:t>声乐课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FF02A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每周二</w:t>
            </w:r>
          </w:p>
          <w:p w14:paraId="028726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9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AF19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29"/>
              </w:rPr>
              <w:t>华能嘉苑社区新时代文明实践站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A44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范文迪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AC73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55550781</w:t>
            </w:r>
          </w:p>
        </w:tc>
      </w:tr>
      <w:tr w14:paraId="0C348E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19900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D3D33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防范电信诈骗宣传活动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2EA0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2026.2.5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14:00-15:00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D3C5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2E48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D98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72D35AD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9F64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61001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儿童国学科普活动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CCE3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10:00-11:30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A6AF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B0B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5186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123AC30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F6FC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DBED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公益市集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78670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9:00-10:00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0BE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3CC8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668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0CCA8D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9FEA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6E2F8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禁燃禁放安全巡查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0B4E2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2026.2.10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19:00-22:00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94C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3AD3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5C31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483538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66E0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1BD2E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C779C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2026.2.14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85BF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7607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90F2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06649E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39A4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99CC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DCB72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2026.2.26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3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4DDA5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33"/>
              </w:rPr>
              <w:t>丁家社区新时代文明实践站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96C9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唐玉军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97C7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88988776</w:t>
            </w:r>
          </w:p>
        </w:tc>
      </w:tr>
      <w:tr w14:paraId="730C04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9CEA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F7439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垃圾分类宣传活动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50EF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2026.2.2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33F24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CEC6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CE2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5EDB9A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5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17D4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2C8F0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小年安全巡查活动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B826F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 xml:space="preserve">2026.2.10   </w:t>
            </w:r>
          </w:p>
          <w:p w14:paraId="28CF597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 xml:space="preserve">  17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35"/>
              </w:rPr>
              <w:t>: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00-22:00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2EB82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644F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97F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7AD510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088F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3B8B1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EC5FB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2026.2.13</w:t>
            </w:r>
          </w:p>
          <w:p w14:paraId="7B9CEC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14:30-16:30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14E41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56EA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2AE4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2659C5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E856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0BA7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  <w:t>文明过节安全科普活动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5394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2026.2.13</w:t>
            </w:r>
          </w:p>
          <w:p w14:paraId="5921C4D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14:30-16:00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B48D7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A0D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E1B3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11927B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8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1C6E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0EC42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禁燃禁放安全巡查志愿服务活动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550D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2026.2.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16</w:t>
            </w:r>
          </w:p>
          <w:p w14:paraId="141F665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25"/>
              </w:rPr>
              <w:t>17:30-22:00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D34D9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6AE5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68F4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01B552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D48C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D6115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新春第一课宣讲活动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414EB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2026.2.25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9:30-11:00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3603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820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F8D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2FBEEC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7EB6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花园东路社区新时代文明实践站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FB46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防范电信诈骗宣传活动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9B25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2026.2.27</w:t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"/>
              </w:rPr>
              <w:t>14:00-16:00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E1C1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"/>
              </w:rPr>
              <w:t>花园东路社区新时代文明实践站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548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范晓晨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1AD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88902330</w:t>
            </w:r>
          </w:p>
        </w:tc>
      </w:tr>
      <w:tr w14:paraId="61902A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C448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55918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垃圾分类宣传活动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F0290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2026.2.2              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B390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FC7CF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D9C3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0A1A52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F845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F01D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文明新风尚安全过春节   宣讲活动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897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2026.2.5              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5F74F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0FD2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9E02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08DC33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9D26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3607E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防范电信诈骗宣传活动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47AC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2026.2.6              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07FB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7F75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BC6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5CF7ED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637A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EC7A3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小年禁燃禁放安全巡查志愿服务活动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AA556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 xml:space="preserve">2026.2.10           </w:t>
            </w:r>
          </w:p>
          <w:p w14:paraId="01A54F2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15:00-22:00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5212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A4D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BF44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7FC85D3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D2A3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59D9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61875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 xml:space="preserve">2026.2.9-2.13       </w:t>
            </w:r>
          </w:p>
          <w:p w14:paraId="723C1FF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EE633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B02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939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0DFE80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60B8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7C7A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禁燃禁放夜间巡查志愿服务活动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02637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2026.2.17            19:00-24:00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A2E99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948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F059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2A11DB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7AB6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CB21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EF53D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40"/>
              </w:rPr>
              <w:t>2026.2.25               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9403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C9A3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D92A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50E113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642B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F12A5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40"/>
              </w:rPr>
              <w:t>禁燃禁放常态化巡查志愿服务活动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00FDE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40"/>
              </w:rPr>
              <w:t>2026.2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80322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解放东路社区新时代文明实践站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E82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郑佳怡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6446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40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81183248</w:t>
            </w:r>
          </w:p>
        </w:tc>
      </w:tr>
      <w:tr w14:paraId="691BD5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E92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97739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2"/>
              </w:rPr>
              <w:t>春节走访慰问活动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EB5A4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2026.2.12</w:t>
            </w:r>
          </w:p>
          <w:p w14:paraId="46B071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4E404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B407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29F3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  <w:tr w14:paraId="70A37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D185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CAC33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禁燃禁放安全巡查志愿服务活动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0448C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小年开始持续月底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5D0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2931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420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  <w:tr w14:paraId="221B63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8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A3D3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9501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反诈宣传志愿服务活动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80CC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2026.2.6</w:t>
            </w:r>
          </w:p>
          <w:p w14:paraId="6AB1141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CC290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A6B3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5467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  <w:tr w14:paraId="04D52B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4862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DBBA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2"/>
              </w:rPr>
              <w:t>小年禁燃禁放安全巡查志愿服务活动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13DA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2026.2.11</w:t>
            </w:r>
          </w:p>
          <w:p w14:paraId="5D3B0F2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17:00-20:00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0427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5E9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5085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  <w:tr w14:paraId="17C64F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6463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9B7A4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2"/>
              </w:rPr>
              <w:t>公益市集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1A4A0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2026.2.13</w:t>
            </w:r>
          </w:p>
          <w:p w14:paraId="02704D5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7634D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B277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8E87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  <w:tr w14:paraId="20FFD5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</w:trPr>
        <w:tc>
          <w:tcPr>
            <w:tcW w:w="42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28C2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浆水泉西路社区新时代文明实践站</w:t>
            </w:r>
          </w:p>
        </w:tc>
        <w:tc>
          <w:tcPr>
            <w:tcW w:w="3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6D4E0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" w:bidi="ar-SA"/>
                <w:woUserID w:val="12"/>
              </w:rPr>
              <w:t>主题党日活动</w:t>
            </w:r>
          </w:p>
        </w:tc>
        <w:tc>
          <w:tcPr>
            <w:tcW w:w="20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2E799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2026.2.27</w:t>
            </w:r>
          </w:p>
          <w:p w14:paraId="0F0271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lang w:val="en-US" w:eastAsia="zh" w:bidi="ar-SA"/>
                <w:woUserID w:val="12"/>
              </w:rPr>
              <w:t>9:00-11:00</w:t>
            </w:r>
          </w:p>
        </w:tc>
        <w:tc>
          <w:tcPr>
            <w:tcW w:w="24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5D5AE9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浆水泉西路社区</w:t>
            </w:r>
            <w:r>
              <w:rPr>
                <w:rStyle w:val="9"/>
                <w:rFonts w:hint="eastAsia" w:ascii="仿宋_GB2312" w:hAnsi="仿宋_GB2312" w:eastAsia="仿宋_GB2312" w:cs="仿宋_GB2312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新时代文明实践站</w:t>
            </w:r>
          </w:p>
        </w:tc>
        <w:tc>
          <w:tcPr>
            <w:tcW w:w="18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AA4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段可绪</w:t>
            </w:r>
          </w:p>
        </w:tc>
        <w:tc>
          <w:tcPr>
            <w:tcW w:w="16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92D7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  <w:t>82962472</w:t>
            </w:r>
          </w:p>
        </w:tc>
      </w:tr>
    </w:tbl>
    <w:p w14:paraId="6033ECEB">
      <w:pPr>
        <w:spacing w:line="592" w:lineRule="exact"/>
        <w:jc w:val="center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4887419-0DC5-7487-2D21-7B69242E31C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C22AAF06-1D43-0559-2D21-7B69B9AB210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883EC740-697B-926C-2D21-7B69F79EE837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409BD04A-D3B9-BE47-2D21-7B69D818C449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96603096-3513-C51E-2D21-7B69945A8A8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65D700EC-0243-0AF1-2D21-7B698E8F778A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79A44A3C-16B7-3D49-2D21-7B6919595C3D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F55CEAC1-D8D0-E050-2D21-7B697E78E896}"/>
  </w:font>
  <w:font w:name="文泉驿微米黑">
    <w:panose1 w:val="020B0606030804020204"/>
    <w:charset w:val="86"/>
    <w:family w:val="auto"/>
    <w:pitch w:val="default"/>
    <w:sig w:usb0="E10002EF" w:usb1="6BDFFCFB" w:usb2="00800036" w:usb3="00000000" w:csb0="603E019F" w:csb1="DFD70000"/>
    <w:embedRegular r:id="rId9" w:fontKey="{5BC70B1A-57EE-DDD3-2D21-7B69FD9C2C82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10" w:fontKey="{EFC75565-D6F9-EA84-2D21-7B698F9AC51C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DBF5964"/>
    <w:rsid w:val="1F51312D"/>
    <w:rsid w:val="1F6DBA64"/>
    <w:rsid w:val="1FE7CE03"/>
    <w:rsid w:val="1FF7F0D0"/>
    <w:rsid w:val="20224BDC"/>
    <w:rsid w:val="21311468"/>
    <w:rsid w:val="22D755C0"/>
    <w:rsid w:val="24987E25"/>
    <w:rsid w:val="24E017AC"/>
    <w:rsid w:val="257419BC"/>
    <w:rsid w:val="258D52CE"/>
    <w:rsid w:val="26121EB0"/>
    <w:rsid w:val="275A15F1"/>
    <w:rsid w:val="279F2D50"/>
    <w:rsid w:val="27DDE5E3"/>
    <w:rsid w:val="2874534E"/>
    <w:rsid w:val="29546745"/>
    <w:rsid w:val="29EF3C26"/>
    <w:rsid w:val="2AC653B4"/>
    <w:rsid w:val="2B073965"/>
    <w:rsid w:val="2B1D4ECD"/>
    <w:rsid w:val="2C5668DE"/>
    <w:rsid w:val="2D9FB134"/>
    <w:rsid w:val="2DDFBC4D"/>
    <w:rsid w:val="2E4074C9"/>
    <w:rsid w:val="2EB5C5EC"/>
    <w:rsid w:val="2F4B7B98"/>
    <w:rsid w:val="2F7AF00F"/>
    <w:rsid w:val="2F7FB97D"/>
    <w:rsid w:val="2FAF2E49"/>
    <w:rsid w:val="2FFEB134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5EFA443"/>
    <w:rsid w:val="35FF4E95"/>
    <w:rsid w:val="37087DF8"/>
    <w:rsid w:val="37E5ED2D"/>
    <w:rsid w:val="37EE2397"/>
    <w:rsid w:val="39241201"/>
    <w:rsid w:val="3A8E2051"/>
    <w:rsid w:val="3B6A32DC"/>
    <w:rsid w:val="3C9E1C4F"/>
    <w:rsid w:val="3D5D2C04"/>
    <w:rsid w:val="3D70608E"/>
    <w:rsid w:val="3D741691"/>
    <w:rsid w:val="3E371A94"/>
    <w:rsid w:val="3EBE1438"/>
    <w:rsid w:val="3ECFA930"/>
    <w:rsid w:val="3EFA81AB"/>
    <w:rsid w:val="3F294F0F"/>
    <w:rsid w:val="3FB7CC58"/>
    <w:rsid w:val="3FBFABB0"/>
    <w:rsid w:val="3FDB32FB"/>
    <w:rsid w:val="3FEF9D82"/>
    <w:rsid w:val="3FF99EDE"/>
    <w:rsid w:val="3FFB4CDD"/>
    <w:rsid w:val="427C4D45"/>
    <w:rsid w:val="42F04887"/>
    <w:rsid w:val="432B1D72"/>
    <w:rsid w:val="447B4624"/>
    <w:rsid w:val="4525645E"/>
    <w:rsid w:val="473340C1"/>
    <w:rsid w:val="47D67E42"/>
    <w:rsid w:val="47EF7803"/>
    <w:rsid w:val="482A7F2F"/>
    <w:rsid w:val="486E46B6"/>
    <w:rsid w:val="4900492D"/>
    <w:rsid w:val="492A00EF"/>
    <w:rsid w:val="497767A6"/>
    <w:rsid w:val="4AF3760A"/>
    <w:rsid w:val="4DFF71C9"/>
    <w:rsid w:val="4E031912"/>
    <w:rsid w:val="4E6F0D4F"/>
    <w:rsid w:val="4E722CB7"/>
    <w:rsid w:val="4EE8444D"/>
    <w:rsid w:val="4F005059"/>
    <w:rsid w:val="503E30D6"/>
    <w:rsid w:val="508F56DF"/>
    <w:rsid w:val="50DA6728"/>
    <w:rsid w:val="511D37B9"/>
    <w:rsid w:val="51842D6A"/>
    <w:rsid w:val="5386726D"/>
    <w:rsid w:val="53C81401"/>
    <w:rsid w:val="53E93A27"/>
    <w:rsid w:val="546276A8"/>
    <w:rsid w:val="54D51B2F"/>
    <w:rsid w:val="55451FDA"/>
    <w:rsid w:val="56230E2E"/>
    <w:rsid w:val="56CB5227"/>
    <w:rsid w:val="57FB48C0"/>
    <w:rsid w:val="57FFF6AC"/>
    <w:rsid w:val="58F7B0FD"/>
    <w:rsid w:val="5979709D"/>
    <w:rsid w:val="5A5A3FDD"/>
    <w:rsid w:val="5ACF8E0B"/>
    <w:rsid w:val="5BB852F0"/>
    <w:rsid w:val="5CFF0DA8"/>
    <w:rsid w:val="5E1DC3D4"/>
    <w:rsid w:val="5EA52572"/>
    <w:rsid w:val="5EDEEDC1"/>
    <w:rsid w:val="5EEF7130"/>
    <w:rsid w:val="5FAF4AEC"/>
    <w:rsid w:val="5FDF8A2C"/>
    <w:rsid w:val="5FE78091"/>
    <w:rsid w:val="5FEF1810"/>
    <w:rsid w:val="5FFE0755"/>
    <w:rsid w:val="60107EBF"/>
    <w:rsid w:val="621B145D"/>
    <w:rsid w:val="626D2FB0"/>
    <w:rsid w:val="63EFC31B"/>
    <w:rsid w:val="63F24863"/>
    <w:rsid w:val="63FB1F96"/>
    <w:rsid w:val="646718B6"/>
    <w:rsid w:val="647629E6"/>
    <w:rsid w:val="668217B6"/>
    <w:rsid w:val="668F1B3D"/>
    <w:rsid w:val="669E909B"/>
    <w:rsid w:val="673C177C"/>
    <w:rsid w:val="676C1C16"/>
    <w:rsid w:val="67FE87CC"/>
    <w:rsid w:val="67FF6E27"/>
    <w:rsid w:val="684F48CF"/>
    <w:rsid w:val="68E90C6F"/>
    <w:rsid w:val="696762DB"/>
    <w:rsid w:val="69C05E3C"/>
    <w:rsid w:val="6B0A4B38"/>
    <w:rsid w:val="6B781A16"/>
    <w:rsid w:val="6B9A6B77"/>
    <w:rsid w:val="6BFAB101"/>
    <w:rsid w:val="6DBF00F5"/>
    <w:rsid w:val="6E8F3466"/>
    <w:rsid w:val="6EE64C0C"/>
    <w:rsid w:val="6F7FEFD9"/>
    <w:rsid w:val="6FBD5F62"/>
    <w:rsid w:val="6FBE4689"/>
    <w:rsid w:val="6FE7AD78"/>
    <w:rsid w:val="6FEA5150"/>
    <w:rsid w:val="6FFF4984"/>
    <w:rsid w:val="706879A3"/>
    <w:rsid w:val="709E1FF7"/>
    <w:rsid w:val="70B65E3E"/>
    <w:rsid w:val="70FCDE2B"/>
    <w:rsid w:val="718035C5"/>
    <w:rsid w:val="7313634B"/>
    <w:rsid w:val="737F46B0"/>
    <w:rsid w:val="74081181"/>
    <w:rsid w:val="75F5B485"/>
    <w:rsid w:val="76E3366B"/>
    <w:rsid w:val="76F7E870"/>
    <w:rsid w:val="7757682C"/>
    <w:rsid w:val="775794FA"/>
    <w:rsid w:val="77948213"/>
    <w:rsid w:val="77CF600B"/>
    <w:rsid w:val="77DBC840"/>
    <w:rsid w:val="77E62106"/>
    <w:rsid w:val="789971F0"/>
    <w:rsid w:val="789E5AF3"/>
    <w:rsid w:val="78BC0E7D"/>
    <w:rsid w:val="7A3E7A81"/>
    <w:rsid w:val="7ABCF6A7"/>
    <w:rsid w:val="7AED2E7F"/>
    <w:rsid w:val="7AEFC895"/>
    <w:rsid w:val="7AFBCFE5"/>
    <w:rsid w:val="7B4F99AC"/>
    <w:rsid w:val="7B73B867"/>
    <w:rsid w:val="7B7C13A9"/>
    <w:rsid w:val="7B973DAF"/>
    <w:rsid w:val="7BDF20D9"/>
    <w:rsid w:val="7BFDD5CF"/>
    <w:rsid w:val="7BFF1659"/>
    <w:rsid w:val="7BFF44FA"/>
    <w:rsid w:val="7C1F350C"/>
    <w:rsid w:val="7CDB5BB6"/>
    <w:rsid w:val="7D09465A"/>
    <w:rsid w:val="7D3CE335"/>
    <w:rsid w:val="7D627DCB"/>
    <w:rsid w:val="7D6D3FCB"/>
    <w:rsid w:val="7DBF61E0"/>
    <w:rsid w:val="7DFDB911"/>
    <w:rsid w:val="7E54C7D3"/>
    <w:rsid w:val="7E7E2467"/>
    <w:rsid w:val="7ECA9F50"/>
    <w:rsid w:val="7EFCEF6E"/>
    <w:rsid w:val="7EFF1B9E"/>
    <w:rsid w:val="7EFFA7DB"/>
    <w:rsid w:val="7F3D10F8"/>
    <w:rsid w:val="7F7BAF1F"/>
    <w:rsid w:val="7F98169F"/>
    <w:rsid w:val="7FAE41BD"/>
    <w:rsid w:val="7FB3E0B7"/>
    <w:rsid w:val="7FB612BD"/>
    <w:rsid w:val="7FBEB47C"/>
    <w:rsid w:val="7FC736DD"/>
    <w:rsid w:val="7FDB6638"/>
    <w:rsid w:val="7FE98FC3"/>
    <w:rsid w:val="7FEFA309"/>
    <w:rsid w:val="7FEFBDB3"/>
    <w:rsid w:val="7FF7D5A4"/>
    <w:rsid w:val="7FFF215F"/>
    <w:rsid w:val="7FFFB449"/>
    <w:rsid w:val="7FFFB891"/>
    <w:rsid w:val="91BF3376"/>
    <w:rsid w:val="95F75032"/>
    <w:rsid w:val="99DB340D"/>
    <w:rsid w:val="9FBB4588"/>
    <w:rsid w:val="ABBF94C6"/>
    <w:rsid w:val="ACFDDC19"/>
    <w:rsid w:val="AD77DCA4"/>
    <w:rsid w:val="ADD784D1"/>
    <w:rsid w:val="AEF70B3B"/>
    <w:rsid w:val="AFCA6758"/>
    <w:rsid w:val="AFD56D1E"/>
    <w:rsid w:val="AFFB6E48"/>
    <w:rsid w:val="AFFD0813"/>
    <w:rsid w:val="AFFF28ED"/>
    <w:rsid w:val="BAADD15A"/>
    <w:rsid w:val="BBFFD5D0"/>
    <w:rsid w:val="BCA716AE"/>
    <w:rsid w:val="BF7BC150"/>
    <w:rsid w:val="BFC04490"/>
    <w:rsid w:val="BFDBA08C"/>
    <w:rsid w:val="BFED1E81"/>
    <w:rsid w:val="C1B7394C"/>
    <w:rsid w:val="CBFBF098"/>
    <w:rsid w:val="CDF5CB58"/>
    <w:rsid w:val="CF76C176"/>
    <w:rsid w:val="CFFF5208"/>
    <w:rsid w:val="D2FF8CF2"/>
    <w:rsid w:val="D7FAF2F4"/>
    <w:rsid w:val="DAD3F557"/>
    <w:rsid w:val="DAFD4D3C"/>
    <w:rsid w:val="DBFB46BF"/>
    <w:rsid w:val="DD55029F"/>
    <w:rsid w:val="DF71B315"/>
    <w:rsid w:val="DFCEFBE7"/>
    <w:rsid w:val="DFDEFA6B"/>
    <w:rsid w:val="DFEFC323"/>
    <w:rsid w:val="DFFDFDB6"/>
    <w:rsid w:val="E6292B9C"/>
    <w:rsid w:val="E7FF5733"/>
    <w:rsid w:val="EBF3C756"/>
    <w:rsid w:val="ECBE4A7D"/>
    <w:rsid w:val="EDFD64A2"/>
    <w:rsid w:val="EDFE6641"/>
    <w:rsid w:val="EF8E260B"/>
    <w:rsid w:val="EFD5E434"/>
    <w:rsid w:val="EFDEB26C"/>
    <w:rsid w:val="EFF6962A"/>
    <w:rsid w:val="EFFB1355"/>
    <w:rsid w:val="F17BC486"/>
    <w:rsid w:val="F2EF7C8F"/>
    <w:rsid w:val="F35BF7E0"/>
    <w:rsid w:val="F3EFC5AA"/>
    <w:rsid w:val="F3F32334"/>
    <w:rsid w:val="F3F763D7"/>
    <w:rsid w:val="F7670B53"/>
    <w:rsid w:val="F77F288F"/>
    <w:rsid w:val="F7E73DD3"/>
    <w:rsid w:val="F7EF9DD7"/>
    <w:rsid w:val="F7FA683E"/>
    <w:rsid w:val="F7FEDB4E"/>
    <w:rsid w:val="F99C7323"/>
    <w:rsid w:val="F9DF414D"/>
    <w:rsid w:val="FA7BDED6"/>
    <w:rsid w:val="FAE9D32A"/>
    <w:rsid w:val="FBED1B45"/>
    <w:rsid w:val="FBFA70E8"/>
    <w:rsid w:val="FBFB1E4C"/>
    <w:rsid w:val="FC7F6F6A"/>
    <w:rsid w:val="FCF7A65C"/>
    <w:rsid w:val="FCFF7301"/>
    <w:rsid w:val="FD3F9A32"/>
    <w:rsid w:val="FD7F3B10"/>
    <w:rsid w:val="FDBB6E82"/>
    <w:rsid w:val="FDBE45F0"/>
    <w:rsid w:val="FE99C71A"/>
    <w:rsid w:val="FE9B6D04"/>
    <w:rsid w:val="FEBDFBEC"/>
    <w:rsid w:val="FF6F2375"/>
    <w:rsid w:val="FF77CDD0"/>
    <w:rsid w:val="FF953FA0"/>
    <w:rsid w:val="FFB70277"/>
    <w:rsid w:val="FFBF0780"/>
    <w:rsid w:val="FFBF964C"/>
    <w:rsid w:val="FFD40A77"/>
    <w:rsid w:val="FFD7AE83"/>
    <w:rsid w:val="FFDBB3C0"/>
    <w:rsid w:val="FFF9AF59"/>
    <w:rsid w:val="FFFDCF2A"/>
    <w:rsid w:val="FFFEBFC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keepNext w:val="0"/>
      <w:keepLines w:val="0"/>
      <w:widowControl w:val="0"/>
      <w:suppressLineNumbers w:val="0"/>
      <w:spacing w:before="0" w:beforeAutospacing="1" w:after="0" w:afterAutospacing="1"/>
      <w:ind w:left="0" w:right="0"/>
      <w:jc w:val="left"/>
    </w:pPr>
    <w:rPr>
      <w:rFonts w:hint="default" w:ascii="Calibri" w:hAnsi="Calibri" w:eastAsia="宋体" w:cs="Times New Roman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13</Pages>
  <Words>7074</Words>
  <Characters>10820</Characters>
  <Lines>1</Lines>
  <Paragraphs>1</Paragraphs>
  <TotalTime>15</TotalTime>
  <ScaleCrop>false</ScaleCrop>
  <LinksUpToDate>false</LinksUpToDate>
  <CharactersWithSpaces>12119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2021-10-31T07:45:00Z</dcterms:created>
  <dc:creator>Administrator</dc:creator>
  <cp:lastModifiedBy>xc-719</cp:lastModifiedBy>
  <cp:lastPrinted>2022-01-19T03:10:00Z</cp:lastPrinted>
  <dcterms:modified xsi:type="dcterms:W3CDTF">2026-01-29T16:58:21Z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2815EB79C3624C33BF1CB7BA273822AB_13</vt:lpwstr>
  </property>
  <property fmtid="{D5CDD505-2E9C-101B-9397-08002B2CF9AE}" pid="4" name="KSOTemplateDocerSaveRecord">
    <vt:lpwstr>eyJoZGlkIjoiZTFhNjg3YzA4Zjg5NWU2OGZhY2RiYzlkZTBjYmNhZTciLCJ1c2VySWQiOiIzODEwMDI4NDkifQ==</vt:lpwstr>
  </property>
</Properties>
</file>