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8C02E7">
      <w:pPr>
        <w:spacing w:line="592" w:lineRule="exact"/>
        <w:jc w:val="center"/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智远</w:t>
      </w:r>
      <w:r>
        <w:rPr>
          <w:rStyle w:val="8"/>
          <w:rFonts w:ascii="方正小标宋简体" w:eastAsia="方正小标宋简体"/>
          <w:sz w:val="44"/>
          <w:highlight w:val="none"/>
        </w:rPr>
        <w:t>街道</w:t>
      </w:r>
      <w:r>
        <w:rPr>
          <w:rStyle w:val="8"/>
          <w:rFonts w:hint="eastAsia" w:ascii="方正小标宋简体" w:eastAsia="方正小标宋简体"/>
          <w:sz w:val="44"/>
          <w:highlight w:val="none"/>
          <w:lang w:val="en-US" w:eastAsia="zh-CN"/>
        </w:rPr>
        <w:t>2</w:t>
      </w:r>
      <w:r>
        <w:rPr>
          <w:rStyle w:val="8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6B9A0350">
      <w:pPr>
        <w:spacing w:line="592" w:lineRule="exact"/>
        <w:jc w:val="center"/>
        <w:rPr>
          <w:rStyle w:val="8"/>
          <w:rFonts w:ascii="方正小标宋简体" w:eastAsia="方正小标宋简体"/>
          <w:sz w:val="44"/>
          <w:highlight w:val="none"/>
        </w:rPr>
      </w:pPr>
    </w:p>
    <w:tbl>
      <w:tblPr>
        <w:tblStyle w:val="5"/>
        <w:tblW w:w="14763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411"/>
        <w:gridCol w:w="3272"/>
        <w:gridCol w:w="2025"/>
        <w:gridCol w:w="2670"/>
        <w:gridCol w:w="1729"/>
        <w:gridCol w:w="1656"/>
      </w:tblGrid>
      <w:tr w14:paraId="1574C3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  <w:jc w:val="center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9B22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bookmarkStart w:id="0" w:name="_GoBack" w:colFirst="3" w:colLast="5"/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新时代文明实践</w:t>
            </w:r>
            <w:r>
              <w:rPr>
                <w:rStyle w:val="8"/>
                <w:rFonts w:hint="eastAsia" w:ascii="黑体" w:hAnsi="黑体" w:eastAsia="黑体"/>
                <w:sz w:val="28"/>
                <w:highlight w:val="none"/>
              </w:rPr>
              <w:t>所</w:t>
            </w: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（站）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0961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74D1B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778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91A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860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2874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8785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0180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“学思相伴 快乐寒假”冬令营活动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0AC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2026.2.3-2.6</w:t>
            </w:r>
          </w:p>
          <w:p w14:paraId="5B30D7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C53A5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盛福百合居委会二楼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D983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BB20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0531-89017692</w:t>
            </w:r>
          </w:p>
        </w:tc>
      </w:tr>
      <w:tr w14:paraId="39ED6F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BAB9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AC3AF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禁燃禁放志愿服务巡查活动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63FB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2026.2.10、2.16-3.3</w:t>
            </w:r>
          </w:p>
          <w:p w14:paraId="4453B5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19:00-21:00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2B2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盛福百合小区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0D74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CDD9B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0531-89017692</w:t>
            </w:r>
          </w:p>
        </w:tc>
      </w:tr>
      <w:tr w14:paraId="4D78F7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FC90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3C3D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年俗市集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1BAF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2026.2.11</w:t>
            </w:r>
          </w:p>
          <w:p w14:paraId="408F6E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10:00-16:00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348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盛福百合小区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A3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0D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0531-89017692</w:t>
            </w:r>
          </w:p>
        </w:tc>
      </w:tr>
      <w:tr w14:paraId="5C85A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A18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24B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尤克里里培训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C920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2026.2.12、2.26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F70C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盛福百合居委会二楼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6A394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许瑶琛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05E2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0531-89017692</w:t>
            </w:r>
          </w:p>
        </w:tc>
      </w:tr>
      <w:tr w14:paraId="003D48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6384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2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A4A0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“扭春韵・品书香”立春手作</w:t>
            </w:r>
          </w:p>
        </w:tc>
        <w:tc>
          <w:tcPr>
            <w:tcW w:w="2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506A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2026.2.4</w:t>
            </w:r>
          </w:p>
          <w:p w14:paraId="7F607E3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6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85FE4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玖玺珑茂社区金茂书院</w:t>
            </w:r>
          </w:p>
        </w:tc>
        <w:tc>
          <w:tcPr>
            <w:tcW w:w="17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76A6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6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7847C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6E7593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4D57375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21DB7B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勇对挫折・心理互动游戏课堂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51C37C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77222C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6E1513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玖玺珑茂社区山和院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3955309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755CE0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70FB77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70262A5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52579F5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禁燃禁放</w:t>
            </w:r>
            <w:r>
              <w:rPr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安全巡查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23FF21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2026.2.10、</w:t>
            </w:r>
          </w:p>
          <w:p w14:paraId="64C5649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2.16、2.1</w:t>
            </w:r>
          </w:p>
          <w:p w14:paraId="78D7101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22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021F5B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玖玺珑茂社区辖区内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4336F14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593492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05F45F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19A560E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玖玺珑茂社区新时代文明实践站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3BE64F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春节走访慰问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03D542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2026.2.12</w:t>
            </w:r>
          </w:p>
          <w:p w14:paraId="6360410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08AEF5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金茂府、山和院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5E4D73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李慧敏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33E490D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86905001</w:t>
            </w:r>
          </w:p>
        </w:tc>
      </w:tr>
      <w:tr w14:paraId="5622DA5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34656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511B3934">
            <w:pPr>
              <w:keepNext w:val="0"/>
              <w:keepLines w:val="0"/>
              <w:pageBreakBefore w:val="0"/>
              <w:widowControl/>
              <w:tabs>
                <w:tab w:val="left" w:pos="66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宣传安全主题活动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20BFA0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2026.2.6</w:t>
            </w:r>
          </w:p>
          <w:p w14:paraId="56F74F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73A2B2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龙奥幼教集团（招商园）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4D69BB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4B6967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608263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5B464F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6B0FE4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书法爱好者写春联小年活动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3AADAE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2026.2.10</w:t>
            </w:r>
          </w:p>
          <w:p w14:paraId="0B43B5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004310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招商滨河府小区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7E0B53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0C8B3D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340CA8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3F05FE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4FAED7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网格安全巡查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2F7808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2026.2.11-2.13</w:t>
            </w:r>
          </w:p>
          <w:p w14:paraId="1BB2AB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1F0B22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辖区内商铺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40E9AE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5BDC6F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3A633F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2B908B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56598F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禁燃禁放宣传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0B5710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2026.2.16-2.24</w:t>
            </w:r>
          </w:p>
          <w:p w14:paraId="254B43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0C9309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社区全域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4BDF4B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48BC30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217D88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0BF7AB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eastAsia="zh-CN"/>
              </w:rPr>
              <w:t>开源东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5DF35B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民俗体验手工活动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253EE1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2026.2.26</w:t>
            </w:r>
          </w:p>
          <w:p w14:paraId="06D969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90B3D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国誉府小区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27E35C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苏虹羽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38B566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86900576</w:t>
            </w:r>
          </w:p>
        </w:tc>
      </w:tr>
      <w:tr w14:paraId="799E31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3411" w:type="dxa"/>
            <w:shd w:val="clear" w:color="auto" w:fill="auto"/>
            <w:vAlign w:val="center"/>
          </w:tcPr>
          <w:p w14:paraId="4F0DD7B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林家社区新时代文明实践站</w:t>
            </w:r>
          </w:p>
        </w:tc>
        <w:tc>
          <w:tcPr>
            <w:tcW w:w="3272" w:type="dxa"/>
            <w:shd w:val="clear" w:color="auto" w:fill="auto"/>
            <w:vAlign w:val="center"/>
          </w:tcPr>
          <w:p w14:paraId="64DFEE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禁燃禁放巡查，移风易俗倡导</w:t>
            </w:r>
          </w:p>
        </w:tc>
        <w:tc>
          <w:tcPr>
            <w:tcW w:w="2025" w:type="dxa"/>
            <w:shd w:val="clear" w:color="auto" w:fill="auto"/>
            <w:vAlign w:val="center"/>
          </w:tcPr>
          <w:p w14:paraId="1A9788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2026.2.15-2.17</w:t>
            </w:r>
          </w:p>
        </w:tc>
        <w:tc>
          <w:tcPr>
            <w:tcW w:w="2670" w:type="dxa"/>
            <w:shd w:val="clear" w:color="auto" w:fill="auto"/>
            <w:vAlign w:val="center"/>
          </w:tcPr>
          <w:p w14:paraId="5DD1F3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林家社区辖区内</w:t>
            </w:r>
          </w:p>
        </w:tc>
        <w:tc>
          <w:tcPr>
            <w:tcW w:w="1729" w:type="dxa"/>
            <w:shd w:val="clear" w:color="auto" w:fill="auto"/>
            <w:vAlign w:val="center"/>
          </w:tcPr>
          <w:p w14:paraId="76A6BC9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荆凯</w:t>
            </w:r>
          </w:p>
        </w:tc>
        <w:tc>
          <w:tcPr>
            <w:tcW w:w="1656" w:type="dxa"/>
            <w:shd w:val="clear" w:color="auto" w:fill="auto"/>
            <w:vAlign w:val="center"/>
          </w:tcPr>
          <w:p w14:paraId="4A0EFC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705818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F2F545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E3C80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传统民俗文化宣讲活动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98C8F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</w:t>
            </w:r>
          </w:p>
          <w:p w14:paraId="0DF05D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30-11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1955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社区一层理论宣讲功能室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1196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刘锦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84464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26B44F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CA7A9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115A4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走访慰问困难群体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E2D1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BD1D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老年人家中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79E94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王润芝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E004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73EB40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8D1B8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A87B2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垃圾分类——可回收物回收志愿服务活动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3C7E1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65EDD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6C8B7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荆凯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96AE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64BDCE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350FCD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林家社区新时代文明实践站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94062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消防演练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9153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Times New Roman" w:eastAsia="仿宋_GB2312" w:cs="Times New Roman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91A3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林家社区辖区内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D5A7F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荆凯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EA2A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88237697</w:t>
            </w:r>
          </w:p>
        </w:tc>
      </w:tr>
      <w:tr w14:paraId="7482BDF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D081B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3DF5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国学礼仪课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8F91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2026.2.5</w:t>
            </w:r>
          </w:p>
          <w:p w14:paraId="5167088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67BC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48C9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田静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678A92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591FD6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5208AD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E36C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防范非法集资宣讲活动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F48A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</w:p>
          <w:p w14:paraId="209A8E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CEE3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454B1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D144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698D3D3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AA8A0C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DE67F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禁燃禁放安全巡查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0881D6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B351D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9EBC0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高卫星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3101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5D1226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A9FA43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F23F7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传统文化知识宣讲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2F52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</w:t>
            </w:r>
            <w:r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.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12</w:t>
            </w:r>
          </w:p>
          <w:p w14:paraId="37AE52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84C5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C8909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田静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A36F7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271012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247F0A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C72C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垃圾分类宣传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1835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2026.2.27</w:t>
            </w:r>
          </w:p>
          <w:p w14:paraId="7065E2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kern w:val="2"/>
                <w:sz w:val="24"/>
                <w:szCs w:val="24"/>
                <w:shd w:val="clear" w:fill="FFFFFF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3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B7E64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A0B52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高卫星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5F547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86089006</w:t>
            </w:r>
          </w:p>
        </w:tc>
      </w:tr>
      <w:tr w14:paraId="4E3F54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BAC91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eastAsia="zh-CN"/>
              </w:rPr>
              <w:t>盛景家园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4EB0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寒假冬令营活动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10AD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 xml:space="preserve">2026.2.2-2.6  </w:t>
            </w:r>
          </w:p>
          <w:p w14:paraId="005BC6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9:30-11:00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9292B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社区大会议室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08BC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尚秀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20012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 w:bidi="ar-SA"/>
              </w:rPr>
              <w:t>88825531</w:t>
            </w:r>
          </w:p>
        </w:tc>
      </w:tr>
      <w:tr w14:paraId="7049A9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3F17FC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eastAsia="zh-CN"/>
              </w:rPr>
              <w:t>盛景家园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4DB6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电吹管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9829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每周三</w:t>
            </w:r>
          </w:p>
          <w:p w14:paraId="437415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9:30-11:00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169F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社区小会议室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77A4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尚秀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4265C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 w:bidi="ar-SA"/>
              </w:rPr>
              <w:t>88825531</w:t>
            </w:r>
          </w:p>
        </w:tc>
      </w:tr>
      <w:tr w14:paraId="5CEF81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508FB4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eastAsia="zh-CN"/>
              </w:rPr>
              <w:t>盛景家园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8578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专业律师一对一免费咨询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8C7BA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每周四</w:t>
            </w:r>
          </w:p>
          <w:p w14:paraId="2FE830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0CA43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社区小会议室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5415E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尚秀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918A9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 w:bidi="ar-SA"/>
              </w:rPr>
              <w:t>88825531</w:t>
            </w:r>
          </w:p>
        </w:tc>
      </w:tr>
      <w:tr w14:paraId="7D1291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5D917F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eastAsia="zh-CN"/>
              </w:rPr>
              <w:t>盛景家园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BDB04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情暖夕阳·爱心义剪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7714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 xml:space="preserve">2026.2.4  </w:t>
            </w:r>
          </w:p>
          <w:p w14:paraId="3336A9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0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9:30-10:30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F7908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盛景家园社区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54389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尚秀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4C0C6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 w:bidi="ar-SA"/>
              </w:rPr>
              <w:t>88825531</w:t>
            </w:r>
          </w:p>
        </w:tc>
      </w:tr>
      <w:tr w14:paraId="79CF28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1C85B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eastAsia="zh-CN"/>
              </w:rPr>
              <w:t>盛景家园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6BD3C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  <w:t>春节送福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8C1B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2026.2.10  </w:t>
            </w:r>
          </w:p>
          <w:p w14:paraId="63EE15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9:30-10:3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9E44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社区大会议室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3C1D2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尚秀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712D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lang w:val="en-US" w:eastAsia="zh-CN" w:bidi="ar-SA"/>
              </w:rPr>
              <w:t>88825531</w:t>
            </w:r>
          </w:p>
        </w:tc>
      </w:tr>
      <w:tr w14:paraId="240812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79880E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eastAsia="zh-CN"/>
              </w:rPr>
              <w:t>盛景家园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7C741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黄河大集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909DD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2026.2.11  </w:t>
            </w:r>
          </w:p>
          <w:p w14:paraId="263CC9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8:00-19:00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ECCC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西区滑梯处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247A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3843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2E6415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0697F1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eastAsia="zh-CN"/>
              </w:rPr>
              <w:t>盛景家园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C8FA6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节后安全巡查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142C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 xml:space="preserve">2026.2.24  </w:t>
            </w:r>
          </w:p>
          <w:p w14:paraId="50C9BB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9:00-10:00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B419D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辖区商铺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4AAFA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尚秀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805A5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88825531</w:t>
            </w:r>
          </w:p>
        </w:tc>
      </w:tr>
      <w:tr w14:paraId="06277B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674A63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/>
                <w:bCs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40D3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防范非法集资宣传活动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DF7D0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2026.2.9</w:t>
            </w:r>
          </w:p>
          <w:p w14:paraId="387A403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1BE4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6F7BD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12F9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15725A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406140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0DF1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FangSong_GB2312" w:hAnsi="Calibri" w:eastAsia="FangSong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黄河大集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3370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2026.2.9</w:t>
            </w:r>
          </w:p>
          <w:p w14:paraId="45AF162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17:00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DFDF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1163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78EC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5E3ACC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A820E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5775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DBDDE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37920B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A921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AD8EB5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CF99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4D758C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5E1306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中海紫御东郡社区新时代文明实践站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EC5C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乐享多彩童年冬令营活动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FEC39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2026.2.2-2.6</w:t>
            </w:r>
          </w:p>
          <w:p w14:paraId="2CFE5A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9:00-11:00、</w:t>
            </w:r>
          </w:p>
          <w:p w14:paraId="25A072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96B5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中海紫御东郡社区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DFCE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王菲菲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00A4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88802963</w:t>
            </w:r>
          </w:p>
        </w:tc>
      </w:tr>
      <w:tr w14:paraId="1D23D94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45ECD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中海紫御东郡社区新时代文明实践站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202C2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垃圾分类进社区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D9389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2026.2.15</w:t>
            </w:r>
          </w:p>
          <w:p w14:paraId="6261706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A4D87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中海紫御东郡社区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83A2D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王菲菲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A491E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88802963</w:t>
            </w:r>
          </w:p>
        </w:tc>
      </w:tr>
      <w:tr w14:paraId="48DC5B1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1630F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D3A3F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《一统天下秦始皇》观影赏析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F048C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5</w:t>
            </w:r>
          </w:p>
          <w:p w14:paraId="4676117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:00-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16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: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3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43F55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兴港南社区大会议室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0FFBD8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146DA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425EE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F27511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2C76A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《狮子王》观影赏析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2CB7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10</w:t>
            </w:r>
          </w:p>
          <w:p w14:paraId="13C42C8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:00-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16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: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3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425D9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兴港南社区大会议室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715A1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BAC6A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558D5C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294C85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01501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烟花巡查志愿服务活动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1DE77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1-2.28</w:t>
            </w:r>
          </w:p>
          <w:p w14:paraId="3F866E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10: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0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0-1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7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: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0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2552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金域华府小区、景仕府小区及周边道路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99A0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E47D10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4B44A7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929B8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F0C3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未成年人假期安全警示讲座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2B0F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5</w:t>
            </w:r>
          </w:p>
          <w:p w14:paraId="21F4AB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14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:00-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16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: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3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3372B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兴港南社区大会议室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1FC4B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CA08A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5702D30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5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EAB5D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DB60E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兴港南社区“心晴家”项目</w:t>
            </w:r>
          </w:p>
          <w:p w14:paraId="07D7921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儿童心理沙盘体验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04700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2.4、2.11、2.25</w:t>
            </w:r>
          </w:p>
          <w:p w14:paraId="35D425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9:30-11:00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27A1F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心理小屋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C7B23C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9A61A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0F9CA0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2526B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兴港南社区新时代文明实践站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885E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邻里大集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DF95E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202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6</w:t>
            </w:r>
            <w:r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.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2.10</w:t>
            </w:r>
          </w:p>
          <w:p w14:paraId="1ADE006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8:30-18:00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7E215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金域华府西区小广场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29E8F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谢晨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9A965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89017935</w:t>
            </w:r>
          </w:p>
        </w:tc>
      </w:tr>
      <w:tr w14:paraId="64C225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EED8E6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265B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16F1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2026.2.3</w:t>
            </w:r>
          </w:p>
          <w:p w14:paraId="61E71F7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3FBEDB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义和辖区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FE16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范博源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A0E59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18678861392</w:t>
            </w:r>
          </w:p>
        </w:tc>
      </w:tr>
      <w:tr w14:paraId="1C686C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5AF967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8C804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C5461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2026.2.9</w:t>
            </w:r>
          </w:p>
          <w:p w14:paraId="36E726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353CF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义和辖区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F7F78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范博源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723FF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18678861392</w:t>
            </w:r>
          </w:p>
        </w:tc>
      </w:tr>
      <w:tr w14:paraId="57E2CD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00C92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024D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预防一氧化碳中毒宣传活动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C6F3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2026.2.12</w:t>
            </w:r>
          </w:p>
          <w:p w14:paraId="7EA965C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79DA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义和辖区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97F9D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范博源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0D0CD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18678861392</w:t>
            </w:r>
          </w:p>
        </w:tc>
      </w:tr>
      <w:tr w14:paraId="7B9AD8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B5E4FF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盛福花园新时代文明实践站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9D27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小年送福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81A3D1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2026.2.9</w:t>
            </w:r>
          </w:p>
          <w:p w14:paraId="3547A64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120A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CBF4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5BB75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527198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ED9E7A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盛福花园新时代文明实践站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4BE3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90DA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1A0CD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BCA77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6EBF7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48CCBC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A60F1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盛福花园新时代文明实践站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4BA4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非法集资宣传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C4CA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753B51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6400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F2065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D1B92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583661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7A83AA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盛福花园新时代文明实践站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AE36A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非遗手工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A887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2026.2.26</w:t>
            </w:r>
          </w:p>
          <w:p w14:paraId="5953E74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9</w:t>
            </w:r>
            <w:r>
              <w:rPr>
                <w:rFonts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:00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-1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: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  <w:lang w:val="en-US" w:eastAsia="zh-CN"/>
              </w:rPr>
              <w:t>0</w:t>
            </w:r>
            <w:r>
              <w:rPr>
                <w:rFonts w:hint="eastAsia" w:ascii="仿宋_GB2312" w:hAnsi="宋体" w:eastAsia="仿宋_GB2312" w:cs="仿宋_GB2312"/>
                <w:i w:val="0"/>
                <w:iCs w:val="0"/>
                <w:caps w:val="0"/>
                <w:color w:val="333333"/>
                <w:spacing w:val="0"/>
                <w:sz w:val="24"/>
                <w:szCs w:val="24"/>
                <w:shd w:val="clear" w:fill="FFFFFF"/>
              </w:rPr>
              <w:t>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814F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盛福花园社区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7C06C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任爱珊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7A02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88803396</w:t>
            </w:r>
          </w:p>
        </w:tc>
      </w:tr>
      <w:tr w14:paraId="7255B4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9629E6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5F60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春节走访慰问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7872B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2026.2.5</w:t>
            </w:r>
          </w:p>
          <w:p w14:paraId="7AC6811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9F570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29AB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邵润欣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CFFE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87625650</w:t>
            </w:r>
          </w:p>
        </w:tc>
      </w:tr>
      <w:tr w14:paraId="33F789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C45F78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9331F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禁燃禁放宣传活动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0887E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352D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9400D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邵润欣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456A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87625650</w:t>
            </w:r>
          </w:p>
        </w:tc>
      </w:tr>
      <w:tr w14:paraId="18EC34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951B88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E67F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春节送对联活动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0751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2026.2.11</w:t>
            </w:r>
          </w:p>
          <w:p w14:paraId="5C8D43E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9:30-10:30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856A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66C1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邵润欣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31F83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87625650</w:t>
            </w:r>
          </w:p>
        </w:tc>
      </w:tr>
      <w:tr w14:paraId="2F08BB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276863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5FA03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防非反诈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CD24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2026.2.13</w:t>
            </w:r>
          </w:p>
          <w:p w14:paraId="0CF0B8E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7F58B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华著君和社区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F933D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邵润欣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DCC6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87625650</w:t>
            </w:r>
          </w:p>
        </w:tc>
      </w:tr>
      <w:tr w14:paraId="4B2AA0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C3B97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FBF4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禁燃禁放宣传活动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ECB9E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2026.2.12</w:t>
            </w:r>
          </w:p>
          <w:p w14:paraId="1E9937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4A850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C22929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7756E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89017682</w:t>
            </w:r>
          </w:p>
        </w:tc>
      </w:tr>
      <w:tr w14:paraId="6AFBFE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E6C2DA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A8E7A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迎新春写春联活动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19EC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2026.2.10</w:t>
            </w:r>
          </w:p>
          <w:p w14:paraId="28A52D6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7805D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盛福明城社区居委会活动室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B5E3FF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EB0C4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89017682</w:t>
            </w:r>
          </w:p>
        </w:tc>
      </w:tr>
      <w:tr w14:paraId="7E2D157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3A01C5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CCC48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冬令营活动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0D6075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2026.2.3-2.6</w:t>
            </w:r>
          </w:p>
          <w:p w14:paraId="607376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9:00-16:00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E309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盛福明城社区居委会活动室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67E90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821FB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89017682</w:t>
            </w:r>
          </w:p>
        </w:tc>
      </w:tr>
      <w:tr w14:paraId="5DCFEC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540344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F495F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爱心义剪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25E5E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2026.2.11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2BC7D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盛福明城社区辖区内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E8CC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王珂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F439E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89017682</w:t>
            </w:r>
          </w:p>
        </w:tc>
      </w:tr>
      <w:tr w14:paraId="7BA69E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D23DF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7083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“春风送暖·便民服务进社区”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B227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2026.2.3</w:t>
            </w:r>
          </w:p>
          <w:p w14:paraId="7C3C9A2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14A90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E172F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杨  涵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D118E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89017975</w:t>
            </w:r>
          </w:p>
        </w:tc>
      </w:tr>
      <w:tr w14:paraId="180345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DCB72F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53702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default" w:ascii="仿宋_GB2312" w:hAnsi="仿宋_GB2312" w:eastAsia="仿宋_GB2312" w:cs="仿宋_GB2312"/>
                <w:sz w:val="24"/>
                <w:lang w:val="en-US" w:eastAsia="zh-CN"/>
              </w:rPr>
              <w:t>“关爱空巢·新春送温暖”走访行动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AF1E0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2026.2.11</w:t>
            </w:r>
          </w:p>
          <w:p w14:paraId="0102E47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9:30-10:30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40C57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E4D46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杨  涵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D243C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89017975</w:t>
            </w:r>
          </w:p>
        </w:tc>
      </w:tr>
      <w:tr w14:paraId="38F256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48ADF3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442D3C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“萌娃闹春·手工灯笼DIY”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F43DAE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2026.2.22</w:t>
            </w:r>
          </w:p>
          <w:p w14:paraId="0DFDCBD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14:00-15:00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4CE17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A1D18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杨  涵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4E9902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89017975</w:t>
            </w:r>
          </w:p>
        </w:tc>
      </w:tr>
      <w:tr w14:paraId="16CD9B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5F627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87BC4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“邻里百家宴·团圆话新春”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2597D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2026.2.27</w:t>
            </w:r>
          </w:p>
          <w:p w14:paraId="7C7755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BF419E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兴港北社区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C7F16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杨  涵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AA88B7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89017975</w:t>
            </w:r>
          </w:p>
        </w:tc>
      </w:tr>
      <w:tr w14:paraId="2FC638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453B51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中林路社区新时代文明实践站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612A6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“乐享寒假·安全伴我行”主题课堂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CAFEE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2026.2.3</w:t>
            </w:r>
          </w:p>
          <w:p w14:paraId="1D2277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14:00-15:30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F98B3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姜家花园村委楼二楼会议室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1FD9C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党春霞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34D071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0531-88985124</w:t>
            </w:r>
          </w:p>
        </w:tc>
      </w:tr>
      <w:tr w14:paraId="5EB729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920B0B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中林路社区新时代文明实践站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8E957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禁燃禁放安全巡查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71801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default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2026.2.10、2.16</w:t>
            </w:r>
          </w:p>
          <w:p w14:paraId="481DA6D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19:00-21:00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13E218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中林路社区全域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8E2CA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党春霞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09929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0531-88985124</w:t>
            </w:r>
          </w:p>
        </w:tc>
      </w:tr>
      <w:tr w14:paraId="3B9B2B2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8625A8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中林路社区新时代文明实践站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2DF05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“文明集市，便民服务日”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E1D8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2026.2.11</w:t>
            </w:r>
          </w:p>
          <w:p w14:paraId="7307567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10:00-16:00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5B10A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八涧堡小区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27BA0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党春霞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1C8B0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0531-88985124</w:t>
            </w:r>
          </w:p>
        </w:tc>
      </w:tr>
      <w:tr w14:paraId="26BFA2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F73EEF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中林路社区新时代文明实践站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4B759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春节走访慰问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47DCD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2026.2.12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7EAE6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中林路社区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5B1E09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党春霞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D5D06E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center"/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lang w:val="en-US" w:eastAsia="zh-CN"/>
              </w:rPr>
              <w:t>0531-88985124</w:t>
            </w:r>
          </w:p>
        </w:tc>
      </w:tr>
      <w:tr w14:paraId="7D0967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C2E0C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3F9497">
            <w:pPr>
              <w:keepNext w:val="0"/>
              <w:keepLines w:val="0"/>
              <w:pageBreakBefore w:val="0"/>
              <w:widowControl/>
              <w:tabs>
                <w:tab w:val="left" w:pos="66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萌趣星球冬令营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1193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2026.2.3-2.6</w:t>
            </w:r>
          </w:p>
          <w:p w14:paraId="71D5C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9:30-11:00、14:00-16:00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DA181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5120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FE07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652B09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B6370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4C3C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禁燃禁放烟花爆竹宣传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9C2C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2026.2.11</w:t>
            </w:r>
          </w:p>
          <w:p w14:paraId="1BE49D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FB68B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E912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F155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3953F3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23C70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4DC0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儿童市集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1E9F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2026.2.15</w:t>
            </w:r>
          </w:p>
          <w:p w14:paraId="36F069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9:30-11:00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7A9A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F0AD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1337B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5D6B1E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5D95D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</w:t>
            </w:r>
            <w:r>
              <w:rPr>
                <w:rFonts w:hint="eastAsia" w:ascii="仿宋_GB2312" w:eastAsia="仿宋_GB2312"/>
                <w:sz w:val="24"/>
                <w:szCs w:val="28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6A11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FangSong_GB2312" w:eastAsia="FangSong_GB2312" w:cs="Times New Roman"/>
                <w:kern w:val="2"/>
                <w:sz w:val="24"/>
                <w:szCs w:val="28"/>
                <w:lang w:val="en-US" w:eastAsia="zh-CN" w:bidi="ar-SA"/>
              </w:rPr>
              <w:t>防范非法集资宣传活动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72F2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2026.2.16-2.24</w:t>
            </w:r>
          </w:p>
          <w:p w14:paraId="629CD1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BD55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兴港悦城社区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DC15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卜令云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DD3C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hAnsi="Calibri" w:eastAsia="仿宋_GB2312" w:cs="Times New Roman"/>
                <w:kern w:val="2"/>
                <w:sz w:val="24"/>
                <w:szCs w:val="28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89017973</w:t>
            </w:r>
          </w:p>
        </w:tc>
      </w:tr>
      <w:tr w14:paraId="354FBC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4FE60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4A72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垃圾分类活动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666E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2026.2.3</w:t>
            </w:r>
          </w:p>
          <w:p w14:paraId="73CEDB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14:00-15:30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6727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中奥社区居委会活动室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03AC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郭莉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C0B5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89017679</w:t>
            </w:r>
          </w:p>
        </w:tc>
      </w:tr>
      <w:tr w14:paraId="7FB862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BF175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C92B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“暖冬成长季”寒假冬令营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C0246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2026.2.3-2.6</w:t>
            </w:r>
          </w:p>
          <w:p w14:paraId="0BD552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  <w:t>9:00-10:30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、</w:t>
            </w:r>
          </w:p>
          <w:p w14:paraId="7E6BB2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14:00-15:30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9DF6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中奥社区居委会活动室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C1DB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郭莉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68AA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89017679</w:t>
            </w:r>
          </w:p>
        </w:tc>
      </w:tr>
      <w:tr w14:paraId="5BE144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56719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B9D6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禁燃禁放宣传活动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88C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2026.2.10、2.16</w:t>
            </w:r>
          </w:p>
          <w:p w14:paraId="41602E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20:00-24:00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34F9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A763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臧亭亭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6C2C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89017679</w:t>
            </w:r>
          </w:p>
        </w:tc>
      </w:tr>
      <w:tr w14:paraId="3C7F30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0A483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108B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写福字 送祝福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E56FF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2026.2.10</w:t>
            </w:r>
          </w:p>
          <w:p w14:paraId="1C82B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A9FE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中奥社区居委会活动室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6391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臧亭亭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2231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89017679</w:t>
            </w:r>
          </w:p>
        </w:tc>
      </w:tr>
      <w:tr w14:paraId="342ADAD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51068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828E7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防范非法集资活动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6C4A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2026.2.13</w:t>
            </w:r>
          </w:p>
          <w:p w14:paraId="7DC622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15:00-16:00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471CE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中奥社区辖区内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131B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郭莉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8C10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89017679</w:t>
            </w:r>
          </w:p>
        </w:tc>
      </w:tr>
      <w:tr w14:paraId="172769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CEE15A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7C03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年货大集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433A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2026.2.7</w:t>
            </w:r>
          </w:p>
          <w:p w14:paraId="64A382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10:00-18:30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EE179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玖玺广场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076DA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舒媛媛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A80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86086152</w:t>
            </w:r>
          </w:p>
        </w:tc>
      </w:tr>
      <w:tr w14:paraId="173940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1FDAA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D4E9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禁燃禁放宣传活动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BFCD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2026.2.14、2.16</w:t>
            </w:r>
          </w:p>
          <w:p w14:paraId="0090F7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20:00-24:00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78CF1E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玖玺学苑社区辖区内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FA1B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舒媛媛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C575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86086152</w:t>
            </w:r>
          </w:p>
        </w:tc>
      </w:tr>
      <w:tr w14:paraId="7366572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9D6A7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7581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写福字 送祝福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7DE9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2026.2.10</w:t>
            </w:r>
          </w:p>
          <w:p w14:paraId="521BBE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3144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玖玺学苑社区三楼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ED90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舒媛媛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E300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86086152</w:t>
            </w:r>
          </w:p>
        </w:tc>
      </w:tr>
      <w:tr w14:paraId="439666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E7E1C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51C5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防范非法集资活动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7C5A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2026.2.13</w:t>
            </w:r>
          </w:p>
          <w:p w14:paraId="039EB6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15:00-16:00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415B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玖玺学苑社区辖区内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11EAA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李敏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EB633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86086152</w:t>
            </w:r>
          </w:p>
        </w:tc>
      </w:tr>
      <w:tr w14:paraId="0E87AB1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9FC8D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193D3B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F285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2026.2.11</w:t>
            </w:r>
          </w:p>
          <w:p w14:paraId="68C3C68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5B142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B4FB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初晓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E035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74D874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9B1B66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5CF7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新春传统文化活动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64C320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63D90B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1950F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FD36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张燕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3310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48FBF5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411A7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F517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烟花禁燃禁放宣讲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981CA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2026.2.16</w:t>
            </w:r>
          </w:p>
          <w:p w14:paraId="1438D2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00-21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7E93B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林景苑社区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7A76E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刘坤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B258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89017936</w:t>
            </w:r>
          </w:p>
        </w:tc>
      </w:tr>
      <w:tr w14:paraId="7C8A41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C99918A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盛福翡翠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D0D647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禁燃禁放巡查，移风易俗倡导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44B5C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2026.2.10-2.24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3CE6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翡翠社区辖区内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D5CB53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侯秀秀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939D2F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86089183</w:t>
            </w:r>
          </w:p>
        </w:tc>
      </w:tr>
      <w:tr w14:paraId="54DE46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6387F89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盛福翡翠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484FA3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新春送福——传统民俗文化写福字活动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FA31A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2026.2.6</w:t>
            </w:r>
          </w:p>
          <w:p w14:paraId="36F0BD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30-11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42D33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社区活动中心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80B1D5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侯秀秀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7D9D7D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86089183</w:t>
            </w:r>
          </w:p>
        </w:tc>
      </w:tr>
      <w:tr w14:paraId="476EEA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10EFCC4C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盛福翡翠</w:t>
            </w: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eastAsia="zh-CN"/>
              </w:rPr>
              <w:t>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54A5CC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春节走访慰问重点群体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DA1E8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236C3C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9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00-11</w:t>
            </w:r>
            <w:r>
              <w:rPr>
                <w:rFonts w:hint="eastAsia" w:ascii="仿宋_GB2312" w:eastAsia="仿宋_GB2312"/>
                <w:sz w:val="24"/>
                <w:szCs w:val="28"/>
                <w:lang w:val="en-US"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7455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困难老党员、低保、残疾人家中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6EBB6E5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侯秀秀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870B2A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86089183</w:t>
            </w:r>
          </w:p>
        </w:tc>
      </w:tr>
      <w:tr w14:paraId="499550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7E17AC4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E4B31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寒假冬令营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606D7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2026.2.3-2.6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3310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D060F6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001001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  <w:tr w14:paraId="474824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A4B8C31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8309D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泼墨写春联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AD891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711760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F3C6AD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45D48F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  <w:tr w14:paraId="181FEE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56519E4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8"/>
                <w:rFonts w:hint="eastAsia" w:ascii="仿宋_GB2312" w:hAnsi="仿宋_GB2312" w:eastAsia="仿宋_GB2312" w:cs="仿宋_GB2312"/>
                <w:sz w:val="24"/>
                <w:szCs w:val="24"/>
                <w:highlight w:val="none"/>
                <w:lang w:val="en-US" w:eastAsia="zh-CN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6F17E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禁燃禁放宣传与安全巡查活动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FC14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2F1DC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EE75682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45EEBB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  <w:tr w14:paraId="0B0BB4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75B423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816E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防范非法集资宣传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D431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2026.2.25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C0AC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刘智远社区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571A0A0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江春雷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B0840A">
            <w:pPr>
              <w:spacing w:line="592" w:lineRule="exact"/>
              <w:jc w:val="center"/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kern w:val="2"/>
                <w:sz w:val="24"/>
                <w:szCs w:val="24"/>
                <w:highlight w:val="none"/>
                <w:lang w:val="en-US" w:eastAsia="zh-CN" w:bidi="ar-SA"/>
              </w:rPr>
              <w:t>88289535</w:t>
            </w:r>
          </w:p>
        </w:tc>
      </w:tr>
      <w:tr w14:paraId="4519B3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21EB92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72615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年货大集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9B88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2026.2.7</w:t>
            </w:r>
          </w:p>
          <w:p w14:paraId="124A9B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10:00-18:30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6B68BA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玖玺广场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F9D4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舒媛媛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43D41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6035BF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7410C9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44980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非遗传承拓印活动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2800D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23B54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玖玺学苑社区三楼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406761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舒媛媛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FBB59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0DDC692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046F60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FBA60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禁燃禁放宣传活动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A8C7D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2026.2.13、2.15</w:t>
            </w:r>
          </w:p>
          <w:p w14:paraId="4DC6DE9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20:00-24:00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A49FA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CE541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舒媛媛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3C75A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4D7356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B762FD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97DD2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写福字 送祝福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301C9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2026.2.10</w:t>
            </w:r>
          </w:p>
          <w:p w14:paraId="3E9E21E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14:00-16:00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3CF765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玖玺学苑社区三楼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F677C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舒媛媛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AC46D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tr w14:paraId="0049D8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0" w:hRule="atLeast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E9CBBD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玖玺学苑社区新时代文明实践站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DAE81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防范非法集资活动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445D8B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default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2026.2.13</w:t>
            </w:r>
          </w:p>
          <w:p w14:paraId="6BA499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15:00-16:00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7D22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玖玺学苑社区辖区内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8874B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李敏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F1946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kern w:val="2"/>
                <w:sz w:val="24"/>
                <w:szCs w:val="24"/>
                <w:u w:val="none"/>
                <w:vertAlign w:val="baseline"/>
                <w:lang w:val="en-US" w:eastAsia="zh-CN" w:bidi="ar-SA"/>
              </w:rPr>
              <w:t>86086152</w:t>
            </w:r>
          </w:p>
        </w:tc>
      </w:tr>
      <w:bookmarkEnd w:id="0"/>
    </w:tbl>
    <w:p w14:paraId="1773240E">
      <w:pPr>
        <w:spacing w:line="592" w:lineRule="exact"/>
        <w:jc w:val="center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1401B7D2-39DC-EB69-1967-7969B955F7B2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B266F073-2660-2ED4-1967-7969F303AE39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2784D1DF-4899-820E-1967-79699708D01B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79F6A21F-B58F-A4EB-1967-79691E94C320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62D04E7E-EB3B-9D09-1967-7969249DBDD5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BC4B8389-C0FC-BFF2-1967-7969FD00BD64}"/>
  </w:font>
  <w:font w:name="FangSong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7" w:fontKey="{17BB76CA-C10F-466D-1967-7969AEC46E6A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8" w:fontKey="{78992D8C-CA6B-7C8E-1967-796966E83D9B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9" w:fontKey="{1C884154-7FB9-81B7-1967-79697CEA54E8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10" w:fontKey="{B1716CD8-D1EE-7B66-1967-7969D7CF515F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3"/>
      <w:pBdr>
        <w:bottom w:val="none" w:color="auto" w:sz="0" w:space="0"/>
      </w:pBdr>
      <w:rPr>
        <w:rStyle w:val="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26413"/>
    <w:rsid w:val="00C50552"/>
    <w:rsid w:val="00DC19CB"/>
    <w:rsid w:val="00E9706A"/>
    <w:rsid w:val="012902B3"/>
    <w:rsid w:val="014D4677"/>
    <w:rsid w:val="028265A2"/>
    <w:rsid w:val="0458581B"/>
    <w:rsid w:val="0482288A"/>
    <w:rsid w:val="0604386E"/>
    <w:rsid w:val="068C03D4"/>
    <w:rsid w:val="069B5F77"/>
    <w:rsid w:val="08542E6D"/>
    <w:rsid w:val="0955762B"/>
    <w:rsid w:val="099C2101"/>
    <w:rsid w:val="0AE965D0"/>
    <w:rsid w:val="0AEB6A6A"/>
    <w:rsid w:val="0C21286C"/>
    <w:rsid w:val="0C6E2483"/>
    <w:rsid w:val="0D1A45C1"/>
    <w:rsid w:val="0E01230B"/>
    <w:rsid w:val="0F8B4CE8"/>
    <w:rsid w:val="0FD86320"/>
    <w:rsid w:val="10D578CE"/>
    <w:rsid w:val="12566044"/>
    <w:rsid w:val="1274622E"/>
    <w:rsid w:val="12A460C1"/>
    <w:rsid w:val="12D2386F"/>
    <w:rsid w:val="12F46042"/>
    <w:rsid w:val="13504FCA"/>
    <w:rsid w:val="137D726A"/>
    <w:rsid w:val="143C67E0"/>
    <w:rsid w:val="14495172"/>
    <w:rsid w:val="14B94BCE"/>
    <w:rsid w:val="165D4F05"/>
    <w:rsid w:val="170A0BE8"/>
    <w:rsid w:val="172854FE"/>
    <w:rsid w:val="17BD6351"/>
    <w:rsid w:val="1ADD2620"/>
    <w:rsid w:val="1B1E7FBC"/>
    <w:rsid w:val="1BB361DE"/>
    <w:rsid w:val="1C197B20"/>
    <w:rsid w:val="1D047E88"/>
    <w:rsid w:val="1D15243C"/>
    <w:rsid w:val="1EF768BF"/>
    <w:rsid w:val="1F51312D"/>
    <w:rsid w:val="20224BDC"/>
    <w:rsid w:val="20894C7D"/>
    <w:rsid w:val="21311468"/>
    <w:rsid w:val="22D755C0"/>
    <w:rsid w:val="24987E25"/>
    <w:rsid w:val="24E017AC"/>
    <w:rsid w:val="257419BC"/>
    <w:rsid w:val="258D52CE"/>
    <w:rsid w:val="26121EB0"/>
    <w:rsid w:val="279F2D50"/>
    <w:rsid w:val="2874534E"/>
    <w:rsid w:val="29546745"/>
    <w:rsid w:val="2AC653B4"/>
    <w:rsid w:val="2B073965"/>
    <w:rsid w:val="2C5668DE"/>
    <w:rsid w:val="2D9FB134"/>
    <w:rsid w:val="2E4074C9"/>
    <w:rsid w:val="2EB5C5EC"/>
    <w:rsid w:val="2F4B7B98"/>
    <w:rsid w:val="300A35B0"/>
    <w:rsid w:val="30B77647"/>
    <w:rsid w:val="30C12058"/>
    <w:rsid w:val="30CB71E3"/>
    <w:rsid w:val="30D339B1"/>
    <w:rsid w:val="31093867"/>
    <w:rsid w:val="31A03E45"/>
    <w:rsid w:val="31E16592"/>
    <w:rsid w:val="327620F0"/>
    <w:rsid w:val="332130EA"/>
    <w:rsid w:val="3358324F"/>
    <w:rsid w:val="336D689B"/>
    <w:rsid w:val="33C56180"/>
    <w:rsid w:val="33C6429B"/>
    <w:rsid w:val="342A79A4"/>
    <w:rsid w:val="3454129D"/>
    <w:rsid w:val="34827186"/>
    <w:rsid w:val="34AA4AE2"/>
    <w:rsid w:val="350055B6"/>
    <w:rsid w:val="3594220D"/>
    <w:rsid w:val="37087DF8"/>
    <w:rsid w:val="39241201"/>
    <w:rsid w:val="3A322081"/>
    <w:rsid w:val="3A9C4CB8"/>
    <w:rsid w:val="3B6A32DC"/>
    <w:rsid w:val="3B742225"/>
    <w:rsid w:val="3C9E1C4F"/>
    <w:rsid w:val="3D5D2C04"/>
    <w:rsid w:val="3D70608E"/>
    <w:rsid w:val="3E371A94"/>
    <w:rsid w:val="3F294F0F"/>
    <w:rsid w:val="41F918E6"/>
    <w:rsid w:val="427C4D45"/>
    <w:rsid w:val="42F04887"/>
    <w:rsid w:val="432B1D72"/>
    <w:rsid w:val="447B4624"/>
    <w:rsid w:val="4525645E"/>
    <w:rsid w:val="46C87E07"/>
    <w:rsid w:val="47EF7803"/>
    <w:rsid w:val="482A7F2F"/>
    <w:rsid w:val="486E46B6"/>
    <w:rsid w:val="48783354"/>
    <w:rsid w:val="492A00EF"/>
    <w:rsid w:val="497767A6"/>
    <w:rsid w:val="4AF3760A"/>
    <w:rsid w:val="4E031912"/>
    <w:rsid w:val="4E722CB7"/>
    <w:rsid w:val="4EB1136E"/>
    <w:rsid w:val="4EE8444D"/>
    <w:rsid w:val="4F005059"/>
    <w:rsid w:val="4FBA4253"/>
    <w:rsid w:val="503E30D6"/>
    <w:rsid w:val="508F56DF"/>
    <w:rsid w:val="50E9258E"/>
    <w:rsid w:val="511D37B9"/>
    <w:rsid w:val="517B5C63"/>
    <w:rsid w:val="51842D6A"/>
    <w:rsid w:val="530A095A"/>
    <w:rsid w:val="5386726D"/>
    <w:rsid w:val="53C81401"/>
    <w:rsid w:val="546276A8"/>
    <w:rsid w:val="54D51B2F"/>
    <w:rsid w:val="55451FDA"/>
    <w:rsid w:val="56230E2E"/>
    <w:rsid w:val="57FB48C0"/>
    <w:rsid w:val="57FFF6AC"/>
    <w:rsid w:val="58F7B0FD"/>
    <w:rsid w:val="5979709D"/>
    <w:rsid w:val="5A5A3FDD"/>
    <w:rsid w:val="5B865931"/>
    <w:rsid w:val="5BB852F0"/>
    <w:rsid w:val="5C4F21C6"/>
    <w:rsid w:val="5CFF0DA8"/>
    <w:rsid w:val="5EA52572"/>
    <w:rsid w:val="5FFE0755"/>
    <w:rsid w:val="60107EBF"/>
    <w:rsid w:val="601259E5"/>
    <w:rsid w:val="60DD5FF3"/>
    <w:rsid w:val="621041A6"/>
    <w:rsid w:val="621B145D"/>
    <w:rsid w:val="626D2FB0"/>
    <w:rsid w:val="646718B6"/>
    <w:rsid w:val="647629E6"/>
    <w:rsid w:val="65D33E68"/>
    <w:rsid w:val="668217B6"/>
    <w:rsid w:val="668F1B3D"/>
    <w:rsid w:val="66CF63DE"/>
    <w:rsid w:val="673C177C"/>
    <w:rsid w:val="676C1C16"/>
    <w:rsid w:val="684F48CF"/>
    <w:rsid w:val="68E90C6F"/>
    <w:rsid w:val="696762DB"/>
    <w:rsid w:val="69DB32EB"/>
    <w:rsid w:val="6B0A4B38"/>
    <w:rsid w:val="6B9A6B77"/>
    <w:rsid w:val="6D180973"/>
    <w:rsid w:val="6E8F3466"/>
    <w:rsid w:val="6EE64C0C"/>
    <w:rsid w:val="6F7FEFD9"/>
    <w:rsid w:val="701364B0"/>
    <w:rsid w:val="706879A3"/>
    <w:rsid w:val="709E1FF7"/>
    <w:rsid w:val="70A37EE5"/>
    <w:rsid w:val="70B65E3E"/>
    <w:rsid w:val="718035C5"/>
    <w:rsid w:val="72916C3D"/>
    <w:rsid w:val="7313634B"/>
    <w:rsid w:val="74081181"/>
    <w:rsid w:val="753F0BD2"/>
    <w:rsid w:val="76E3366B"/>
    <w:rsid w:val="7757682C"/>
    <w:rsid w:val="77E62106"/>
    <w:rsid w:val="789971F0"/>
    <w:rsid w:val="78BC0E7D"/>
    <w:rsid w:val="7A3E7A81"/>
    <w:rsid w:val="7A440A39"/>
    <w:rsid w:val="7AED2E7F"/>
    <w:rsid w:val="7B973DAF"/>
    <w:rsid w:val="7BDF20D9"/>
    <w:rsid w:val="7D09465A"/>
    <w:rsid w:val="7E4234E1"/>
    <w:rsid w:val="7E8B30DA"/>
    <w:rsid w:val="7EFF1B9E"/>
    <w:rsid w:val="7F98169F"/>
    <w:rsid w:val="7FC736DD"/>
    <w:rsid w:val="7FE74340"/>
    <w:rsid w:val="95F75032"/>
    <w:rsid w:val="99DB340D"/>
    <w:rsid w:val="ACFDDC19"/>
    <w:rsid w:val="BAADD15A"/>
    <w:rsid w:val="BFDBA08C"/>
    <w:rsid w:val="E7FF5733"/>
    <w:rsid w:val="F7FEDB4E"/>
    <w:rsid w:val="FDBE45F0"/>
    <w:rsid w:val="FFB70277"/>
    <w:rsid w:val="FFC9D992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autoRedefine/>
    <w:qFormat/>
    <w:uiPriority w:val="0"/>
  </w:style>
  <w:style w:type="table" w:customStyle="1" w:styleId="9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7</Pages>
  <Words>1695</Words>
  <Characters>2826</Characters>
  <Lines>3</Lines>
  <Paragraphs>1</Paragraphs>
  <TotalTime>16</TotalTime>
  <ScaleCrop>false</ScaleCrop>
  <LinksUpToDate>false</LinksUpToDate>
  <CharactersWithSpaces>2838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2021-10-28T15:45:00Z</dcterms:created>
  <dc:creator>Administrator</dc:creator>
  <cp:lastModifiedBy>xc-719</cp:lastModifiedBy>
  <cp:lastPrinted>2026-01-26T16:04:00Z</cp:lastPrinted>
  <dcterms:modified xsi:type="dcterms:W3CDTF">2026-01-28T09:32:09Z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F824D9013835412896A47A175F3FF6D4_13</vt:lpwstr>
  </property>
  <property fmtid="{D5CDD505-2E9C-101B-9397-08002B2CF9AE}" pid="4" name="KSOTemplateDocerSaveRecord">
    <vt:lpwstr>eyJoZGlkIjoiNmFlMWYxNjA3NDQ3MzNjYjQwNzIzNzE2OGYzZjg0M2EiLCJ1c2VySWQiOiIyMzM0MTIifQ==</vt:lpwstr>
  </property>
</Properties>
</file>