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7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876"/>
        <w:gridCol w:w="855"/>
        <w:gridCol w:w="855"/>
        <w:gridCol w:w="660"/>
        <w:gridCol w:w="465"/>
        <w:gridCol w:w="855"/>
        <w:gridCol w:w="465"/>
        <w:gridCol w:w="855"/>
        <w:gridCol w:w="855"/>
        <w:gridCol w:w="855"/>
        <w:gridCol w:w="855"/>
        <w:gridCol w:w="855"/>
        <w:gridCol w:w="465"/>
        <w:gridCol w:w="855"/>
        <w:gridCol w:w="855"/>
        <w:gridCol w:w="616"/>
        <w:gridCol w:w="2025"/>
      </w:tblGrid>
      <w:tr w14:paraId="37653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0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附件：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9FC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398C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0FB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276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6CD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F36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659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5292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71F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BE4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C96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F75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74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84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D85F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434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5EC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073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E69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3A5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DC3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601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513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63F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0B8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059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8A6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91B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1C1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481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920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F4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626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6CA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252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B17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gridSpan w:val="1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B7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长城镇2025年度城镇公益性岗位招聘计划表</w:t>
            </w:r>
            <w:bookmarkEnd w:id="0"/>
          </w:p>
        </w:tc>
      </w:tr>
      <w:tr w14:paraId="4892D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5C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用人单位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8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公共管理类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公共服务类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6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社会事业类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6D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设施维护类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社会治理类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5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1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岗位待遇</w:t>
            </w:r>
          </w:p>
        </w:tc>
      </w:tr>
      <w:tr w14:paraId="67902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1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58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道路交通协管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治安巡防协管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5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公共管理综合岗位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F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公共环境卫生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A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公共就业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扶残助残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便民服务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文体设施管护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水利管护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社区网格员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C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基层调解员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F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C2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68C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D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A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长城镇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1E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C2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4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6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98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0CC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6C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A4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9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40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8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C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62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2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71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B9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岗位补贴每月1820元+社会保险单位部分。需代扣社会保险个人缴纳部分。今后随最低工资标准和社保缴费基数变化而调整。</w:t>
            </w:r>
          </w:p>
        </w:tc>
      </w:tr>
      <w:tr w14:paraId="473F9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81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53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7B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E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04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能熟练操作计算机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5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8A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3E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A9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F1A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A5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E1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1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60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6C3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A2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C6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1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34067552">
      <w:pPr>
        <w:spacing w:line="58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6838" w:h="11906" w:orient="landscape"/>
      <w:pgMar w:top="1746" w:right="1440" w:bottom="1746" w:left="144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CD229F-EB2A-425B-BEE4-F864FF333E3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E407EAB-C780-4D63-A8DB-693B34BD99C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A691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5BAE71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e1vIfRAQAAogMAAA4AAABkcnMvZTJvRG9jLnhtbK1TzY7TMBC+I/EO&#10;lu80aVesqqjuClQtQkKAtPAArmM3lvwnj9ukLwBvwIkLd56rz8HYSbpoueyBizPjGX8z3zeTzd1g&#10;DTnJCNo7RpeLmhLphG+1OzD69cv9qzUlkLhrufFOMnqWQO+2L19s+tDIle+8aWUkCOKg6QOjXUqh&#10;qSoQnbQcFj5Ih0Hlo+UJ3Xio2sh7RLemWtX1bdX72IbohQTA290YpBNifA6gV0oLufPiaKVLI2qU&#10;hiekBJ0OQLelW6WkSJ+UApmIYRSZpnJiEbT3+ay2G94cIg+dFlML/DktPOFkuXZY9Aq144mTY9T/&#10;QFktogev0kJ4W41EiiLIYlk/0eah40EWLig1hKvo8P9gxcfT50h0y+gNJY5bHPjlx/fLz9+XX9/I&#10;KsvTB2gw6yFgXhre+gGXZr4HvMysBxVt/iIfgnEU93wVVw6JiPxovVqvawwJjM0O4lePz0OE9E56&#10;S7LBaMTpFVH56QOkMXVOydWcv9fGlAkaR3pGb29e1+XBNYLgxmGNTGJsNltp2A8Ts71vz0isxw1g&#10;1OHCU2LeOxQ4L8tsxNnYz8YxRH3osMdlqQfhzTFhN6XJXGGEnQrj6ArNac3ybvztl6zHX2v7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D3tbyH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5BAE71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lNTFkZThhYzM2NWU1YTM4ZTZhZWJiNzgzNGM3MDMifQ=="/>
  </w:docVars>
  <w:rsids>
    <w:rsidRoot w:val="0062096F"/>
    <w:rsid w:val="000327DA"/>
    <w:rsid w:val="00036D1C"/>
    <w:rsid w:val="00045B69"/>
    <w:rsid w:val="000D7D25"/>
    <w:rsid w:val="00151A45"/>
    <w:rsid w:val="001536D0"/>
    <w:rsid w:val="00171A25"/>
    <w:rsid w:val="001A1AFE"/>
    <w:rsid w:val="001E0E6E"/>
    <w:rsid w:val="0020147D"/>
    <w:rsid w:val="0021010D"/>
    <w:rsid w:val="002445A9"/>
    <w:rsid w:val="00257C89"/>
    <w:rsid w:val="002D28DA"/>
    <w:rsid w:val="00314B28"/>
    <w:rsid w:val="00317F86"/>
    <w:rsid w:val="00326C66"/>
    <w:rsid w:val="00371C95"/>
    <w:rsid w:val="00394DA3"/>
    <w:rsid w:val="003F15C3"/>
    <w:rsid w:val="00415434"/>
    <w:rsid w:val="00483E59"/>
    <w:rsid w:val="004B71FC"/>
    <w:rsid w:val="004C5ED5"/>
    <w:rsid w:val="004D0CAA"/>
    <w:rsid w:val="004D53A3"/>
    <w:rsid w:val="004E5BB6"/>
    <w:rsid w:val="00505B74"/>
    <w:rsid w:val="00547ECA"/>
    <w:rsid w:val="00583E35"/>
    <w:rsid w:val="00591697"/>
    <w:rsid w:val="005C0AA6"/>
    <w:rsid w:val="005C4C61"/>
    <w:rsid w:val="005E046F"/>
    <w:rsid w:val="005F08FD"/>
    <w:rsid w:val="0061024E"/>
    <w:rsid w:val="0062096F"/>
    <w:rsid w:val="00630A68"/>
    <w:rsid w:val="00667E46"/>
    <w:rsid w:val="00740586"/>
    <w:rsid w:val="00765B99"/>
    <w:rsid w:val="00794730"/>
    <w:rsid w:val="00855A32"/>
    <w:rsid w:val="00862908"/>
    <w:rsid w:val="008A6543"/>
    <w:rsid w:val="008D525D"/>
    <w:rsid w:val="0092478D"/>
    <w:rsid w:val="009B7112"/>
    <w:rsid w:val="00A43B9B"/>
    <w:rsid w:val="00A51812"/>
    <w:rsid w:val="00A802E6"/>
    <w:rsid w:val="00B4632B"/>
    <w:rsid w:val="00B72D89"/>
    <w:rsid w:val="00BB27C7"/>
    <w:rsid w:val="00BD50D9"/>
    <w:rsid w:val="00BE3638"/>
    <w:rsid w:val="00BE7CFE"/>
    <w:rsid w:val="00C2297F"/>
    <w:rsid w:val="00C96145"/>
    <w:rsid w:val="00CF2E87"/>
    <w:rsid w:val="00D0651D"/>
    <w:rsid w:val="00D42E1A"/>
    <w:rsid w:val="00E07BD8"/>
    <w:rsid w:val="00E277FC"/>
    <w:rsid w:val="00E72777"/>
    <w:rsid w:val="00EC392D"/>
    <w:rsid w:val="00F03DEB"/>
    <w:rsid w:val="00F45008"/>
    <w:rsid w:val="00FA09C0"/>
    <w:rsid w:val="00FD6AB9"/>
    <w:rsid w:val="045F303F"/>
    <w:rsid w:val="08EC1756"/>
    <w:rsid w:val="0936172A"/>
    <w:rsid w:val="0AC0627D"/>
    <w:rsid w:val="0B056CE8"/>
    <w:rsid w:val="0B417DD6"/>
    <w:rsid w:val="0B923CFA"/>
    <w:rsid w:val="0EDF3B5B"/>
    <w:rsid w:val="0F7F4C65"/>
    <w:rsid w:val="1A736AA5"/>
    <w:rsid w:val="1B5C39DD"/>
    <w:rsid w:val="1E1C3EE9"/>
    <w:rsid w:val="23BE2509"/>
    <w:rsid w:val="260A1E1F"/>
    <w:rsid w:val="26843996"/>
    <w:rsid w:val="26FA2E00"/>
    <w:rsid w:val="2B21402F"/>
    <w:rsid w:val="2BAB1ABA"/>
    <w:rsid w:val="2EFD4F49"/>
    <w:rsid w:val="328E35EE"/>
    <w:rsid w:val="362D51F1"/>
    <w:rsid w:val="388B23EB"/>
    <w:rsid w:val="40293773"/>
    <w:rsid w:val="42731AB9"/>
    <w:rsid w:val="43747266"/>
    <w:rsid w:val="43AC4C52"/>
    <w:rsid w:val="47046B2C"/>
    <w:rsid w:val="48F232D1"/>
    <w:rsid w:val="4A385CAA"/>
    <w:rsid w:val="4BDD71DF"/>
    <w:rsid w:val="51DA5298"/>
    <w:rsid w:val="53DB5A72"/>
    <w:rsid w:val="54233482"/>
    <w:rsid w:val="5526772A"/>
    <w:rsid w:val="568553C6"/>
    <w:rsid w:val="58064C65"/>
    <w:rsid w:val="5C6E5D9F"/>
    <w:rsid w:val="64EB6CCD"/>
    <w:rsid w:val="65190253"/>
    <w:rsid w:val="66BC794F"/>
    <w:rsid w:val="684F3EE7"/>
    <w:rsid w:val="695D4175"/>
    <w:rsid w:val="696071D6"/>
    <w:rsid w:val="697E29A1"/>
    <w:rsid w:val="723777C5"/>
    <w:rsid w:val="741A42AD"/>
    <w:rsid w:val="77E91BD0"/>
    <w:rsid w:val="78B40A59"/>
    <w:rsid w:val="79C8605B"/>
    <w:rsid w:val="79EE0297"/>
    <w:rsid w:val="7C686C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2693</Words>
  <Characters>2742</Characters>
  <Lines>13</Lines>
  <Paragraphs>3</Paragraphs>
  <TotalTime>99</TotalTime>
  <ScaleCrop>false</ScaleCrop>
  <LinksUpToDate>false</LinksUpToDate>
  <CharactersWithSpaces>2793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2022-03-15T11:58:00Z</dcterms:created>
  <dc:creator>Administrator</dc:creator>
  <cp:lastModifiedBy>潇洒帅气小星星</cp:lastModifiedBy>
  <cp:lastPrinted>2024-07-08T00:06:00Z</cp:lastPrinted>
  <dcterms:modified xsi:type="dcterms:W3CDTF">2025-08-11T07:04:39Z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F6B0992766C547ADBFE174FE70281EC2_13</vt:lpwstr>
  </property>
  <property fmtid="{D5CDD505-2E9C-101B-9397-08002B2CF9AE}" pid="4" name="KSOTemplateDocerSaveRecord">
    <vt:lpwstr>eyJoZGlkIjoiMjdiZTA3MDNjNGI0MDgwNjE2ZGZlMDFiOTNjZjg3NDgiLCJ1c2VySWQiOiI3MjY4NTM0MzEifQ==</vt:lpwstr>
  </property>
</Properties>
</file>